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646205dd04260" w:history="1">
              <w:r>
                <w:rPr>
                  <w:rStyle w:val="Hyperlink"/>
                </w:rPr>
                <w:t>2025-2031年中国豆沙馅行业研究与行业前景分析报告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646205dd04260" w:history="1">
              <w:r>
                <w:rPr>
                  <w:rStyle w:val="Hyperlink"/>
                </w:rPr>
                <w:t>2025-2031年中国豆沙馅行业研究与行业前景分析报告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646205dd04260" w:history="1">
                <w:r>
                  <w:rPr>
                    <w:rStyle w:val="Hyperlink"/>
                  </w:rPr>
                  <w:t>https://www.20087.com/0/85/DouShaXianHangYeFaZhanQianJing.html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馅是糕点、月饼等传统食品的重要配料，市场需求稳定且持续增长。近年来，随着消费者对健康饮食的关注度提升，豆沙馅的生产工艺和原材料选择也在不断改进。生产商更加注重选用优质豆类原料，并通过精细研磨和低温慢煮等工艺来提升口感和营养价值。同时，为了满足不同消费者的需求，市场上出现了各种口味和类型的豆沙馅，如红豆沙、绿豆沙等，其中不乏添加了果仁、蜜饯等辅料以增加风味的产品。</w:t>
      </w:r>
      <w:r>
        <w:rPr>
          <w:rFonts w:hint="eastAsia"/>
        </w:rPr>
        <w:br/>
      </w:r>
      <w:r>
        <w:rPr>
          <w:rFonts w:hint="eastAsia"/>
        </w:rPr>
        <w:t>　　未来，豆沙馅的发展将更加注重健康和个性化。一方面，随着消费者对健康饮食的追求，豆沙馅将更多地采用非转基因、有机种植的豆类原料，同时减少糖分和其他添加剂的使用，推出更多低糖、无糖及功能性豆沙馅产品，如富含膳食纤维或蛋白质的豆沙馅。另一方面，为了迎合年轻消费者对新鲜事物的好奇心，豆沙馅将在口味和形态上不断创新，推出更多跨界合作的产品，如与咖啡、巧克力等结合的创新口味，以及更多形态的产品如豆沙馅饮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646205dd04260" w:history="1">
        <w:r>
          <w:rPr>
            <w:rStyle w:val="Hyperlink"/>
          </w:rPr>
          <w:t>2025-2031年中国豆沙馅行业研究与行业前景分析报告</w:t>
        </w:r>
      </w:hyperlink>
      <w:r>
        <w:rPr>
          <w:rFonts w:hint="eastAsia"/>
        </w:rPr>
        <w:t>》系统分析了豆沙馅行业的市场规模、供需状况及竞争格局，结合豆沙馅技术发展现状与未来方向，科学预测了行业前景与增长趋势。报告重点评估了重点豆沙馅企业的经营表现及竞争优势，同时探讨了行业机遇与潜在风险。通过对豆沙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豆沙馅行业概述</w:t>
      </w:r>
      <w:r>
        <w:rPr>
          <w:rFonts w:hint="eastAsia"/>
        </w:rPr>
        <w:br/>
      </w:r>
      <w:r>
        <w:rPr>
          <w:rFonts w:hint="eastAsia"/>
        </w:rPr>
        <w:t>　　第一节 豆沙馅定义与分类</w:t>
      </w:r>
      <w:r>
        <w:rPr>
          <w:rFonts w:hint="eastAsia"/>
        </w:rPr>
        <w:br/>
      </w:r>
      <w:r>
        <w:rPr>
          <w:rFonts w:hint="eastAsia"/>
        </w:rPr>
        <w:t>　　第二节 豆沙馅应用领域</w:t>
      </w:r>
      <w:r>
        <w:rPr>
          <w:rFonts w:hint="eastAsia"/>
        </w:rPr>
        <w:br/>
      </w:r>
      <w:r>
        <w:rPr>
          <w:rFonts w:hint="eastAsia"/>
        </w:rPr>
        <w:t>　　第三节 豆沙馅行业经济指标分析</w:t>
      </w:r>
      <w:r>
        <w:rPr>
          <w:rFonts w:hint="eastAsia"/>
        </w:rPr>
        <w:br/>
      </w:r>
      <w:r>
        <w:rPr>
          <w:rFonts w:hint="eastAsia"/>
        </w:rPr>
        <w:t>　　　　一、豆沙馅行业赢利性评估</w:t>
      </w:r>
      <w:r>
        <w:rPr>
          <w:rFonts w:hint="eastAsia"/>
        </w:rPr>
        <w:br/>
      </w:r>
      <w:r>
        <w:rPr>
          <w:rFonts w:hint="eastAsia"/>
        </w:rPr>
        <w:t>　　　　二、豆沙馅行业成长速度分析</w:t>
      </w:r>
      <w:r>
        <w:rPr>
          <w:rFonts w:hint="eastAsia"/>
        </w:rPr>
        <w:br/>
      </w:r>
      <w:r>
        <w:rPr>
          <w:rFonts w:hint="eastAsia"/>
        </w:rPr>
        <w:t>　　　　三、豆沙馅附加值提升空间探讨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四、豆沙馅行业进入壁垒分析</w:t>
      </w:r>
      <w:r>
        <w:rPr>
          <w:rFonts w:hint="eastAsia"/>
        </w:rPr>
        <w:br/>
      </w:r>
      <w:r>
        <w:rPr>
          <w:rFonts w:hint="eastAsia"/>
        </w:rPr>
        <w:t>　　　　五、豆沙馅行业风险性评估</w:t>
      </w:r>
      <w:r>
        <w:rPr>
          <w:rFonts w:hint="eastAsia"/>
        </w:rPr>
        <w:br/>
      </w:r>
      <w:r>
        <w:rPr>
          <w:rFonts w:hint="eastAsia"/>
        </w:rPr>
        <w:t>　　　　六、豆沙馅行业周期性分析</w:t>
      </w:r>
      <w:r>
        <w:rPr>
          <w:rFonts w:hint="eastAsia"/>
        </w:rPr>
        <w:br/>
      </w:r>
      <w:r>
        <w:rPr>
          <w:rFonts w:hint="eastAsia"/>
        </w:rPr>
        <w:t>　　　　七、豆沙馅行业竞争程度指标</w:t>
      </w:r>
      <w:r>
        <w:rPr>
          <w:rFonts w:hint="eastAsia"/>
        </w:rPr>
        <w:br/>
      </w:r>
      <w:r>
        <w:rPr>
          <w:rFonts w:hint="eastAsia"/>
        </w:rPr>
        <w:t>　　　　八、豆沙馅行业成熟度综合分析</w:t>
      </w:r>
      <w:r>
        <w:rPr>
          <w:rFonts w:hint="eastAsia"/>
        </w:rPr>
        <w:br/>
      </w:r>
      <w:r>
        <w:rPr>
          <w:rFonts w:hint="eastAsia"/>
        </w:rPr>
        <w:t>　　第四节 豆沙馅产业链及经营模式分析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三、豆沙馅销售模式与渠道策略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全球豆沙馅市场发展分析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2024-2025年全球豆沙馅行业发展分析</w:t>
      </w:r>
      <w:r>
        <w:rPr>
          <w:rFonts w:hint="eastAsia"/>
        </w:rPr>
        <w:br/>
      </w:r>
      <w:r>
        <w:rPr>
          <w:rFonts w:hint="eastAsia"/>
        </w:rPr>
        <w:t>　　　　一、全球豆沙馅行业市场规模与趋势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二、全球豆沙馅行业发展特点</w:t>
      </w:r>
      <w:r>
        <w:rPr>
          <w:rFonts w:hint="eastAsia"/>
        </w:rPr>
        <w:br/>
      </w:r>
      <w:r>
        <w:rPr>
          <w:rFonts w:hint="eastAsia"/>
        </w:rPr>
        <w:t>　　　　三、全球豆沙馅行业竞争格局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主要国家与地区豆沙馅市场分析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2025-2031年全球豆沙馅行业发展趋势与前景预测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一、豆沙馅行业发展趋势</w:t>
      </w:r>
      <w:r>
        <w:rPr>
          <w:rFonts w:hint="eastAsia"/>
        </w:rPr>
        <w:br/>
      </w:r>
      <w:r>
        <w:rPr>
          <w:rFonts w:hint="eastAsia"/>
        </w:rPr>
        <w:t>　　　　二、豆沙馅行业发展潜力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中国豆沙馅行业市场分析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2024-2025年豆沙馅产能与投资动态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一、国内豆沙馅产能现状与利用效率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二、豆沙馅产能扩张与投资动态分析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2025-2031年豆沙馅行业产量统计与趋势预测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一、2019-2024年豆沙馅行业产量与增长趋势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1、2019-2024年豆沙馅产量及增长趋势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2、2019-2024年豆沙馅细分产品产量及份额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二、豆沙馅产量影响因素分析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三、2025-2031年豆沙馅产量预测</w:t>
      </w:r>
      <w:r>
        <w:rPr>
          <w:rFonts w:hint="eastAsia"/>
        </w:rPr>
        <w:br/>
      </w:r>
      <w:r>
        <w:rPr>
          <w:rFonts w:hint="eastAsia"/>
        </w:rPr>
        <w:t>　　第三节 2025-2031年豆沙馅市场需求与销售分析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一、2024-2025年豆沙馅行业需求现状</w:t>
      </w:r>
      <w:r>
        <w:rPr>
          <w:rFonts w:hint="eastAsia"/>
        </w:rPr>
        <w:br/>
      </w:r>
      <w:r>
        <w:rPr>
          <w:rFonts w:hint="eastAsia"/>
        </w:rPr>
        <w:t>　　　　二、豆沙馅客户群体与需求特点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三、2019-2024年豆沙馅行业销售规模分析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四、2025-2031年豆沙馅市场增长潜力与规模预测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2024-2025年豆沙馅行业技术发展现状及趋势分析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豆沙馅行业技术发展现状分析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国内外豆沙馅行业技术差距分析及差距形成的主要原因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豆沙馅行业技术发展方向、趋势预测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提升豆沙馅行业技术能力策略建议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中国豆沙馅细分市场分析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一、2024-2025年豆沙馅主要细分产品市场现状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豆沙馅价格机制与竞争策略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一、2019-2024年豆沙馅市场价格走势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豆沙馅定价策略与方法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2025-2031年豆沙馅价格竞争态势与趋势预测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中国豆沙馅行业重点区域市场研究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2024-2025年重点区域豆沙馅市场发展概况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2019-2024年中国豆沙馅行业进出口情况分析</w:t>
      </w:r>
      <w:r>
        <w:rPr>
          <w:rFonts w:hint="eastAsia"/>
        </w:rPr>
        <w:br/>
      </w:r>
      <w:r>
        <w:rPr>
          <w:rFonts w:hint="eastAsia"/>
        </w:rPr>
        <w:t>　　第一节 豆沙馅行业进口规模与来源分析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一、2019-2024年豆沙馅进口规模分析</w:t>
      </w:r>
      <w:r>
        <w:rPr>
          <w:rFonts w:hint="eastAsia"/>
        </w:rPr>
        <w:br/>
      </w:r>
      <w:r>
        <w:rPr>
          <w:rFonts w:hint="eastAsia"/>
        </w:rPr>
        <w:t>　　　　二、豆沙馅主要进口来源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豆沙馅行业出口规模与目的地分析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一、2019-2024年豆沙馅出口规模分析</w:t>
      </w:r>
      <w:r>
        <w:rPr>
          <w:rFonts w:hint="eastAsia"/>
        </w:rPr>
        <w:br/>
      </w:r>
      <w:r>
        <w:rPr>
          <w:rFonts w:hint="eastAsia"/>
        </w:rPr>
        <w:t>　　　　二、豆沙馅主要出口目的地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2019-2024年中国豆沙馅总体规模与财务指标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中国豆沙馅行业总体规模分析</w:t>
      </w:r>
      <w:r>
        <w:rPr>
          <w:rFonts w:hint="eastAsia"/>
        </w:rPr>
        <w:br/>
      </w:r>
      <w:r>
        <w:rPr>
          <w:rFonts w:hint="eastAsia"/>
        </w:rPr>
        <w:t>　　　　一、豆沙馅企业数量与结构</w:t>
      </w:r>
      <w:r>
        <w:rPr>
          <w:rFonts w:hint="eastAsia"/>
        </w:rPr>
        <w:br/>
      </w:r>
      <w:r>
        <w:rPr>
          <w:rFonts w:hint="eastAsia"/>
        </w:rPr>
        <w:t>　　　　二、豆沙馅从业人员规模</w:t>
      </w:r>
      <w:r>
        <w:rPr>
          <w:rFonts w:hint="eastAsia"/>
        </w:rPr>
        <w:br/>
      </w:r>
      <w:r>
        <w:rPr>
          <w:rFonts w:hint="eastAsia"/>
        </w:rPr>
        <w:t>　　　　三、豆沙馅行业资产状况</w:t>
      </w:r>
      <w:r>
        <w:rPr>
          <w:rFonts w:hint="eastAsia"/>
        </w:rPr>
        <w:br/>
      </w:r>
      <w:r>
        <w:rPr>
          <w:rFonts w:hint="eastAsia"/>
        </w:rPr>
        <w:t>　　第二节 中国豆沙馅行业财务指标总体分析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豆沙馅行业重点企业经营状况分析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豆沙馅重点企业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豆沙馅领先企业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豆沙馅标杆企业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豆沙馅代表企业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豆沙馅龙头企业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豆沙馅重点企业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中国豆沙馅行业竞争格局分析</w:t>
      </w:r>
      <w:r>
        <w:rPr>
          <w:rFonts w:hint="eastAsia"/>
        </w:rPr>
        <w:br/>
      </w:r>
      <w:r>
        <w:rPr>
          <w:rFonts w:hint="eastAsia"/>
        </w:rPr>
        <w:t>　　第一节 豆沙馅行业竞争格局总览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2024-2025年豆沙馅行业竞争力分析</w:t>
      </w:r>
      <w:r>
        <w:rPr>
          <w:rFonts w:hint="eastAsia"/>
        </w:rPr>
        <w:br/>
      </w:r>
      <w:r>
        <w:rPr>
          <w:rFonts w:hint="eastAsia"/>
        </w:rPr>
        <w:t>　　　　一、豆沙馅供应商议价能力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四、豆沙馅替代品威胁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2019-2024年豆沙馅行业企业并购活动分析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2024-2025年豆沙馅行业会展与招投标活动分析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一、豆沙馅行业会展活动及其市场影响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2025年中国豆沙馅企业发展策略分析</w:t>
      </w:r>
      <w:r>
        <w:rPr>
          <w:rFonts w:hint="eastAsia"/>
        </w:rPr>
        <w:br/>
      </w:r>
      <w:r>
        <w:rPr>
          <w:rFonts w:hint="eastAsia"/>
        </w:rPr>
        <w:t>　　第一节 豆沙馅市场策略分析</w:t>
      </w:r>
      <w:r>
        <w:rPr>
          <w:rFonts w:hint="eastAsia"/>
        </w:rPr>
        <w:br/>
      </w:r>
      <w:r>
        <w:rPr>
          <w:rFonts w:hint="eastAsia"/>
        </w:rPr>
        <w:t>　　　　一、豆沙馅市场定位与拓展策略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二、豆沙馅市场细分与目标客户</w:t>
      </w:r>
      <w:r>
        <w:rPr>
          <w:rFonts w:hint="eastAsia"/>
        </w:rPr>
        <w:br/>
      </w:r>
      <w:r>
        <w:rPr>
          <w:rFonts w:hint="eastAsia"/>
        </w:rPr>
        <w:t>　　第二节 豆沙馅销售策略分析</w:t>
      </w:r>
      <w:r>
        <w:rPr>
          <w:rFonts w:hint="eastAsia"/>
        </w:rPr>
        <w:br/>
      </w:r>
      <w:r>
        <w:rPr>
          <w:rFonts w:hint="eastAsia"/>
        </w:rPr>
        <w:t>　　　　一、豆沙馅销售渠道与网络建设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提高豆沙馅企业竞争力建议</w:t>
      </w:r>
      <w:r>
        <w:rPr>
          <w:rFonts w:hint="eastAsia"/>
        </w:rPr>
        <w:br/>
      </w:r>
      <w:r>
        <w:rPr>
          <w:rFonts w:hint="eastAsia"/>
        </w:rPr>
        <w:t>　　　　一、豆沙馅技术创新与管理优化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豆沙馅品牌战略思考</w:t>
      </w:r>
      <w:r>
        <w:rPr>
          <w:rFonts w:hint="eastAsia"/>
        </w:rPr>
        <w:br/>
      </w:r>
      <w:r>
        <w:rPr>
          <w:rFonts w:hint="eastAsia"/>
        </w:rPr>
        <w:t>　　　　一、豆沙馅品牌建设与维护</w:t>
      </w:r>
      <w:r>
        <w:rPr>
          <w:rFonts w:hint="eastAsia"/>
        </w:rPr>
        <w:br/>
      </w:r>
      <w:r>
        <w:rPr>
          <w:rFonts w:hint="eastAsia"/>
        </w:rPr>
        <w:t>　　　　二、豆沙馅品牌影响力与市场竞争力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中国豆沙馅行业风险与对策</w:t>
      </w:r>
      <w:r>
        <w:rPr>
          <w:rFonts w:hint="eastAsia"/>
        </w:rPr>
        <w:br/>
      </w:r>
      <w:r>
        <w:rPr>
          <w:rFonts w:hint="eastAsia"/>
        </w:rPr>
        <w:t>　　第一节 豆沙馅行业SWOT分析</w:t>
      </w:r>
      <w:r>
        <w:rPr>
          <w:rFonts w:hint="eastAsia"/>
        </w:rPr>
        <w:br/>
      </w:r>
      <w:r>
        <w:rPr>
          <w:rFonts w:hint="eastAsia"/>
        </w:rPr>
        <w:t>　　　　一、豆沙馅行业优势分析</w:t>
      </w:r>
      <w:r>
        <w:rPr>
          <w:rFonts w:hint="eastAsia"/>
        </w:rPr>
        <w:br/>
      </w:r>
      <w:r>
        <w:rPr>
          <w:rFonts w:hint="eastAsia"/>
        </w:rPr>
        <w:t>　　　　二、豆沙馅行业劣势分析</w:t>
      </w:r>
      <w:r>
        <w:rPr>
          <w:rFonts w:hint="eastAsia"/>
        </w:rPr>
        <w:br/>
      </w:r>
      <w:r>
        <w:rPr>
          <w:rFonts w:hint="eastAsia"/>
        </w:rPr>
        <w:t>　　　　三、豆沙馅市场机会探索</w:t>
      </w:r>
      <w:r>
        <w:rPr>
          <w:rFonts w:hint="eastAsia"/>
        </w:rPr>
        <w:br/>
      </w:r>
      <w:r>
        <w:rPr>
          <w:rFonts w:hint="eastAsia"/>
        </w:rPr>
        <w:t>　　　　四、豆沙馅市场威胁评估</w:t>
      </w:r>
      <w:r>
        <w:rPr>
          <w:rFonts w:hint="eastAsia"/>
        </w:rPr>
        <w:br/>
      </w:r>
      <w:r>
        <w:rPr>
          <w:rFonts w:hint="eastAsia"/>
        </w:rPr>
        <w:t>　　第二节 豆沙馅行业风险及对策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2025-2031年中国豆沙馅行业前景与发展趋势</w:t>
      </w:r>
      <w:r>
        <w:rPr>
          <w:rFonts w:hint="eastAsia"/>
        </w:rPr>
        <w:br/>
      </w:r>
      <w:r>
        <w:rPr>
          <w:rFonts w:hint="eastAsia"/>
        </w:rPr>
        <w:t>　　第一节 豆沙馅行业发展环境分析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2025-2031年豆沙馅行业发展趋势与方向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一、豆沙馅行业发展方向预测</w:t>
      </w:r>
      <w:r>
        <w:rPr>
          <w:rFonts w:hint="eastAsia"/>
        </w:rPr>
        <w:br/>
      </w:r>
      <w:r>
        <w:rPr>
          <w:rFonts w:hint="eastAsia"/>
        </w:rPr>
        <w:t>　　　　二、豆沙馅发展趋势分析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2025-2031年豆沙馅行业发展潜力与机遇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一、豆沙馅市场发展潜力评估</w:t>
      </w:r>
      <w:r>
        <w:rPr>
          <w:rFonts w:hint="eastAsia"/>
        </w:rPr>
        <w:br/>
      </w:r>
      <w:r>
        <w:rPr>
          <w:rFonts w:hint="eastAsia"/>
        </w:rPr>
        <w:t>　　　　二、豆沙馅新兴市场与机遇探索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豆沙馅行业研究结论与建议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中智-林-：豆沙馅行业发展建议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豆沙馅行业历程</w:t>
      </w:r>
      <w:r>
        <w:rPr>
          <w:rFonts w:hint="eastAsia"/>
        </w:rPr>
        <w:br/>
      </w:r>
      <w:r>
        <w:rPr>
          <w:rFonts w:hint="eastAsia"/>
        </w:rPr>
        <w:t>　　图表 豆沙馅行业生命周期</w:t>
      </w:r>
      <w:r>
        <w:rPr>
          <w:rFonts w:hint="eastAsia"/>
        </w:rPr>
        <w:br/>
      </w:r>
      <w:r>
        <w:rPr>
          <w:rFonts w:hint="eastAsia"/>
        </w:rPr>
        <w:t>　　图表 豆沙馅行业产业链分析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2019-2024年豆沙馅行业市场容量分析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2019-2024年中国豆沙馅行业产量及增长趋势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2019-2024年中国豆沙馅市场需求量及增速统计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2024年中国豆沙馅行业需求领域分布格局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2019-2024年中国豆沙馅行业盈利情况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2019-2024年中国豆沙馅行业利润总额统计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2019-2024年中国豆沙馅进口金额分析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2019-2024年中国豆沙馅出口数量分析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2019-2024年中国豆沙馅出口金额分析</w:t>
      </w:r>
      <w:r>
        <w:rPr>
          <w:rFonts w:hint="eastAsia"/>
        </w:rPr>
        <w:br/>
      </w:r>
      <w:r>
        <w:rPr>
          <w:rFonts w:hint="eastAsia"/>
        </w:rPr>
        <w:t>　　图表 2024年中国豆沙馅进口国家及地区分析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2024年中国豆沙馅出口国家及地区分析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2019-2024年中国豆沙馅行业企业平均规模情况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**地区豆沙馅市场规模及增长情况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豆沙馅重点企业（一）经营情况分析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豆沙馅重点企业（一）主要经济指标情况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豆沙馅重点企业（一）盈利能力情况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豆沙馅重点企业（二）经营情况分析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豆沙馅重点企业（二）主要经济指标情况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豆沙馅重点企业（二）盈利能力情况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豆沙馅重点企业（三）经营情况分析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豆沙馅重点企业（三）主要经济指标情况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豆沙馅重点企业（三）盈利能力情况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豆沙馅重点企业（三）成长能力情况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2025-2031年中国豆沙馅行业产量预测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2025-2031年中国豆沙馅市场需求量预测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2025-2031年中国豆沙馅行业供需平衡预测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2025-2031年中国豆沙馅市场规模预测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2025-2031年中国豆沙馅市场前景分析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2025-2031年中国豆沙馅发展趋势预测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646205dd04260" w:history="1">
        <w:r>
          <w:rPr>
            <w:rStyle w:val="Hyperlink"/>
          </w:rPr>
          <w:t>2025-2031年中国豆沙馅行业研究与行业前景分析报告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646205dd04260" w:history="1">
        <w:r>
          <w:rPr>
            <w:rStyle w:val="Hyperlink"/>
          </w:rPr>
          <w:t>https://www.20087.com/0/85/DouShaXianHangYeFaZhanQianJing.html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沙馅的制作方法步骤、豆沙馅可以做什么美食、自己在家做豆沙馅怎么做、豆沙馅放冰箱冷藏可以保存多久、如何做红豆沙馅儿、豆沙馅馄饨有吗什么电视剧、茄子素包子馅做法大全、豆沙馅青团的做法、豆沙馅粽子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5c380cb324299" w:history="1">
      <w:r>
        <w:rPr>
          <w:rStyle w:val="Hyperlink"/>
        </w:rPr>
        <w:t>2025-2031年中国豆沙馅行业研究与行业前景分析报告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ouShaXianHangYeFaZhanQianJing.html" TargetMode="External" Id="Rcd5646205dd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ouShaXianHangYeFaZhanQianJing.html" TargetMode="External" Id="Rac15c380cb32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2025-03-28T07:03:18Z</dcterms:created>
  <dcterms:modified xsi:type="dcterms:W3CDTF">2025-03-28T08:03:18Z</dcterms:modified>
  <dc:subject>2025-2031年中国豆沙馅行业研究与行业前景分析报告</dc:subject>
  <dc:title>2025-2031年中国豆沙馅行业研究与行业前景分析报告</dc:title>
  <cp:keywords>2025-2031年中国豆沙馅行业研究与行业前景分析报告</cp:keywords>
  <dc:description>2025-2031年中国豆沙馅行业研究与行业前景分析报告</dc:description>
</cp:coreProperties>
</file>