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3af1d03bf40ff" w:history="1">
              <w:r>
                <w:rPr>
                  <w:rStyle w:val="Hyperlink"/>
                </w:rPr>
                <w:t>2025-2031年单冻大爪市场现状调研与发展趋势分析报告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3af1d03bf40ff" w:history="1">
              <w:r>
                <w:rPr>
                  <w:rStyle w:val="Hyperlink"/>
                </w:rPr>
                <w:t>2025-2031年单冻大爪市场现状调研与发展趋势分析报告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3af1d03bf40ff" w:history="1">
                <w:r>
                  <w:rPr>
                    <w:rStyle w:val="Hyperlink"/>
                  </w:rPr>
                  <w:t>https://www.20087.com/9/3A/DanDongDaZhuaShiChangQianJing.html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冻大爪即单个冷冻的大虾或其他大型海产品，近年来受益于冷链物流和保鲜技术的进步，在全球范围内实现了更广泛的分销。单冻技术保证了产品在冷冻过程中的完整性，减少了储存和运输过程中的损失，同时方便了消费者的使用。随着消费者对食品安全和品质要求的提高，单冻大爪的生产标准日益严格，包括源头捕捞、快速预冷、单体速冻和全程冷链控制。</w:t>
      </w:r>
      <w:r>
        <w:rPr>
          <w:rFonts w:hint="eastAsia"/>
        </w:rPr>
        <w:br/>
      </w:r>
      <w:r>
        <w:rPr>
          <w:rFonts w:hint="eastAsia"/>
        </w:rPr>
        <w:t>　　未来，单冻大爪市场将更加注重产品追溯和品牌化。通过区块链和物联网技术，建立从捕捞到餐桌的全程透明供应链，提高消费者对产品来源和加工过程的信任度。品牌化战略将强调产品的原产地、捕捞季节和烹饪建议，满足消费者对高品质海鲜的追求。此外，随着素食主义和替代蛋白质的兴起，单冻大爪将面临来自植物基和细胞培养海鲜的竞争，促使行业在营养价值和口味多样性上进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3af1d03bf40ff" w:history="1">
        <w:r>
          <w:rPr>
            <w:rStyle w:val="Hyperlink"/>
          </w:rPr>
          <w:t>2025-2031年单冻大爪市场现状调研与发展趋势分析报告</w:t>
        </w:r>
      </w:hyperlink>
      <w:r>
        <w:rPr>
          <w:rFonts w:hint="eastAsia"/>
        </w:rPr>
        <w:t>》内容包括：单冻大爪行业发展环境分析、单冻大爪市场规模及预测、单冻大爪行业重点地区市场规模分析、单冻大爪行业供需状况调研、单冻大爪市场价格行情趋势分析预测、单冻大爪行业进出口状况及前景预测、单冻大爪行业技术及发展方向、单冻大爪行业重点企业经营情况分析、单冻大爪行业SWOT分析及单冻大爪行业投资策略，数据来自国家权威机构、单冻大爪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单冻大爪行业发展概述</w:t>
      </w:r>
      <w:r>
        <w:rPr>
          <w:rFonts w:hint="eastAsia"/>
        </w:rPr>
        <w:br/>
      </w:r>
      <w:r>
        <w:rPr>
          <w:rFonts w:hint="eastAsia"/>
        </w:rPr>
        <w:t>　　第一节 单冻大爪的概念</w:t>
      </w:r>
      <w:r>
        <w:rPr>
          <w:rFonts w:hint="eastAsia"/>
        </w:rPr>
        <w:br/>
      </w:r>
      <w:r>
        <w:rPr>
          <w:rFonts w:hint="eastAsia"/>
        </w:rPr>
        <w:t>　　　　一、单冻大爪的定义</w:t>
      </w:r>
      <w:r>
        <w:rPr>
          <w:rFonts w:hint="eastAsia"/>
        </w:rPr>
        <w:br/>
      </w:r>
      <w:r>
        <w:rPr>
          <w:rFonts w:hint="eastAsia"/>
        </w:rPr>
        <w:t>　　　　二、单冻大爪的特点</w:t>
      </w:r>
      <w:r>
        <w:rPr>
          <w:rFonts w:hint="eastAsia"/>
        </w:rPr>
        <w:br/>
      </w:r>
      <w:r>
        <w:rPr>
          <w:rFonts w:hint="eastAsia"/>
        </w:rPr>
        <w:t>　　第二节 单冻大爪行业发展成熟度</w:t>
      </w:r>
      <w:r>
        <w:rPr>
          <w:rFonts w:hint="eastAsia"/>
        </w:rPr>
        <w:br/>
      </w:r>
      <w:r>
        <w:rPr>
          <w:rFonts w:hint="eastAsia"/>
        </w:rPr>
        <w:t>　　　　一、单冻大爪行业发展周期分析</w:t>
      </w:r>
      <w:r>
        <w:rPr>
          <w:rFonts w:hint="eastAsia"/>
        </w:rPr>
        <w:br/>
      </w:r>
      <w:r>
        <w:rPr>
          <w:rFonts w:hint="eastAsia"/>
        </w:rPr>
        <w:t>　　　　二、单冻大爪行业中外市场成熟度对比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单冻大爪行业产业链分析</w:t>
      </w:r>
      <w:r>
        <w:rPr>
          <w:rFonts w:hint="eastAsia"/>
        </w:rPr>
        <w:br/>
      </w:r>
      <w:r>
        <w:rPr>
          <w:rFonts w:hint="eastAsia"/>
        </w:rPr>
        <w:t>　　　　一、单冻大爪行业上游原料供应市场分析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二、单冻大爪行业下游产品需求市场状况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2024-2025年中国单冻大爪行业运行环境分析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2024-2025年中国单冻大爪行业发展政策环境分析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二、单冻大爪行业政策分析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2024-2025年中国单冻大爪行业发展社会环境分析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2019-2024年中国单冻大爪行业市场发展分析</w:t>
      </w:r>
      <w:r>
        <w:rPr>
          <w:rFonts w:hint="eastAsia"/>
        </w:rPr>
        <w:br/>
      </w:r>
      <w:r>
        <w:rPr>
          <w:rFonts w:hint="eastAsia"/>
        </w:rPr>
        <w:t>　　第一节 单冻大爪行业市场发展现状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单冻大爪行业技术发展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中国单冻大爪行业消费市场分析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单冻大爪行业产销数据统计分析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2025-2031年单冻大爪行业市场发展趋势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2019-2024年中国单冻大爪行业主要指标监测分析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2019-2024年中国单冻大爪产业工业总产值分析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2019-2024年中国单冻大爪产业主营业务收入分析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2019-2024年中国单冻大爪产业产品成本费用分析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2019-2024年中国单冻大爪产业利润总额分析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2019-2024年中国单冻大爪产业资产负债分析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中国单冻大爪行业区域市场分析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华北地区单冻大爪行业分析</w:t>
      </w:r>
      <w:r>
        <w:rPr>
          <w:rFonts w:hint="eastAsia"/>
        </w:rPr>
        <w:br/>
      </w:r>
      <w:r>
        <w:rPr>
          <w:rFonts w:hint="eastAsia"/>
        </w:rPr>
        <w:t>　　　　一、单冻大爪发展现状分析</w:t>
      </w:r>
      <w:r>
        <w:rPr>
          <w:rFonts w:hint="eastAsia"/>
        </w:rPr>
        <w:br/>
      </w:r>
      <w:r>
        <w:rPr>
          <w:rFonts w:hint="eastAsia"/>
        </w:rPr>
        <w:t>　　　　二、单冻大爪市场需求情况</w:t>
      </w:r>
      <w:r>
        <w:rPr>
          <w:rFonts w:hint="eastAsia"/>
        </w:rPr>
        <w:br/>
      </w:r>
      <w:r>
        <w:rPr>
          <w:rFonts w:hint="eastAsia"/>
        </w:rPr>
        <w:t>　　　　三、单冻大爪行业发展前景预测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东北地区单冻大爪行业分析</w:t>
      </w:r>
      <w:r>
        <w:rPr>
          <w:rFonts w:hint="eastAsia"/>
        </w:rPr>
        <w:br/>
      </w:r>
      <w:r>
        <w:rPr>
          <w:rFonts w:hint="eastAsia"/>
        </w:rPr>
        <w:t>　　　　一、单冻大爪发展现状分析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华东地区单冻大爪行业分析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二、单冻大爪市场需求情况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华南地区单冻大爪行业分析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三、单冻大爪行业发展前景预测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华中地区单冻大爪行业分析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二、单冻大爪市场需求情况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西南地区单冻大爪行业分析</w:t>
      </w:r>
      <w:r>
        <w:rPr>
          <w:rFonts w:hint="eastAsia"/>
        </w:rPr>
        <w:br/>
      </w:r>
      <w:r>
        <w:rPr>
          <w:rFonts w:hint="eastAsia"/>
        </w:rPr>
        <w:t>　　　　一、单冻大爪发展现状分析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西北地区单冻大爪行业分析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三、单冻大爪行业发展前景预测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单冻大爪行业竞争格局分析</w:t>
      </w:r>
      <w:r>
        <w:rPr>
          <w:rFonts w:hint="eastAsia"/>
        </w:rPr>
        <w:br/>
      </w:r>
      <w:r>
        <w:rPr>
          <w:rFonts w:hint="eastAsia"/>
        </w:rPr>
        <w:t>　　第一节 单冻大爪行业竞争结构分析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单冻大爪行业集中度分析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单冻大爪行业国际竞争力比较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2025-2031年单冻大爪行业竞争格局分析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一、2019-2024年国内外单冻大爪竞争分析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二、2019-2024年我国单冻大爪市场竞争分析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三、2025-2031年国内主要单冻大爪企业动向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单冻大爪企业竞争策略分析</w:t>
      </w:r>
      <w:r>
        <w:rPr>
          <w:rFonts w:hint="eastAsia"/>
        </w:rPr>
        <w:br/>
      </w:r>
      <w:r>
        <w:rPr>
          <w:rFonts w:hint="eastAsia"/>
        </w:rPr>
        <w:t>　　第一节 单冻大爪市场竞争策略分析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一、2025年单冻大爪市场增长潜力分析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二、2025年单冻大爪主要潜力品种分析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三、现有单冻大爪产品竞争策略分析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四、潜力单冻大爪品种竞争策略选择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单冻大爪企业竞争策略分析</w:t>
      </w:r>
      <w:r>
        <w:rPr>
          <w:rFonts w:hint="eastAsia"/>
        </w:rPr>
        <w:br/>
      </w:r>
      <w:r>
        <w:rPr>
          <w:rFonts w:hint="eastAsia"/>
        </w:rPr>
        <w:t>　　第三节 单冻大爪行业产品定位及市场推广策略分析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一、单冻大爪行业产品市场定位</w:t>
      </w:r>
      <w:r>
        <w:rPr>
          <w:rFonts w:hint="eastAsia"/>
        </w:rPr>
        <w:br/>
      </w:r>
      <w:r>
        <w:rPr>
          <w:rFonts w:hint="eastAsia"/>
        </w:rPr>
        <w:t>　　　　二、单冻大爪行业广告推广策略</w:t>
      </w:r>
      <w:r>
        <w:rPr>
          <w:rFonts w:hint="eastAsia"/>
        </w:rPr>
        <w:br/>
      </w:r>
      <w:r>
        <w:rPr>
          <w:rFonts w:hint="eastAsia"/>
        </w:rPr>
        <w:t>　　　　三、单冻大爪行业产品促销策略</w:t>
      </w:r>
      <w:r>
        <w:rPr>
          <w:rFonts w:hint="eastAsia"/>
        </w:rPr>
        <w:br/>
      </w:r>
      <w:r>
        <w:rPr>
          <w:rFonts w:hint="eastAsia"/>
        </w:rPr>
        <w:t>　　　　四、单冻大爪行业招商加盟策略</w:t>
      </w:r>
      <w:r>
        <w:rPr>
          <w:rFonts w:hint="eastAsia"/>
        </w:rPr>
        <w:br/>
      </w:r>
      <w:r>
        <w:rPr>
          <w:rFonts w:hint="eastAsia"/>
        </w:rPr>
        <w:t>　　　　五、单冻大爪行业网络推广策略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单冻大爪行业重点企业竞争力分析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单冻大爪行业发展预测分析</w:t>
      </w:r>
      <w:r>
        <w:rPr>
          <w:rFonts w:hint="eastAsia"/>
        </w:rPr>
        <w:br/>
      </w:r>
      <w:r>
        <w:rPr>
          <w:rFonts w:hint="eastAsia"/>
        </w:rPr>
        <w:t>　　第一节 未来单冻大爪行业需求与消费预测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一、2025-2031年单冻大爪产品消费预测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二、2025-2031年单冻大爪市场规模预测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三、2025-2031年单冻大爪行业总产值预测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四、2025-2031年单冻大爪行业销售收入预测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五、2025-2031年单冻大爪行业总资产预测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2025-2031年中国单冻大爪行业供需预测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一、2025-2031年中国单冻大爪供给预测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二、2025-2031年中国单冻大爪产量预测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三、2025-2031年中国单冻大爪需求预测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四、2025-2031年中国单冻大爪供需平衡预测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单冻大爪行业投资机会与风险分析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单冻大爪行业投资机会分析</w:t>
      </w:r>
      <w:r>
        <w:rPr>
          <w:rFonts w:hint="eastAsia"/>
        </w:rPr>
        <w:br/>
      </w:r>
      <w:r>
        <w:rPr>
          <w:rFonts w:hint="eastAsia"/>
        </w:rPr>
        <w:t>　　　　一、单冻大爪投资项目分析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二、可以投资的单冻大爪模式</w:t>
      </w:r>
      <w:r>
        <w:rPr>
          <w:rFonts w:hint="eastAsia"/>
        </w:rPr>
        <w:br/>
      </w:r>
      <w:r>
        <w:rPr>
          <w:rFonts w:hint="eastAsia"/>
        </w:rPr>
        <w:t>　　　　三、2025年单冻大爪投资机会</w:t>
      </w:r>
      <w:r>
        <w:rPr>
          <w:rFonts w:hint="eastAsia"/>
        </w:rPr>
        <w:br/>
      </w:r>
      <w:r>
        <w:rPr>
          <w:rFonts w:hint="eastAsia"/>
        </w:rPr>
        <w:t>　　　　四、2025年单冻大爪投资新方向</w:t>
      </w:r>
      <w:r>
        <w:rPr>
          <w:rFonts w:hint="eastAsia"/>
        </w:rPr>
        <w:br/>
      </w:r>
      <w:r>
        <w:rPr>
          <w:rFonts w:hint="eastAsia"/>
        </w:rPr>
        <w:t>　　　　五、2025-2031年单冻大爪行业投资的建议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影响单冻大爪行业发展的主要因素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一、2025-2031年影响单冻大爪行业运行的有利因素分析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二、2025-2031年影响单冻大爪行业运行的稳定因素分析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三、2025-2031年影响单冻大爪行业运行的不利因素分析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四、2025-2031年我国单冻大爪行业发展面临的挑战分析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五、2025-2031年我国单冻大爪行业发展面临的机遇分析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单冻大爪行业投资风险及控制策略分析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一、2025-2031年单冻大爪行业市场风险及控制策略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二、2025-2031年单冻大爪行业政策风险及控制策略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三、2025-2031年单冻大爪行业经营风险及控制策略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四、2025-2031年单冻大爪行业技术风险及控制策略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五、2025-2031年单冻大爪同业竞争风险及控制策略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六、2025-2031年单冻大爪行业其他风险及控制策略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单冻大爪行业投资战略研究</w:t>
      </w:r>
      <w:r>
        <w:rPr>
          <w:rFonts w:hint="eastAsia"/>
        </w:rPr>
        <w:br/>
      </w:r>
      <w:r>
        <w:rPr>
          <w:rFonts w:hint="eastAsia"/>
        </w:rPr>
        <w:t>　　第一节 单冻大爪行业发展战略研究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对我国单冻大爪品牌的战略思考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二、单冻大爪实施品牌战略的意义</w:t>
      </w:r>
      <w:r>
        <w:rPr>
          <w:rFonts w:hint="eastAsia"/>
        </w:rPr>
        <w:br/>
      </w:r>
      <w:r>
        <w:rPr>
          <w:rFonts w:hint="eastAsia"/>
        </w:rPr>
        <w:t>　　　　三、单冻大爪企业品牌的现状分析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四、我国单冻大爪企业的品牌战略</w:t>
      </w:r>
      <w:r>
        <w:rPr>
          <w:rFonts w:hint="eastAsia"/>
        </w:rPr>
        <w:br/>
      </w:r>
      <w:r>
        <w:rPr>
          <w:rFonts w:hint="eastAsia"/>
        </w:rPr>
        <w:t>　　　　五、单冻大爪品牌战略管理的策略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中^智^林^：单冻大爪行业投资战略研究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单冻大爪行业历程</w:t>
      </w:r>
      <w:r>
        <w:rPr>
          <w:rFonts w:hint="eastAsia"/>
        </w:rPr>
        <w:br/>
      </w:r>
      <w:r>
        <w:rPr>
          <w:rFonts w:hint="eastAsia"/>
        </w:rPr>
        <w:t>　　图表 单冻大爪行业生命周期</w:t>
      </w:r>
      <w:r>
        <w:rPr>
          <w:rFonts w:hint="eastAsia"/>
        </w:rPr>
        <w:br/>
      </w:r>
      <w:r>
        <w:rPr>
          <w:rFonts w:hint="eastAsia"/>
        </w:rPr>
        <w:t>　　图表 单冻大爪行业产业链分析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2019-2024年中国单冻大爪行业市场规模及增长情况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2019-2024年单冻大爪行业市场容量分析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2019-2024年中国单冻大爪行业产能统计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2019-2024年中国单冻大爪行业产量及增长趋势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2019-2024年中国单冻大爪市场需求量及增速统计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2024年中国单冻大爪行业需求领域分布格局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2019-2024年中国单冻大爪行业销售收入分析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2019-2024年中国单冻大爪行业盈利情况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2019-2024年中国单冻大爪行业利润总额统计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2019-2024年中国单冻大爪进口数量分析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2019-2024年中国单冻大爪进口金额分析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2019-2024年中国单冻大爪出口数量分析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2019-2024年中国单冻大爪出口金额分析</w:t>
      </w:r>
      <w:r>
        <w:rPr>
          <w:rFonts w:hint="eastAsia"/>
        </w:rPr>
        <w:br/>
      </w:r>
      <w:r>
        <w:rPr>
          <w:rFonts w:hint="eastAsia"/>
        </w:rPr>
        <w:t>　　图表 2024年中国单冻大爪进口国家及地区分析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2024年中国单冻大爪出口国家及地区分析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2019-2024年中国单冻大爪行业企业数量情况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2019-2024年中国单冻大爪行业企业平均规模情况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**地区单冻大爪市场规模及增长情况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**地区单冻大爪行业市场需求情况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**地区单冻大爪市场规模及增长情况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**地区单冻大爪行业市场需求情况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**地区单冻大爪市场规模及增长情况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**地区单冻大爪行业市场需求情况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**地区单冻大爪市场规模及增长情况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**地区单冻大爪行业市场需求情况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单冻大爪重点企业（一）基本信息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单冻大爪重点企业（一）经营情况分析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单冻大爪重点企业（一）主要经济指标情况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单冻大爪重点企业（一）盈利能力情况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单冻大爪重点企业（一）偿债能力情况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单冻大爪重点企业（一）运营能力情况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单冻大爪重点企业（一）成长能力情况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单冻大爪重点企业（二）基本信息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单冻大爪重点企业（二）经营情况分析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单冻大爪重点企业（二）主要经济指标情况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单冻大爪重点企业（二）盈利能力情况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单冻大爪重点企业（二）偿债能力情况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单冻大爪重点企业（二）运营能力情况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单冻大爪重点企业（二）成长能力情况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单冻大爪企业信息</w:t>
      </w:r>
      <w:r>
        <w:rPr>
          <w:rFonts w:hint="eastAsia"/>
        </w:rPr>
        <w:br/>
      </w:r>
      <w:r>
        <w:rPr>
          <w:rFonts w:hint="eastAsia"/>
        </w:rPr>
        <w:t>　　图表 单冻大爪企业经营情况分析</w:t>
      </w:r>
      <w:r>
        <w:rPr>
          <w:rFonts w:hint="eastAsia"/>
        </w:rPr>
        <w:br/>
      </w:r>
      <w:r>
        <w:rPr>
          <w:rFonts w:hint="eastAsia"/>
        </w:rPr>
        <w:t>　　图表 单冻大爪重点企业（三）主要经济指标情况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单冻大爪重点企业（三）盈利能力情况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单冻大爪重点企业（三）偿债能力情况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单冻大爪重点企业（三）运营能力情况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单冻大爪重点企业（三）成长能力情况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2025-2031年中国单冻大爪行业产能预测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2025-2031年中国单冻大爪行业产量预测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2025-2031年中国单冻大爪市场需求量预测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2025-2031年中国单冻大爪行业供需平衡预测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2025-2031年中国单冻大爪行业市场容量预测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2025-2031年中国单冻大爪行业市场规模预测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2025-2031年中国单冻大爪市场前景分析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2025-2031年中国单冻大爪发展趋势预测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3af1d03bf40ff" w:history="1">
        <w:r>
          <w:rPr>
            <w:rStyle w:val="Hyperlink"/>
          </w:rPr>
          <w:t>2025-2031年单冻大爪市场现状调研与发展趋势分析报告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3af1d03bf40ff" w:history="1">
        <w:r>
          <w:rPr>
            <w:rStyle w:val="Hyperlink"/>
          </w:rPr>
          <w:t>https://www.20087.com/9/3A/DanDongDaZhuaShiChangQianJing.html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4f97dfcd7423c" w:history="1">
      <w:r>
        <w:rPr>
          <w:rStyle w:val="Hyperlink"/>
        </w:rPr>
        <w:t>2025-2031年单冻大爪市场现状调研与发展趋势分析报告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A/DanDongDaZhuaShiChangQianJing.html" TargetMode="External" Id="R4803af1d03bf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A/DanDongDaZhuaShiChangQianJing.html" TargetMode="External" Id="R4c14f97dfcd7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2025-01-28T05:34:00Z</dcterms:created>
  <dcterms:modified xsi:type="dcterms:W3CDTF">2025-01-28T06:34:00Z</dcterms:modified>
  <dc:subject>2025-2031年单冻大爪市场现状调研与发展趋势分析报告</dc:subject>
  <dc:title>2025-2031年单冻大爪市场现状调研与发展趋势分析报告</dc:title>
  <cp:keywords>2025-2031年单冻大爪市场现状调研与发展趋势分析报告</cp:keywords>
  <dc:description>2025-2031年单冻大爪市场现状调研与发展趋势分析报告</dc:description>
</cp:coreProperties>
</file>