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c348ea2e048be" w:history="1">
              <w:r>
                <w:rPr>
                  <w:rStyle w:val="Hyperlink"/>
                </w:rPr>
                <w:t>2025-2031年中国丁二酰丁二酸二甲酯（DMSS酯）行业市场分析与发展前景预测报告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c348ea2e048be" w:history="1">
              <w:r>
                <w:rPr>
                  <w:rStyle w:val="Hyperlink"/>
                </w:rPr>
                <w:t>2025-2031年中国丁二酰丁二酸二甲酯（DMSS酯）行业市场分析与发展前景预测报告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c348ea2e048be" w:history="1">
                <w:r>
                  <w:rPr>
                    <w:rStyle w:val="Hyperlink"/>
                  </w:rPr>
                  <w:t>https://www.20087.com/0/80/DingErXianDingErSuanErJiaZhi-DMSSZhi-FaZhanQianJing.html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酰丁二酸二甲酯（DMSS酯）是一种重要的有机合成中间体，因分子结构中含有两个酯基和可调控的碳链长度，广泛应用于医药、农药及精细化学品的合成路径中。当前该化合物主要通过丁二酸及其衍生物的酯化与缩合反应制得，工艺路线成熟，关键在于催化剂选择与副产物控制以提高收率与纯度。产品通常以无色至淡黄色液体形式供应，需具备高化学稳定性与良好的反应活性，便于后续官能团转化。在医药领域，DMSS酯作为构建环状结构或手性中心的前体，参与多种活性成分的合成；在材料领域，可用于制备可降解聚合物或增塑剂。生产企业普遍采用连续化反应装置，结合精馏纯化技术，确保产品满足高端客户对杂质谱的严格要求。环保压力促使企业优化溶剂回收系统，减少挥发性有机物排放。</w:t>
      </w:r>
      <w:r>
        <w:rPr>
          <w:rFonts w:hint="eastAsia"/>
        </w:rPr>
        <w:br/>
      </w:r>
      <w:r>
        <w:rPr>
          <w:rFonts w:hint="eastAsia"/>
        </w:rPr>
        <w:t>　　未来丁二酰丁二酸二甲酯的应用将向高附加值领域延伸，并驱动合成工艺的绿色化革新。随着新药研发对复杂分子骨架需求的增长，DMSS酯在构建多环、桥环结构中的应用潜力将被进一步挖掘，推动定制化合成服务的发展。在生物可降解材料方向，该中间体可能作为共聚单体参与聚酯合成，赋予材料特定的降解速率与力学性能，适配包装或医用材料需求。合成路线方面，非贵金属催化体系与一锅法工艺的开发有望降低生产成本，减少重金属残留。酶催化或生物发酵路径的探索为可持续生产提供新思路，可能实现碳足迹的显著降低。同时，下游应用的技术升级将反向促进DMSS酯的纯度与规格精细化，例如开发高光学纯度或特定异构体产品。长远来看，该中间体的价值将不仅限于化学合成，更可能成为连接化工与生命科学、材料科学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c348ea2e048be" w:history="1">
        <w:r>
          <w:rPr>
            <w:rStyle w:val="Hyperlink"/>
          </w:rPr>
          <w:t>2025-2031年中国丁二酰丁二酸二甲酯（DMSS酯）行业市场分析与发展前景预测报告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丁二酰丁二酸二甲酯（DMSS酯）行业的市场规模、需求动态及产业链结构。报告详细解析了丁二酰丁二酸二甲酯（DMSS酯）市场价格变化、行业竞争格局及重点企业的经营现状，并对未来市场前景与发展趋势进行了科学预测。同时，报告通过细分市场领域，评估了丁二酰丁二酸二甲酯（DMSS酯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丁二酰丁二酸二甲酯（DMSS酯）行业概述</w:t>
      </w:r>
      <w:r>
        <w:rPr>
          <w:rFonts w:hint="eastAsia"/>
        </w:rPr>
        <w:br/>
      </w:r>
      <w:r>
        <w:rPr>
          <w:rFonts w:hint="eastAsia"/>
        </w:rPr>
        <w:t>　　第一节 丁二酰丁二酸二甲酯（DMSS酯）定义与分类</w:t>
      </w:r>
      <w:r>
        <w:rPr>
          <w:rFonts w:hint="eastAsia"/>
        </w:rPr>
        <w:br/>
      </w:r>
      <w:r>
        <w:rPr>
          <w:rFonts w:hint="eastAsia"/>
        </w:rPr>
        <w:t>　　第二节 丁二酰丁二酸二甲酯（DMSS酯）应用领域</w:t>
      </w:r>
      <w:r>
        <w:rPr>
          <w:rFonts w:hint="eastAsia"/>
        </w:rPr>
        <w:br/>
      </w:r>
      <w:r>
        <w:rPr>
          <w:rFonts w:hint="eastAsia"/>
        </w:rPr>
        <w:t>　　第三节 丁二酰丁二酸二甲酯（DMSS酯）行业经济指标分析</w:t>
      </w:r>
      <w:r>
        <w:rPr>
          <w:rFonts w:hint="eastAsia"/>
        </w:rPr>
        <w:br/>
      </w:r>
      <w:r>
        <w:rPr>
          <w:rFonts w:hint="eastAsia"/>
        </w:rPr>
        <w:t>　　　　一、丁二酰丁二酸二甲酯（DMSS酯）行业赢利性评估</w:t>
      </w:r>
      <w:r>
        <w:rPr>
          <w:rFonts w:hint="eastAsia"/>
        </w:rPr>
        <w:br/>
      </w:r>
      <w:r>
        <w:rPr>
          <w:rFonts w:hint="eastAsia"/>
        </w:rPr>
        <w:t>　　　　二、丁二酰丁二酸二甲酯（DMSS酯）行业成长速度分析</w:t>
      </w:r>
      <w:r>
        <w:rPr>
          <w:rFonts w:hint="eastAsia"/>
        </w:rPr>
        <w:br/>
      </w:r>
      <w:r>
        <w:rPr>
          <w:rFonts w:hint="eastAsia"/>
        </w:rPr>
        <w:t>　　　　三、丁二酰丁二酸二甲酯（DMSS酯）附加值提升空间探讨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四、丁二酰丁二酸二甲酯（DMSS酯）行业进入壁垒分析</w:t>
      </w:r>
      <w:r>
        <w:rPr>
          <w:rFonts w:hint="eastAsia"/>
        </w:rPr>
        <w:br/>
      </w:r>
      <w:r>
        <w:rPr>
          <w:rFonts w:hint="eastAsia"/>
        </w:rPr>
        <w:t>　　　　五、丁二酰丁二酸二甲酯（DMSS酯）行业风险性评估</w:t>
      </w:r>
      <w:r>
        <w:rPr>
          <w:rFonts w:hint="eastAsia"/>
        </w:rPr>
        <w:br/>
      </w:r>
      <w:r>
        <w:rPr>
          <w:rFonts w:hint="eastAsia"/>
        </w:rPr>
        <w:t>　　　　六、丁二酰丁二酸二甲酯（DMSS酯）行业周期性分析</w:t>
      </w:r>
      <w:r>
        <w:rPr>
          <w:rFonts w:hint="eastAsia"/>
        </w:rPr>
        <w:br/>
      </w:r>
      <w:r>
        <w:rPr>
          <w:rFonts w:hint="eastAsia"/>
        </w:rPr>
        <w:t>　　　　七、丁二酰丁二酸二甲酯（DMSS酯）行业竞争程度指标</w:t>
      </w:r>
      <w:r>
        <w:rPr>
          <w:rFonts w:hint="eastAsia"/>
        </w:rPr>
        <w:br/>
      </w:r>
      <w:r>
        <w:rPr>
          <w:rFonts w:hint="eastAsia"/>
        </w:rPr>
        <w:t>　　　　八、丁二酰丁二酸二甲酯（DMSS酯）行业成熟度综合分析</w:t>
      </w:r>
      <w:r>
        <w:rPr>
          <w:rFonts w:hint="eastAsia"/>
        </w:rPr>
        <w:br/>
      </w:r>
      <w:r>
        <w:rPr>
          <w:rFonts w:hint="eastAsia"/>
        </w:rPr>
        <w:t>　　第四节 丁二酰丁二酸二甲酯（DMSS酯）产业链及经营模式分析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三、丁二酰丁二酸二甲酯（DMSS酯）销售模式与渠道策略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全球丁二酰丁二酸二甲酯（DMSS酯）市场发展分析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2024-2025年全球丁二酰丁二酸二甲酯（DMSS酯）行业发展分析</w:t>
      </w:r>
      <w:r>
        <w:rPr>
          <w:rFonts w:hint="eastAsia"/>
        </w:rPr>
        <w:br/>
      </w:r>
      <w:r>
        <w:rPr>
          <w:rFonts w:hint="eastAsia"/>
        </w:rPr>
        <w:t>　　　　一、全球丁二酰丁二酸二甲酯（DMSS酯）行业市场规模与趋势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二、全球丁二酰丁二酸二甲酯（DMSS酯）行业发展特点</w:t>
      </w:r>
      <w:r>
        <w:rPr>
          <w:rFonts w:hint="eastAsia"/>
        </w:rPr>
        <w:br/>
      </w:r>
      <w:r>
        <w:rPr>
          <w:rFonts w:hint="eastAsia"/>
        </w:rPr>
        <w:t>　　　　三、全球丁二酰丁二酸二甲酯（DMSS酯）行业竞争格局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主要国家与地区丁二酰丁二酸二甲酯（DMSS酯）市场分析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2025-2031年全球丁二酰丁二酸二甲酯（DMSS酯）行业发展趋势与前景预测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一、丁二酰丁二酸二甲酯（DMSS酯）行业发展趋势</w:t>
      </w:r>
      <w:r>
        <w:rPr>
          <w:rFonts w:hint="eastAsia"/>
        </w:rPr>
        <w:br/>
      </w:r>
      <w:r>
        <w:rPr>
          <w:rFonts w:hint="eastAsia"/>
        </w:rPr>
        <w:t>　　　　二、丁二酰丁二酸二甲酯（DMSS酯）行业发展潜力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中国丁二酰丁二酸二甲酯（DMSS酯）行业市场分析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2024-2025年丁二酰丁二酸二甲酯（DMSS酯）产能与投资动态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一、国内丁二酰丁二酸二甲酯（DMSS酯）产能现状与利用效率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二、丁二酰丁二酸二甲酯（DMSS酯）产能扩张与投资动态分析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2025-2031年丁二酰丁二酸二甲酯（DMSS酯）行业产量统计与趋势预测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一、2019-2024年丁二酰丁二酸二甲酯（DMSS酯）行业产量与增长趋势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1、2019-2024年丁二酰丁二酸二甲酯（DMSS酯）产量及增长趋势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2、2019-2024年丁二酰丁二酸二甲酯（DMSS酯）细分产品产量及份额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二、丁二酰丁二酸二甲酯（DMSS酯）产量影响因素分析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三、2025-2031年丁二酰丁二酸二甲酯（DMSS酯）产量预测</w:t>
      </w:r>
      <w:r>
        <w:rPr>
          <w:rFonts w:hint="eastAsia"/>
        </w:rPr>
        <w:br/>
      </w:r>
      <w:r>
        <w:rPr>
          <w:rFonts w:hint="eastAsia"/>
        </w:rPr>
        <w:t>　　第三节 2025-2031年丁二酰丁二酸二甲酯（DMSS酯）市场需求与销售分析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一、2024-2025年丁二酰丁二酸二甲酯（DMSS酯）行业需求现状</w:t>
      </w:r>
      <w:r>
        <w:rPr>
          <w:rFonts w:hint="eastAsia"/>
        </w:rPr>
        <w:br/>
      </w:r>
      <w:r>
        <w:rPr>
          <w:rFonts w:hint="eastAsia"/>
        </w:rPr>
        <w:t>　　　　二、丁二酰丁二酸二甲酯（DMSS酯）客户群体与需求特点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三、2019-2024年丁二酰丁二酸二甲酯（DMSS酯）行业销售规模分析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四、2025-2031年丁二酰丁二酸二甲酯（DMSS酯）市场增长潜力与规模预测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2024-2025年丁二酰丁二酸二甲酯（DMSS酯）行业技术发展现状及趋势分析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丁二酰丁二酸二甲酯（DMSS酯）行业技术发展现状分析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国内外丁二酰丁二酸二甲酯（DMSS酯）行业技术差距分析及差距形成的主要原因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丁二酰丁二酸二甲酯（DMSS酯）行业技术发展方向、趋势预测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提升丁二酰丁二酸二甲酯（DMSS酯）行业技术能力策略建议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中国丁二酰丁二酸二甲酯（DMSS酯）细分市场分析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一、2024-2025年丁二酰丁二酸二甲酯（DMSS酯）主要细分产品市场现状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丁二酰丁二酸二甲酯（DMSS酯）价格机制与竞争策略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一、2019-2024年丁二酰丁二酸二甲酯（DMSS酯）市场价格走势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丁二酰丁二酸二甲酯（DMSS酯）定价策略与方法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2025-2031年丁二酰丁二酸二甲酯（DMSS酯）价格竞争态势与趋势预测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中国丁二酰丁二酸二甲酯（DMSS酯）行业重点区域市场研究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2024-2025年重点区域丁二酰丁二酸二甲酯（DMSS酯）市场发展概况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二、2019-2024年丁二酰丁二酸二甲酯（DMSS酯）市场需求规模情况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三、2025-2031年丁二酰丁二酸二甲酯（DMSS酯）行业发展潜力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二、2019-2024年丁二酰丁二酸二甲酯（DMSS酯）市场需求规模情况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三、2025-2031年丁二酰丁二酸二甲酯（DMSS酯）行业发展潜力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二、2019-2024年丁二酰丁二酸二甲酯（DMSS酯）市场需求规模情况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三、2025-2031年丁二酰丁二酸二甲酯（DMSS酯）行业发展潜力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二、2019-2024年丁二酰丁二酸二甲酯（DMSS酯）市场需求规模情况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三、2025-2031年丁二酰丁二酸二甲酯（DMSS酯）行业发展潜力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二、2019-2024年丁二酰丁二酸二甲酯（DMSS酯）市场需求规模情况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三、2025-2031年丁二酰丁二酸二甲酯（DMSS酯）行业发展潜力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2019-2024年中国丁二酰丁二酸二甲酯（DMSS酯）行业进出口情况分析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丁二酰丁二酸二甲酯（DMSS酯）行业进口规模与来源分析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一、2019-2024年丁二酰丁二酸二甲酯（DMSS酯）进口规模分析</w:t>
      </w:r>
      <w:r>
        <w:rPr>
          <w:rFonts w:hint="eastAsia"/>
        </w:rPr>
        <w:br/>
      </w:r>
      <w:r>
        <w:rPr>
          <w:rFonts w:hint="eastAsia"/>
        </w:rPr>
        <w:t>　　　　二、丁二酰丁二酸二甲酯（DMSS酯）主要进口来源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丁二酰丁二酸二甲酯（DMSS酯）行业出口规模与目的地分析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一、2019-2024年丁二酰丁二酸二甲酯（DMSS酯）出口规模分析</w:t>
      </w:r>
      <w:r>
        <w:rPr>
          <w:rFonts w:hint="eastAsia"/>
        </w:rPr>
        <w:br/>
      </w:r>
      <w:r>
        <w:rPr>
          <w:rFonts w:hint="eastAsia"/>
        </w:rPr>
        <w:t>　　　　二、丁二酰丁二酸二甲酯（DMSS酯）主要出口目的地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2019-2024年中国丁二酰丁二酸二甲酯（DMSS酯）总体规模与财务指标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中国丁二酰丁二酸二甲酯（DMSS酯）行业总体规模分析</w:t>
      </w:r>
      <w:r>
        <w:rPr>
          <w:rFonts w:hint="eastAsia"/>
        </w:rPr>
        <w:br/>
      </w:r>
      <w:r>
        <w:rPr>
          <w:rFonts w:hint="eastAsia"/>
        </w:rPr>
        <w:t>　　　　一、丁二酰丁二酸二甲酯（DMSS酯）企业数量与结构</w:t>
      </w:r>
      <w:r>
        <w:rPr>
          <w:rFonts w:hint="eastAsia"/>
        </w:rPr>
        <w:br/>
      </w:r>
      <w:r>
        <w:rPr>
          <w:rFonts w:hint="eastAsia"/>
        </w:rPr>
        <w:t>　　　　二、丁二酰丁二酸二甲酯（DMSS酯）从业人员规模</w:t>
      </w:r>
      <w:r>
        <w:rPr>
          <w:rFonts w:hint="eastAsia"/>
        </w:rPr>
        <w:br/>
      </w:r>
      <w:r>
        <w:rPr>
          <w:rFonts w:hint="eastAsia"/>
        </w:rPr>
        <w:t>　　　　三、丁二酰丁二酸二甲酯（DMSS酯）行业资产状况</w:t>
      </w:r>
      <w:r>
        <w:rPr>
          <w:rFonts w:hint="eastAsia"/>
        </w:rPr>
        <w:br/>
      </w:r>
      <w:r>
        <w:rPr>
          <w:rFonts w:hint="eastAsia"/>
        </w:rPr>
        <w:t>　　第二节 中国丁二酰丁二酸二甲酯（DMSS酯）行业财务指标总体分析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丁二酰丁二酸二甲酯（DMSS酯）行业重点企业经营状况分析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丁二酰丁二酸二甲酯（DMSS酯）重点企业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丁二酰丁二酸二甲酯（DMSS酯）领先企业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丁二酰丁二酸二甲酯（DMSS酯）标杆企业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丁二酰丁二酸二甲酯（DMSS酯）代表企业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丁二酰丁二酸二甲酯（DMSS酯）龙头企业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丁二酰丁二酸二甲酯（DMSS酯）重点企业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中国丁二酰丁二酸二甲酯（DMSS酯）行业竞争格局分析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丁二酰丁二酸二甲酯（DMSS酯）行业竞争格局总览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2024-2025年丁二酰丁二酸二甲酯（DMSS酯）行业竞争力分析</w:t>
      </w:r>
      <w:r>
        <w:rPr>
          <w:rFonts w:hint="eastAsia"/>
        </w:rPr>
        <w:br/>
      </w:r>
      <w:r>
        <w:rPr>
          <w:rFonts w:hint="eastAsia"/>
        </w:rPr>
        <w:t>　　　　一、丁二酰丁二酸二甲酯（DMSS酯）供应商议价能力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四、丁二酰丁二酸二甲酯（DMSS酯）替代品威胁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2019-2024年丁二酰丁二酸二甲酯（DMSS酯）行业企业并购活动分析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2024-2025年丁二酰丁二酸二甲酯（DMSS酯）行业会展与招投标活动分析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一、丁二酰丁二酸二甲酯（DMSS酯）行业会展活动及其市场影响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2025年中国丁二酰丁二酸二甲酯（DMSS酯）企业发展策略分析</w:t>
      </w:r>
      <w:r>
        <w:rPr>
          <w:rFonts w:hint="eastAsia"/>
        </w:rPr>
        <w:br/>
      </w:r>
      <w:r>
        <w:rPr>
          <w:rFonts w:hint="eastAsia"/>
        </w:rPr>
        <w:t>　　第一节 丁二酰丁二酸二甲酯（DMSS酯）市场策略分析</w:t>
      </w:r>
      <w:r>
        <w:rPr>
          <w:rFonts w:hint="eastAsia"/>
        </w:rPr>
        <w:br/>
      </w:r>
      <w:r>
        <w:rPr>
          <w:rFonts w:hint="eastAsia"/>
        </w:rPr>
        <w:t>　　　　一、丁二酰丁二酸二甲酯（DMSS酯）市场定位与拓展策略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二、丁二酰丁二酸二甲酯（DMSS酯）市场细分与目标客户</w:t>
      </w:r>
      <w:r>
        <w:rPr>
          <w:rFonts w:hint="eastAsia"/>
        </w:rPr>
        <w:br/>
      </w:r>
      <w:r>
        <w:rPr>
          <w:rFonts w:hint="eastAsia"/>
        </w:rPr>
        <w:t>　　第二节 丁二酰丁二酸二甲酯（DMSS酯）销售策略分析</w:t>
      </w:r>
      <w:r>
        <w:rPr>
          <w:rFonts w:hint="eastAsia"/>
        </w:rPr>
        <w:br/>
      </w:r>
      <w:r>
        <w:rPr>
          <w:rFonts w:hint="eastAsia"/>
        </w:rPr>
        <w:t>　　　　一、丁二酰丁二酸二甲酯（DMSS酯）销售渠道与网络建设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提高丁二酰丁二酸二甲酯（DMSS酯）企业竞争力建议</w:t>
      </w:r>
      <w:r>
        <w:rPr>
          <w:rFonts w:hint="eastAsia"/>
        </w:rPr>
        <w:br/>
      </w:r>
      <w:r>
        <w:rPr>
          <w:rFonts w:hint="eastAsia"/>
        </w:rPr>
        <w:t>　　　　一、丁二酰丁二酸二甲酯（DMSS酯）技术创新与管理优化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丁二酰丁二酸二甲酯（DMSS酯）品牌战略思考</w:t>
      </w:r>
      <w:r>
        <w:rPr>
          <w:rFonts w:hint="eastAsia"/>
        </w:rPr>
        <w:br/>
      </w:r>
      <w:r>
        <w:rPr>
          <w:rFonts w:hint="eastAsia"/>
        </w:rPr>
        <w:t>　　　　一、丁二酰丁二酸二甲酯（DMSS酯）品牌建设与维护</w:t>
      </w:r>
      <w:r>
        <w:rPr>
          <w:rFonts w:hint="eastAsia"/>
        </w:rPr>
        <w:br/>
      </w:r>
      <w:r>
        <w:rPr>
          <w:rFonts w:hint="eastAsia"/>
        </w:rPr>
        <w:t>　　　　二、丁二酰丁二酸二甲酯（DMSS酯）品牌影响力与市场竞争力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中国丁二酰丁二酸二甲酯（DMSS酯）行业风险与对策</w:t>
      </w:r>
      <w:r>
        <w:rPr>
          <w:rFonts w:hint="eastAsia"/>
        </w:rPr>
        <w:br/>
      </w:r>
      <w:r>
        <w:rPr>
          <w:rFonts w:hint="eastAsia"/>
        </w:rPr>
        <w:t>　　第一节 丁二酰丁二酸二甲酯（DMSS酯）行业SWOT分析</w:t>
      </w:r>
      <w:r>
        <w:rPr>
          <w:rFonts w:hint="eastAsia"/>
        </w:rPr>
        <w:br/>
      </w:r>
      <w:r>
        <w:rPr>
          <w:rFonts w:hint="eastAsia"/>
        </w:rPr>
        <w:t>　　　　一、丁二酰丁二酸二甲酯（DMSS酯）行业优势分析</w:t>
      </w:r>
      <w:r>
        <w:rPr>
          <w:rFonts w:hint="eastAsia"/>
        </w:rPr>
        <w:br/>
      </w:r>
      <w:r>
        <w:rPr>
          <w:rFonts w:hint="eastAsia"/>
        </w:rPr>
        <w:t>　　　　二、丁二酰丁二酸二甲酯（DMSS酯）行业劣势分析</w:t>
      </w:r>
      <w:r>
        <w:rPr>
          <w:rFonts w:hint="eastAsia"/>
        </w:rPr>
        <w:br/>
      </w:r>
      <w:r>
        <w:rPr>
          <w:rFonts w:hint="eastAsia"/>
        </w:rPr>
        <w:t>　　　　三、丁二酰丁二酸二甲酯（DMSS酯）市场机会探索</w:t>
      </w:r>
      <w:r>
        <w:rPr>
          <w:rFonts w:hint="eastAsia"/>
        </w:rPr>
        <w:br/>
      </w:r>
      <w:r>
        <w:rPr>
          <w:rFonts w:hint="eastAsia"/>
        </w:rPr>
        <w:t>　　　　四、丁二酰丁二酸二甲酯（DMSS酯）市场威胁评估</w:t>
      </w:r>
      <w:r>
        <w:rPr>
          <w:rFonts w:hint="eastAsia"/>
        </w:rPr>
        <w:br/>
      </w:r>
      <w:r>
        <w:rPr>
          <w:rFonts w:hint="eastAsia"/>
        </w:rPr>
        <w:t>　　第二节 丁二酰丁二酸二甲酯（DMSS酯）行业风险及对策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2025-2031年中国丁二酰丁二酸二甲酯（DMSS酯）行业前景与发展趋势</w:t>
      </w:r>
      <w:r>
        <w:rPr>
          <w:rFonts w:hint="eastAsia"/>
        </w:rPr>
        <w:br/>
      </w:r>
      <w:r>
        <w:rPr>
          <w:rFonts w:hint="eastAsia"/>
        </w:rPr>
        <w:t>　　第一节 丁二酰丁二酸二甲酯（DMSS酯）行业发展环境分析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2025-2031年丁二酰丁二酸二甲酯（DMSS酯）行业发展趋势与方向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一、丁二酰丁二酸二甲酯（DMSS酯）行业发展方向预测</w:t>
      </w:r>
      <w:r>
        <w:rPr>
          <w:rFonts w:hint="eastAsia"/>
        </w:rPr>
        <w:br/>
      </w:r>
      <w:r>
        <w:rPr>
          <w:rFonts w:hint="eastAsia"/>
        </w:rPr>
        <w:t>　　　　二、丁二酰丁二酸二甲酯（DMSS酯）发展趋势分析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2025-2031年丁二酰丁二酸二甲酯（DMSS酯）行业发展潜力与机遇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一、丁二酰丁二酸二甲酯（DMSS酯）市场发展潜力评估</w:t>
      </w:r>
      <w:r>
        <w:rPr>
          <w:rFonts w:hint="eastAsia"/>
        </w:rPr>
        <w:br/>
      </w:r>
      <w:r>
        <w:rPr>
          <w:rFonts w:hint="eastAsia"/>
        </w:rPr>
        <w:t>　　　　二、丁二酰丁二酸二甲酯（DMSS酯）新兴市场与机遇探索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丁二酰丁二酸二甲酯（DMSS酯）行业研究结论与建议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丁二酰丁二酸二甲酯（DMSS酯）行业发展建议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丁二酰丁二酸二甲酯（DMSS酯）行业历程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丁二酰丁二酸二甲酯（DMSS酯）行业生命周期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2019-2024年中国丁二酰丁二酸二甲酯（DMSS酯）行业市场规模及增长情况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2019-2024年丁二酰丁二酸二甲酯（DMSS酯）行业市场容量分析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2019-2024年中国丁二酰丁二酸二甲酯（DMSS酯）行业产能统计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2019-2024年中国丁二酰丁二酸二甲酯（DMSS酯）行业产量及增长趋势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2019-2024年中国丁二酰丁二酸二甲酯（DMSS酯）市场需求量及增速统计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2024年中国丁二酰丁二酸二甲酯（DMSS酯）行业需求领域分布格局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2019-2024年中国丁二酰丁二酸二甲酯（DMSS酯）行业销售收入分析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2019-2024年中国丁二酰丁二酸二甲酯（DMSS酯）行业盈利情况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2019-2024年中国丁二酰丁二酸二甲酯（DMSS酯）行业利润总额统计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2019-2024年中国丁二酰丁二酸二甲酯（DMSS酯）进口数量分析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2019-2024年中国丁二酰丁二酸二甲酯（DMSS酯）进口金额分析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2019-2024年中国丁二酰丁二酸二甲酯（DMSS酯）出口数量分析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2019-2024年中国丁二酰丁二酸二甲酯（DMSS酯）出口金额分析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2024年中国丁二酰丁二酸二甲酯（DMSS酯）进口国家及地区分析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2024年中国丁二酰丁二酸二甲酯（DMSS酯）出口国家及地区分析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2019-2024年中国丁二酰丁二酸二甲酯（DMSS酯）行业企业数量情况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2019-2024年中国丁二酰丁二酸二甲酯（DMSS酯）行业企业平均规模情况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**地区丁二酰丁二酸二甲酯（DMSS酯）市场规模及增长情况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**地区丁二酰丁二酸二甲酯（DMSS酯）行业市场需求情况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**地区丁二酰丁二酸二甲酯（DMSS酯）市场规模及增长情况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**地区丁二酰丁二酸二甲酯（DMSS酯）行业市场需求情况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**地区丁二酰丁二酸二甲酯（DMSS酯）市场规模及增长情况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**地区丁二酰丁二酸二甲酯（DMSS酯）行业市场需求情况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**地区丁二酰丁二酸二甲酯（DMSS酯）市场规模及增长情况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**地区丁二酰丁二酸二甲酯（DMSS酯）行业市场需求情况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丁二酰丁二酸二甲酯（DMSS酯）重点企业（三）成长能力情况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2025-2031年中国丁二酰丁二酸二甲酯（DMSS酯）行业产能预测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2025-2031年中国丁二酰丁二酸二甲酯（DMSS酯）行业产量预测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2025-2031年中国丁二酰丁二酸二甲酯（DMSS酯）市场需求量预测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2025-2031年中国丁二酰丁二酸二甲酯（DMSS酯）行业供需平衡预测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2025-2031年中国丁二酰丁二酸二甲酯（DMSS酯）行业市场容量预测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2025-2031年中国丁二酰丁二酸二甲酯（DMSS酯）行业市场规模预测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2025-2031年中国丁二酰丁二酸二甲酯（DMSS酯）市场前景分析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2025-2031年中国丁二酰丁二酸二甲酯（DMSS酯）行业发展趋势预测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c348ea2e048be" w:history="1">
        <w:r>
          <w:rPr>
            <w:rStyle w:val="Hyperlink"/>
          </w:rPr>
          <w:t>2025-2031年中国丁二酰丁二酸二甲酯（DMSS酯）行业市场分析与发展前景预测报告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c348ea2e048be" w:history="1">
        <w:r>
          <w:rPr>
            <w:rStyle w:val="Hyperlink"/>
          </w:rPr>
          <w:t>https://www.20087.com/0/80/DingErXianDingErSuanErJiaZhi-DMSSZhi-FaZhanQianJing.html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热点：碳酸二甲酯DMC、丁二酸酰胺、2甲基3氧代丁酸乙酯、丁二酸二甲酯化学式、丁二酰氯、丁二酰胺、聚丁二酸丁二醇酯的加热变化、丁二酸是什么东西、聚丁二酸丁二醇酯论文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ab4d01cc94b65" w:history="1">
      <w:r>
        <w:rPr>
          <w:rStyle w:val="Hyperlink"/>
        </w:rPr>
        <w:t>2025-2031年中国丁二酰丁二酸二甲酯（DMSS酯）行业市场分析与发展前景预测报告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ngErXianDingErSuanErJiaZhi-DMSSZhi-FaZhanQianJing.html" TargetMode="External" Id="R0b9c348ea2e0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ngErXianDingErSuanErJiaZhi-DMSSZhi-FaZhanQianJing.html" TargetMode="External" Id="R8edab4d01cc9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2025-09-18T02:39:54Z</dcterms:created>
  <dcterms:modified xsi:type="dcterms:W3CDTF">2025-09-18T03:39:54Z</dcterms:modified>
  <dc:subject>2025-2031年中国丁二酰丁二酸二甲酯（DMSS酯）行业市场分析与发展前景预测报告</dc:subject>
  <dc:title>2025-2031年中国丁二酰丁二酸二甲酯（DMSS酯）行业市场分析与发展前景预测报告</dc:title>
  <cp:keywords>2025-2031年中国丁二酰丁二酸二甲酯（DMSS酯）行业市场分析与发展前景预测报告</cp:keywords>
  <dc:description>2025-2031年中国丁二酰丁二酸二甲酯（DMSS酯）行业市场分析与发展前景预测报告</dc:description>
</cp:coreProperties>
</file>