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0d84c079f4f06" w:history="1">
              <w:r>
                <w:rPr>
                  <w:rStyle w:val="Hyperlink"/>
                </w:rPr>
                <w:t>2025-2031年全球与中国三乙二醇单丁醚行业现状调研及市场前景分析报告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0d84c079f4f06" w:history="1">
              <w:r>
                <w:rPr>
                  <w:rStyle w:val="Hyperlink"/>
                </w:rPr>
                <w:t>2025-2031年全球与中国三乙二醇单丁醚行业现状调研及市场前景分析报告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40d84c079f4f06" w:history="1">
                <w:r>
                  <w:rPr>
                    <w:rStyle w:val="Hyperlink"/>
                  </w:rPr>
                  <w:t>https://www.20087.com/0/80/SanYiErChunDanDingMiHangYeQianJingFenXi.html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二醇单丁醚是一种重要的有机溶剂，因其良好的溶解性和低毒性，在涂料、油墨及化妆品等行业中得到广泛应用。近年来，随着环保法规的日益严格以及消费者对安全性的关注增加，市场对于低挥发性有机化合物（VOC）排放的产品需求上升。这促使企业不断优化生产工艺，减少有害物质的释放，并探索更加环保的替代品。</w:t>
      </w:r>
      <w:r>
        <w:rPr>
          <w:rFonts w:hint="eastAsia"/>
        </w:rPr>
        <w:br/>
      </w:r>
      <w:r>
        <w:rPr>
          <w:rFonts w:hint="eastAsia"/>
        </w:rPr>
        <w:t>　　未来，三乙二醇单丁醚的发展将是环保化与功能多样化。一方面，利用生物基原料和绿色合成路径，开发出更具环境友好性的产品；另一方面，结合表面活性剂和增效剂的研究，赋予三乙二醇单丁醚更多功能，如抗菌、抗紫外线等特性，满足不同应用场景的需求。此外，随着智能制造技术的进步，实现溶剂的精准添加和自动化控制，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0d84c079f4f06" w:history="1">
        <w:r>
          <w:rPr>
            <w:rStyle w:val="Hyperlink"/>
          </w:rPr>
          <w:t>2025-2031年全球与中国三乙二醇单丁醚行业现状调研及市场前景分析报告</w:t>
        </w:r>
      </w:hyperlink>
      <w:r>
        <w:rPr>
          <w:rFonts w:hint="eastAsia"/>
        </w:rPr>
        <w:t>》全面分析了全球及我国三乙二醇单丁醚行业的现状、市场需求、市场规模以及价格动态，探讨了三乙二醇单丁醚产业链的结构与发展。三乙二醇单丁醚报告对三乙二醇单丁醚细分市场进行了剖析，同时基于科学数据，对三乙二醇单丁醚市场前景及发展趋势进行了预测。报告还聚焦三乙二醇单丁醚重点企业，并对其品牌影响力、市场竞争力以及行业集中度进行了评估。三乙二醇单丁醚报告为投资者、产业链相关企业及政府决策部门提供了专业、客观的参考，是了解和把握三乙二醇单丁醚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三乙二醇单丁醚市场概述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按照不同产品类型，三乙二醇单丁醚主要可以分为如下几个类别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全球不同产品类型三乙二醇单丁醚销售额增长趋势2020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大于99.5%</w:t>
      </w:r>
      <w:r>
        <w:rPr>
          <w:rFonts w:hint="eastAsia"/>
        </w:rPr>
        <w:br/>
      </w:r>
      <w:r>
        <w:rPr>
          <w:rFonts w:hint="eastAsia"/>
        </w:rPr>
        <w:t>　　　　1.2.3 大于98.0%</w:t>
      </w:r>
      <w:r>
        <w:rPr>
          <w:rFonts w:hint="eastAsia"/>
        </w:rPr>
        <w:br/>
      </w:r>
      <w:r>
        <w:rPr>
          <w:rFonts w:hint="eastAsia"/>
        </w:rPr>
        <w:t>　　1.3 从不同应用，三乙二醇单丁醚主要包括如下几个方面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全球不同应用三乙二醇单丁醚销售额增长趋势2020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着色剂</w:t>
      </w:r>
      <w:r>
        <w:rPr>
          <w:rFonts w:hint="eastAsia"/>
        </w:rPr>
        <w:br/>
      </w:r>
      <w:r>
        <w:rPr>
          <w:rFonts w:hint="eastAsia"/>
        </w:rPr>
        <w:t>　　　　1.3.4 洗涤剂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三乙二醇单丁醚行业背景、发展历史、现状及趋势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三乙二醇单丁醚行业目前现状分析</w:t>
      </w:r>
      <w:r>
        <w:rPr>
          <w:rFonts w:hint="eastAsia"/>
        </w:rPr>
        <w:br/>
      </w:r>
      <w:r>
        <w:rPr>
          <w:rFonts w:hint="eastAsia"/>
        </w:rPr>
        <w:t>　　　　1.4.2 三乙二醇单丁醚发展趋势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全球三乙二醇单丁醚总体规模分析</w:t>
      </w:r>
      <w:r>
        <w:rPr>
          <w:rFonts w:hint="eastAsia"/>
        </w:rPr>
        <w:br/>
      </w:r>
      <w:r>
        <w:rPr>
          <w:rFonts w:hint="eastAsia"/>
        </w:rPr>
        <w:t>　　2.1 全球三乙二醇单丁醚供需现状及预测（2020-2031）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全球三乙二醇单丁醚产能、产量、产能利用率及发展趋势（2020-2031）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全球三乙二醇单丁醚产量、需求量及发展趋势（2020-2031）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全球主要地区三乙二醇单丁醚产量及发展趋势（2020-2031）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全球主要地区三乙二醇单丁醚产量（2020-2025）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全球主要地区三乙二醇单丁醚产量（2026-2031）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全球主要地区三乙二醇单丁醚产量市场份额（2020-2031）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中国三乙二醇单丁醚供需现状及预测（2020-2031）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中国三乙二醇单丁醚产能、产量、产能利用率及发展趋势（2020-2031）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中国三乙二醇单丁醚产量、市场需求量及发展趋势（2020-2031）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全球三乙二醇单丁醚销量及销售额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全球市场三乙二醇单丁醚销售额（2020-2031）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全球市场三乙二醇单丁醚销量（2020-2031）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全球市场三乙二醇单丁醚价格趋势（2020-2031）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全球三乙二醇单丁醚主要地区分析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全球主要地区三乙二醇单丁醚市场规模分析：2020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全球主要地区三乙二醇单丁醚销售收入及市场份额（2020-2025年）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全球主要地区三乙二醇单丁醚销售收入预测（2026-2031年）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全球主要地区三乙二醇单丁醚销量分析：2020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全球主要地区三乙二醇单丁醚销量及市场份额（2020-2025年）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全球主要地区三乙二醇单丁醚销量及市场份额预测（2026-2031）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北美市场三乙二醇单丁醚销量、收入及增长率（2020-2031）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欧洲市场三乙二醇单丁醚销量、收入及增长率（2020-2031）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中国市场三乙二醇单丁醚销量、收入及增长率（2020-2031）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日本市场三乙二醇单丁醚销量、收入及增长率（2020-2031）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东南亚市场三乙二醇单丁醚销量、收入及增长率（2020-2031）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印度市场三乙二醇单丁醚销量、收入及增长率（2020-2031）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全球市场主要厂商三乙二醇单丁醚产能市场份额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全球市场主要厂商三乙二醇单丁醚销量（2020-2025）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全球市场主要厂商三乙二醇单丁醚销量（2020-2025）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全球市场主要厂商三乙二醇单丁醚销售收入（2020-2025）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全球市场主要厂商三乙二醇单丁醚销售价格（2020-2025）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2024年全球主要生产商三乙二醇单丁醚收入排名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中国市场主要厂商三乙二醇单丁醚销量（2020-2025）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中国市场主要厂商三乙二醇单丁醚销量（2020-2025）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中国市场主要厂商三乙二醇单丁醚销售收入（2020-2025）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2024年中国主要生产商三乙二醇单丁醚收入排名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中国市场主要厂商三乙二醇单丁醚销售价格（2020-2025）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全球主要厂商三乙二醇单丁醚总部及产地分布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全球主要厂商成立时间及三乙二醇单丁醚商业化日期</w:t>
      </w:r>
      <w:r>
        <w:rPr>
          <w:rFonts w:hint="eastAsia"/>
        </w:rPr>
        <w:br/>
      </w:r>
      <w:r>
        <w:rPr>
          <w:rFonts w:hint="eastAsia"/>
        </w:rPr>
        <w:t>　　4.6 全球主要厂商三乙二醇单丁醚产品类型及应用</w:t>
      </w:r>
      <w:r>
        <w:rPr>
          <w:rFonts w:hint="eastAsia"/>
        </w:rPr>
        <w:br/>
      </w:r>
      <w:r>
        <w:rPr>
          <w:rFonts w:hint="eastAsia"/>
        </w:rPr>
        <w:t>　　4.7 三乙二醇单丁醚行业集中度、竞争程度分析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三乙二醇单丁醚行业集中度分析：2024年全球Top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全球三乙二醇单丁醚第一梯队、第二梯队和第三梯队生产商（品牌）及市场份额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三乙二醇单丁醚销量、收入、价格及毛利率（2020-2025）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三乙二醇单丁醚销量、收入、价格及毛利率（2020-2025）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三乙二醇单丁醚销量、收入、价格及毛利率（2020-2025）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三乙二醇单丁醚销量、收入、价格及毛利率（2020-2025）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三乙二醇单丁醚销量、收入、价格及毛利率（2020-2025）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三乙二醇单丁醚销量、收入、价格及毛利率（2020-2025）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三乙二醇单丁醚销量、收入、价格及毛利率（2020-2025）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不同产品类型三乙二醇单丁醚分析</w:t>
      </w:r>
      <w:r>
        <w:rPr>
          <w:rFonts w:hint="eastAsia"/>
        </w:rPr>
        <w:br/>
      </w:r>
      <w:r>
        <w:rPr>
          <w:rFonts w:hint="eastAsia"/>
        </w:rPr>
        <w:t>　　6.1 全球不同产品类型三乙二醇单丁醚销量（2020-2031）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全球不同产品类型三乙二醇单丁醚销量及市场份额（2020-2025）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全球不同产品类型三乙二醇单丁醚销量预测（2026-2031）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全球不同产品类型三乙二醇单丁醚收入（2020-2031）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全球不同产品类型三乙二醇单丁醚收入及市场份额（2020-2025）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全球不同产品类型三乙二醇单丁醚收入预测（2026-2031）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全球不同产品类型三乙二醇单丁醚价格走势（2020-2031）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不同应用三乙二醇单丁醚分析</w:t>
      </w:r>
      <w:r>
        <w:rPr>
          <w:rFonts w:hint="eastAsia"/>
        </w:rPr>
        <w:br/>
      </w:r>
      <w:r>
        <w:rPr>
          <w:rFonts w:hint="eastAsia"/>
        </w:rPr>
        <w:t>　　7.1 全球不同应用三乙二醇单丁醚销量（2020-2031）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全球不同应用三乙二醇单丁醚销量及市场份额（2020-2025）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全球不同应用三乙二醇单丁醚销量预测（2026-2031）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全球不同应用三乙二醇单丁醚收入（2020-2031）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全球不同应用三乙二醇单丁醚收入及市场份额（2020-2025）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全球不同应用三乙二醇单丁醚收入预测（2026-2031）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全球不同应用三乙二醇单丁醚价格走势（2020-2031）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三乙二醇单丁醚产业链分析</w:t>
      </w:r>
      <w:r>
        <w:rPr>
          <w:rFonts w:hint="eastAsia"/>
        </w:rPr>
        <w:br/>
      </w:r>
      <w:r>
        <w:rPr>
          <w:rFonts w:hint="eastAsia"/>
        </w:rPr>
        <w:t>　　8.2 三乙二醇单丁醚工艺制造技术分析</w:t>
      </w:r>
      <w:r>
        <w:rPr>
          <w:rFonts w:hint="eastAsia"/>
        </w:rPr>
        <w:br/>
      </w:r>
      <w:r>
        <w:rPr>
          <w:rFonts w:hint="eastAsia"/>
        </w:rPr>
        <w:t>　　8.3 三乙二醇单丁醚产业上游供应分析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三乙二醇单丁醚下游客户分析</w:t>
      </w:r>
      <w:r>
        <w:rPr>
          <w:rFonts w:hint="eastAsia"/>
        </w:rPr>
        <w:br/>
      </w:r>
      <w:r>
        <w:rPr>
          <w:rFonts w:hint="eastAsia"/>
        </w:rPr>
        <w:t>　　8.5 三乙二醇单丁醚销售渠道分析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三乙二醇单丁醚行业发展机遇及主要驱动因素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三乙二醇单丁醚行业发展面临的风险</w:t>
      </w:r>
      <w:r>
        <w:rPr>
          <w:rFonts w:hint="eastAsia"/>
        </w:rPr>
        <w:br/>
      </w:r>
      <w:r>
        <w:rPr>
          <w:rFonts w:hint="eastAsia"/>
        </w:rPr>
        <w:t>　　9.3 三乙二醇单丁醚行业政策分析</w:t>
      </w:r>
      <w:r>
        <w:rPr>
          <w:rFonts w:hint="eastAsia"/>
        </w:rPr>
        <w:br/>
      </w:r>
      <w:r>
        <w:rPr>
          <w:rFonts w:hint="eastAsia"/>
        </w:rPr>
        <w:t>　　9.4 三乙二醇单丁醚中国企业SWOT分析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全球不同产品类型三乙二醇单丁醚销售额增长（CAGR）趋势2020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三乙二醇单丁醚行业目前发展现状</w:t>
      </w:r>
      <w:r>
        <w:rPr>
          <w:rFonts w:hint="eastAsia"/>
        </w:rPr>
        <w:br/>
      </w:r>
      <w:r>
        <w:rPr>
          <w:rFonts w:hint="eastAsia"/>
        </w:rPr>
        <w:t>　　表 4： 三乙二醇单丁醚发展趋势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全球主要地区三乙二醇单丁醚产量增速（CAGR）：（2020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全球主要地区三乙二醇单丁醚产量（2020-2025）&amp;（千吨）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全球主要地区三乙二醇单丁醚产量（2026-2031）&amp;（千吨）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全球主要地区三乙二醇单丁醚产量市场份额（2020-2025）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全球主要地区三乙二醇单丁醚产量（2026-2031）&amp;（千吨）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全球主要地区三乙二醇单丁醚销售收入增速：（2020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全球主要地区三乙二醇单丁醚销售收入（2020-2025）&amp;（百万美元）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全球主要地区三乙二醇单丁醚销售收入市场份额（2020-2025）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全球主要地区三乙二醇单丁醚收入（2026-2031）&amp;（百万美元）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全球主要地区三乙二醇单丁醚收入市场份额（2026-2031）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全球主要地区三乙二醇单丁醚销量（千吨）：2020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全球主要地区三乙二醇单丁醚销量（2020-2025）&amp;（千吨）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全球主要地区三乙二醇单丁醚销量市场份额（2020-2025）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全球主要地区三乙二醇单丁醚销量（2026-2031）&amp;（千吨）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全球主要地区三乙二醇单丁醚销量份额（2026-2031）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全球市场主要厂商三乙二醇单丁醚产能（2024-2025）&amp;（千吨）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全球市场主要厂商三乙二醇单丁醚销量（2020-2025）&amp;（千吨）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全球市场主要厂商三乙二醇单丁醚销量市场份额（2020-2025）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全球市场主要厂商三乙二醇单丁醚销售收入（2020-2025）&amp;（百万美元）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全球市场主要厂商三乙二醇单丁醚销售收入市场份额（2020-2025）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全球市场主要厂商三乙二醇单丁醚销售价格（2020-2025）&amp;（美元/吨）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2024年全球主要生产商三乙二醇单丁醚收入排名（百万美元）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中国市场主要厂商三乙二醇单丁醚销量（2020-2025）&amp;（千吨）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中国市场主要厂商三乙二醇单丁醚销量市场份额（2020-2025）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中国市场主要厂商三乙二醇单丁醚销售收入（2020-2025）&amp;（百万美元）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中国市场主要厂商三乙二醇单丁醚销售收入市场份额（2020-2025）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2024年中国主要生产商三乙二醇单丁醚收入排名（百万美元）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中国市场主要厂商三乙二醇单丁醚销售价格（2020-2025）&amp;（美元/吨）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全球主要厂商三乙二醇单丁醚总部及产地分布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全球主要厂商成立时间及三乙二醇单丁醚商业化日期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全球主要厂商三乙二醇单丁醚产品类型及应用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2024年全球三乙二醇单丁醚主要厂商市场地位（第一梯队、第二梯队和第三梯队）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全球三乙二醇单丁醚市场投资、并购等现状分析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三乙二醇单丁醚销量（千吨）、收入（百万美元）、价格（美元/吨）及毛利率（2020-2025）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三乙二醇单丁醚销量（千吨）、收入（百万美元）、价格（美元/吨）及毛利率（2020-2025）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三乙二醇单丁醚销量（千吨）、收入（百万美元）、价格（美元/吨）及毛利率（2020-2025）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三乙二醇单丁醚销量（千吨）、收入（百万美元）、价格（美元/吨）及毛利率（2020-2025）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三乙二醇单丁醚销量（千吨）、收入（百万美元）、价格（美元/吨）及毛利率（2020-2025）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三乙二醇单丁醚销量（千吨）、收入（百万美元）、价格（美元/吨）及毛利率（2020-2025）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三乙二醇单丁醚生产基地、销售区域、竞争对手及市场地位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三乙二醇单丁醚产品规格、参数及市场应用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三乙二醇单丁醚销量（千吨）、收入（百万美元）、价格（美元/吨）及毛利率（2020-2025）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全球不同产品类型三乙二醇单丁醚销量（2020-2025年）&amp;（千吨）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全球不同产品类型三乙二醇单丁醚销量市场份额（2020-2025）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全球不同产品类型三乙二醇单丁醚销量预测（2026-2031）&amp;（千吨）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全球市场不同产品类型三乙二醇单丁醚销量市场份额预测（2026-2031）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全球不同产品类型三乙二醇单丁醚收入（2020-2025年）&amp;（百万美元）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全球不同产品类型三乙二醇单丁醚收入市场份额（2020-2025）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全球不同产品类型三乙二醇单丁醚收入预测（2026-2031）&amp;（百万美元）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全球不同产品类型三乙二醇单丁醚收入市场份额预测（2026-2031）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全球不同应用三乙二醇单丁醚销量（2020-2025年）&amp;（千吨）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全球不同应用三乙二醇单丁醚销量市场份额（2020-2025）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全球不同应用三乙二醇单丁醚销量预测（2026-2031）&amp;（千吨）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全球市场不同应用三乙二醇单丁醚销量市场份额预测（2026-2031）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全球不同应用三乙二醇单丁醚收入（2020-2025年）&amp;（百万美元）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全球不同应用三乙二醇单丁醚收入市场份额（2020-2025）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全球不同应用三乙二醇单丁醚收入预测（2026-2031）&amp;（百万美元）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全球不同应用三乙二醇单丁醚收入市场份额预测（2026-2031）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三乙二醇单丁醚上游原料供应商及联系方式列表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三乙二醇单丁醚典型客户列表</w:t>
      </w:r>
      <w:r>
        <w:rPr>
          <w:rFonts w:hint="eastAsia"/>
        </w:rPr>
        <w:br/>
      </w:r>
      <w:r>
        <w:rPr>
          <w:rFonts w:hint="eastAsia"/>
        </w:rPr>
        <w:t>　　表 91： 三乙二醇单丁醚主要销售模式及销售渠道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三乙二醇单丁醚行业发展机遇及主要驱动因素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三乙二醇单丁醚行业发展面临的风险</w:t>
      </w:r>
      <w:r>
        <w:rPr>
          <w:rFonts w:hint="eastAsia"/>
        </w:rPr>
        <w:br/>
      </w:r>
      <w:r>
        <w:rPr>
          <w:rFonts w:hint="eastAsia"/>
        </w:rPr>
        <w:t>　　表 94： 三乙二醇单丁醚行业政策分析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三乙二醇单丁醚产品图片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全球不同产品类型三乙二醇单丁醚销售额2020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全球不同产品类型三乙二醇单丁醚市场份额2024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大于99.5%产品图片</w:t>
      </w:r>
      <w:r>
        <w:rPr>
          <w:rFonts w:hint="eastAsia"/>
        </w:rPr>
        <w:br/>
      </w:r>
      <w:r>
        <w:rPr>
          <w:rFonts w:hint="eastAsia"/>
        </w:rPr>
        <w:t>　　图 5： 大于98.0%产品图片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全球不同应用三乙二醇单丁醚市场份额2024 &amp; 2031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着色剂</w:t>
      </w:r>
      <w:r>
        <w:rPr>
          <w:rFonts w:hint="eastAsia"/>
        </w:rPr>
        <w:br/>
      </w:r>
      <w:r>
        <w:rPr>
          <w:rFonts w:hint="eastAsia"/>
        </w:rPr>
        <w:t>　　图 10： 洗涤剂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全球三乙二醇单丁醚产能、产量、产能利用率及发展趋势（2020-2031）&amp;（千吨）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全球三乙二醇单丁醚产量、需求量及发展趋势（2020-2031）&amp;（千吨）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全球主要地区三乙二醇单丁醚产量（2020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全球主要地区三乙二醇单丁醚产量市场份额（2020-2031）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中国三乙二醇单丁醚产能、产量、产能利用率及发展趋势（2020-2031）&amp;（千吨）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中国三乙二醇单丁醚产量、市场需求量及发展趋势（2020-2031）&amp;（千吨）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全球三乙二醇单丁醚市场销售额及增长率：（2020-2031）&amp;（百万美元）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全球市场三乙二醇单丁醚市场规模：2020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全球市场三乙二醇单丁醚销量及增长率（2020-2031）&amp;（千吨）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全球市场三乙二醇单丁醚价格趋势（2020-2031）&amp;（美元/吨）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全球主要地区三乙二醇单丁醚销售收入（2020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全球主要地区三乙二醇单丁醚销售收入市场份额（2020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北美市场三乙二醇单丁醚销量及增长率（2020-2031）&amp;（千吨）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北美市场三乙二醇单丁醚收入及增长率（2020-2031）&amp;（百万美元）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欧洲市场三乙二醇单丁醚销量及增长率（2020-2031）&amp;（千吨）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欧洲市场三乙二醇单丁醚收入及增长率（2020-2031）&amp;（百万美元）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中国市场三乙二醇单丁醚销量及增长率（2020-2031）&amp;（千吨）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中国市场三乙二醇单丁醚收入及增长率（2020-2031）&amp;（百万美元）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日本市场三乙二醇单丁醚销量及增长率（2020-2031）&amp;（千吨）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日本市场三乙二醇单丁醚收入及增长率（2020-2031）&amp;（百万美元）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东南亚市场三乙二醇单丁醚销量及增长率（2020-2031）&amp;（千吨）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东南亚市场三乙二醇单丁醚收入及增长率（2020-2031）&amp;（百万美元）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印度市场三乙二醇单丁醚销量及增长率（2020-2031）&amp;（千吨）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印度市场三乙二醇单丁醚收入及增长率（2020-2031）&amp;（百万美元）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2024年全球市场主要厂商三乙二醇单丁醚销量市场份额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2024年全球市场主要厂商三乙二醇单丁醚收入市场份额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2024年中国市场主要厂商三乙二醇单丁醚销量市场份额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2024年中国市场主要厂商三乙二醇单丁醚收入市场份额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2024年全球前五大生产商三乙二醇单丁醚市场份额</w:t>
      </w:r>
      <w:r>
        <w:rPr>
          <w:rFonts w:hint="eastAsia"/>
        </w:rPr>
        <w:br/>
      </w:r>
      <w:r>
        <w:rPr>
          <w:rFonts w:hint="eastAsia"/>
        </w:rPr>
        <w:t>　　图 41： 2024年全球三乙二醇单丁醚第一梯队、第二梯队和第三梯队厂商及市场份额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全球不同产品类型三乙二醇单丁醚价格走势（2020-2031）&amp;（美元/吨）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全球不同应用三乙二醇单丁醚价格走势（2020-2031）&amp;（美元/吨）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三乙二醇单丁醚产业链</w:t>
      </w:r>
      <w:r>
        <w:rPr>
          <w:rFonts w:hint="eastAsia"/>
        </w:rPr>
        <w:br/>
      </w:r>
      <w:r>
        <w:rPr>
          <w:rFonts w:hint="eastAsia"/>
        </w:rPr>
        <w:t>　　图 45： 三乙二醇单丁醚中国企业SWOT分析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0d84c079f4f06" w:history="1">
        <w:r>
          <w:rPr>
            <w:rStyle w:val="Hyperlink"/>
          </w:rPr>
          <w:t>2025-2031年全球与中国三乙二醇单丁醚行业现状调研及市场前景分析报告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40d84c079f4f06" w:history="1">
        <w:r>
          <w:rPr>
            <w:rStyle w:val="Hyperlink"/>
          </w:rPr>
          <w:t>https://www.20087.com/0/80/SanYiErChunDanDingMiHangYeQianJingFenXi.html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dd4af852f4d59" w:history="1">
      <w:r>
        <w:rPr>
          <w:rStyle w:val="Hyperlink"/>
        </w:rPr>
        <w:t>2025-2031年全球与中国三乙二醇单丁醚行业现状调研及市场前景分析报告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anYiErChunDanDingMiHangYeQianJingFenXi.html" TargetMode="External" Id="R8e40d84c079f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anYiErChunDanDingMiHangYeQianJingFenXi.html" TargetMode="External" Id="R3dbdd4af852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2025-02-18T07:58:25Z</dcterms:created>
  <dcterms:modified xsi:type="dcterms:W3CDTF">2025-02-18T08:58:25Z</dcterms:modified>
  <dc:subject>2025-2031年全球与中国三乙二醇单丁醚行业现状调研及市场前景分析报告</dc:subject>
  <dc:title>2025-2031年全球与中国三乙二醇单丁醚行业现状调研及市场前景分析报告</dc:title>
  <cp:keywords>2025-2031年全球与中国三乙二醇单丁醚行业现状调研及市场前景分析报告</cp:keywords>
  <dc:description>2025-2031年全球与中国三乙二醇单丁醚行业现状调研及市场前景分析报告</dc:description>
</cp:coreProperties>
</file>