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371dfd6134786" w:history="1">
              <w:r>
                <w:rPr>
                  <w:rStyle w:val="Hyperlink"/>
                </w:rPr>
                <w:t>全球与中国三羟甲基乙烷（TME）行业研究及发展前景分析报告（2025-2031年）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371dfd6134786" w:history="1">
              <w:r>
                <w:rPr>
                  <w:rStyle w:val="Hyperlink"/>
                </w:rPr>
                <w:t>全球与中国三羟甲基乙烷（TME）行业研究及发展前景分析报告（2025-2031年）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371dfd6134786" w:history="1">
                <w:r>
                  <w:rPr>
                    <w:rStyle w:val="Hyperlink"/>
                  </w:rPr>
                  <w:t>https://www.20087.com/0/60/SanQiangJiaJiYiWan-TME-DeXianZhuangYuQianJing.html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羟甲基乙烷（TME）是一种重要的有机化合物，常用于生产聚氨酯泡沫、聚碳酸酯和其他聚合物。随着汽车、建筑和包装等行业对高性能材料需求的增长，TME的市场需求也在持续扩大。近年来，随着合成技术的进步，TME的生产成本有所下降，而其作为环保材料的优势也得到了更广泛的认可。</w:t>
      </w:r>
      <w:r>
        <w:rPr>
          <w:rFonts w:hint="eastAsia"/>
        </w:rPr>
        <w:br/>
      </w:r>
      <w:r>
        <w:rPr>
          <w:rFonts w:hint="eastAsia"/>
        </w:rPr>
        <w:t>　　未来，三羟甲基乙烷（TME）的发展将更加注重可持续性和技术创新。一方面，随着环保法规的日趋严格，TME的生产将更加注重节能减排和循环利用，以降低对环境的影响。另一方面，通过改进合成工艺和开发新的应用领域，TME将被用于更多高性能材料的制造，如新型隔热材料和耐高温材料。此外，随着材料科学的进步，TME可能在新型电子封装材料和生物医学材料中找到新的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371dfd6134786" w:history="1">
        <w:r>
          <w:rPr>
            <w:rStyle w:val="Hyperlink"/>
          </w:rPr>
          <w:t>全球与中国三羟甲基乙烷（TME）行业研究及发展前景分析报告（2025-2031年）</w:t>
        </w:r>
      </w:hyperlink>
      <w:r>
        <w:rPr>
          <w:rFonts w:hint="eastAsia"/>
        </w:rPr>
        <w:t>》基于国家统计局及相关协会的详实数据，系统分析了三羟甲基乙烷（TME）行业的市场规模、重点企业表现、产业链结构、竞争格局及价格动态。报告内容严谨、数据详实，结合丰富图表，全面呈现三羟甲基乙烷（TME）行业现状与未来发展趋势。通过对三羟甲基乙烷（TME）技术现状、SWOT分析及市场前景的解读，报告为三羟甲基乙烷（TME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中国三羟甲基乙烷（TME）概述</w:t>
      </w:r>
      <w:r>
        <w:rPr>
          <w:rFonts w:hint="eastAsia"/>
        </w:rPr>
        <w:br/>
      </w:r>
      <w:r>
        <w:rPr>
          <w:rFonts w:hint="eastAsia"/>
        </w:rPr>
        <w:t>　　第一节 三羟甲基乙烷（TME）行业定义</w:t>
      </w:r>
      <w:r>
        <w:rPr>
          <w:rFonts w:hint="eastAsia"/>
        </w:rPr>
        <w:br/>
      </w:r>
      <w:r>
        <w:rPr>
          <w:rFonts w:hint="eastAsia"/>
        </w:rPr>
        <w:t>　　第二节 三羟甲基乙烷（TME）行业发展特性</w:t>
      </w:r>
      <w:r>
        <w:rPr>
          <w:rFonts w:hint="eastAsia"/>
        </w:rPr>
        <w:br/>
      </w:r>
      <w:r>
        <w:rPr>
          <w:rFonts w:hint="eastAsia"/>
        </w:rPr>
        <w:t>　　第三节 三羟甲基乙烷（TME）产业链分析</w:t>
      </w:r>
      <w:r>
        <w:rPr>
          <w:rFonts w:hint="eastAsia"/>
        </w:rPr>
        <w:br/>
      </w:r>
      <w:r>
        <w:rPr>
          <w:rFonts w:hint="eastAsia"/>
        </w:rPr>
        <w:t>　　第四节 三羟甲基乙烷（TME）行业生命周期分析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2024-2025年国外三羟甲基乙烷（TME）市场发展概况</w:t>
      </w:r>
      <w:r>
        <w:rPr>
          <w:rFonts w:hint="eastAsia"/>
        </w:rPr>
        <w:br/>
      </w:r>
      <w:r>
        <w:rPr>
          <w:rFonts w:hint="eastAsia"/>
        </w:rPr>
        <w:t>　　第一节 全球三羟甲基乙烷（TME）市场发展分析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北美地区主要国家三羟甲基乙烷（TME）市场概况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欧盟地区主要国家三羟甲基乙烷（TME）市场概况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亚洲地区主要国家三羟甲基乙烷（TME）市场概况</w:t>
      </w:r>
      <w:r>
        <w:rPr>
          <w:rFonts w:hint="eastAsia"/>
        </w:rPr>
        <w:br/>
      </w:r>
      <w:r>
        <w:rPr>
          <w:rFonts w:hint="eastAsia"/>
        </w:rPr>
        <w:t>　　第五节 全球三羟甲基乙烷（TME）市场发展预测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2024-2025年中国三羟甲基乙烷（TME）发展环境分析</w:t>
      </w:r>
      <w:r>
        <w:rPr>
          <w:rFonts w:hint="eastAsia"/>
        </w:rPr>
        <w:br/>
      </w:r>
      <w:r>
        <w:rPr>
          <w:rFonts w:hint="eastAsia"/>
        </w:rPr>
        <w:t>　　第一节 三羟甲基乙烷（TME）行业经济环境分析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三羟甲基乙烷（TME）行业相关政策、标准</w:t>
      </w:r>
      <w:r>
        <w:rPr>
          <w:rFonts w:hint="eastAsia"/>
        </w:rPr>
        <w:br/>
      </w:r>
      <w:r>
        <w:rPr>
          <w:rFonts w:hint="eastAsia"/>
        </w:rPr>
        <w:t>　　第三节 三羟甲基乙烷（TME）行业相关发展规划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2024-2025年三羟甲基乙烷（TME）行业技术发展现状及趋势分析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三羟甲基乙烷（TME）行业技术发展现状分析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国内外三羟甲基乙烷（TME）行业技术差异与原因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三羟甲基乙烷（TME）行业技术发展方向、趋势预测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提升三羟甲基乙烷（TME）行业技术能力策略建议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2024-2025年三羟甲基乙烷（TME）市场特性分析</w:t>
      </w:r>
      <w:r>
        <w:rPr>
          <w:rFonts w:hint="eastAsia"/>
        </w:rPr>
        <w:br/>
      </w:r>
      <w:r>
        <w:rPr>
          <w:rFonts w:hint="eastAsia"/>
        </w:rPr>
        <w:t>　　第一节 三羟甲基乙烷（TME）行业集中度分析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2024-2025年三羟甲基乙烷（TME）行业SWOT分析</w:t>
      </w:r>
      <w:r>
        <w:rPr>
          <w:rFonts w:hint="eastAsia"/>
        </w:rPr>
        <w:br/>
      </w:r>
      <w:r>
        <w:rPr>
          <w:rFonts w:hint="eastAsia"/>
        </w:rPr>
        <w:t>　　　　一、三羟甲基乙烷（TME）行业优势</w:t>
      </w:r>
      <w:r>
        <w:rPr>
          <w:rFonts w:hint="eastAsia"/>
        </w:rPr>
        <w:br/>
      </w:r>
      <w:r>
        <w:rPr>
          <w:rFonts w:hint="eastAsia"/>
        </w:rPr>
        <w:t>　　　　二、三羟甲基乙烷（TME）行业劣势</w:t>
      </w:r>
      <w:r>
        <w:rPr>
          <w:rFonts w:hint="eastAsia"/>
        </w:rPr>
        <w:br/>
      </w:r>
      <w:r>
        <w:rPr>
          <w:rFonts w:hint="eastAsia"/>
        </w:rPr>
        <w:t>　　　　三、三羟甲基乙烷（TME）行业机会</w:t>
      </w:r>
      <w:r>
        <w:rPr>
          <w:rFonts w:hint="eastAsia"/>
        </w:rPr>
        <w:br/>
      </w:r>
      <w:r>
        <w:rPr>
          <w:rFonts w:hint="eastAsia"/>
        </w:rPr>
        <w:t>　　　　四、三羟甲基乙烷（TME）行业风险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中国三羟甲基乙烷（TME）发展现状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2024-2025年中国三羟甲基乙烷（TME）市场现状分析</w:t>
      </w:r>
      <w:r>
        <w:rPr>
          <w:rFonts w:hint="eastAsia"/>
        </w:rPr>
        <w:br/>
      </w:r>
      <w:r>
        <w:rPr>
          <w:rFonts w:hint="eastAsia"/>
        </w:rPr>
        <w:t>　　第二节 中国三羟甲基乙烷（TME）行业产量情况分析及预测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一、三羟甲基乙烷（TME）总体产能规模</w:t>
      </w:r>
      <w:r>
        <w:rPr>
          <w:rFonts w:hint="eastAsia"/>
        </w:rPr>
        <w:br/>
      </w:r>
      <w:r>
        <w:rPr>
          <w:rFonts w:hint="eastAsia"/>
        </w:rPr>
        <w:t>　　　　二、三羟甲基乙烷（TME）生产区域分布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三、2019-2024年中国三羟甲基乙烷（TME）产量统计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三、2025-2031年中国三羟甲基乙烷（TME）产量预测</w:t>
      </w:r>
      <w:r>
        <w:rPr>
          <w:rFonts w:hint="eastAsia"/>
        </w:rPr>
        <w:br/>
      </w:r>
      <w:r>
        <w:rPr>
          <w:rFonts w:hint="eastAsia"/>
        </w:rPr>
        <w:t>　　第三节 中国三羟甲基乙烷（TME）市场需求分析及预测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一、中国三羟甲基乙烷（TME）市场需求特点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二、2019-2024年中国三羟甲基乙烷（TME）市场需求量统计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三、2025-2031年中国三羟甲基乙烷（TME）市场需求量预测</w:t>
      </w:r>
      <w:r>
        <w:rPr>
          <w:rFonts w:hint="eastAsia"/>
        </w:rPr>
        <w:br/>
      </w:r>
      <w:r>
        <w:rPr>
          <w:rFonts w:hint="eastAsia"/>
        </w:rPr>
        <w:t>　　第四节 中国三羟甲基乙烷（TME）价格趋势分析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一、2019-2024年中国三羟甲基乙烷（TME）市场价格趋势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二、2025-2031年中国三羟甲基乙烷（TME）市场价格走势预测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2019-2024年三羟甲基乙烷（TME）行业经济运行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2019-2024年中国三羟甲基乙烷（TME）行业盈利能力分析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2019-2024年中国三羟甲基乙烷（TME）行业发展能力分析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2019-2024年三羟甲基乙烷（TME）行业偿债能力分析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2019-2024年三羟甲基乙烷（TME）制造企业数量分析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中国三羟甲基乙烷（TME）行业重点地区发展分析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**地区三羟甲基乙烷（TME）市场发展分析</w:t>
      </w:r>
      <w:r>
        <w:rPr>
          <w:rFonts w:hint="eastAsia"/>
        </w:rPr>
        <w:br/>
      </w:r>
      <w:r>
        <w:rPr>
          <w:rFonts w:hint="eastAsia"/>
        </w:rPr>
        <w:t>　　第三节 **地区三羟甲基乙烷（TME）市场发展分析</w:t>
      </w:r>
      <w:r>
        <w:rPr>
          <w:rFonts w:hint="eastAsia"/>
        </w:rPr>
        <w:br/>
      </w:r>
      <w:r>
        <w:rPr>
          <w:rFonts w:hint="eastAsia"/>
        </w:rPr>
        <w:t>　　第四节 **地区三羟甲基乙烷（TME）市场发展分析</w:t>
      </w:r>
      <w:r>
        <w:rPr>
          <w:rFonts w:hint="eastAsia"/>
        </w:rPr>
        <w:br/>
      </w:r>
      <w:r>
        <w:rPr>
          <w:rFonts w:hint="eastAsia"/>
        </w:rPr>
        <w:t>　　第五节 **地区三羟甲基乙烷（TME）市场发展分析</w:t>
      </w:r>
      <w:r>
        <w:rPr>
          <w:rFonts w:hint="eastAsia"/>
        </w:rPr>
        <w:br/>
      </w:r>
      <w:r>
        <w:rPr>
          <w:rFonts w:hint="eastAsia"/>
        </w:rPr>
        <w:t>　　第六节 **地区三羟甲基乙烷（TME）市场发展分析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2019-2024年中国三羟甲基乙烷（TME）进出口分析</w:t>
      </w:r>
      <w:r>
        <w:rPr>
          <w:rFonts w:hint="eastAsia"/>
        </w:rPr>
        <w:br/>
      </w:r>
      <w:r>
        <w:rPr>
          <w:rFonts w:hint="eastAsia"/>
        </w:rPr>
        <w:t>　　第一节 三羟甲基乙烷（TME）进口情况分析</w:t>
      </w:r>
      <w:r>
        <w:rPr>
          <w:rFonts w:hint="eastAsia"/>
        </w:rPr>
        <w:br/>
      </w:r>
      <w:r>
        <w:rPr>
          <w:rFonts w:hint="eastAsia"/>
        </w:rPr>
        <w:t>　　第二节 三羟甲基乙烷（TME）出口情况分析</w:t>
      </w:r>
      <w:r>
        <w:rPr>
          <w:rFonts w:hint="eastAsia"/>
        </w:rPr>
        <w:br/>
      </w:r>
      <w:r>
        <w:rPr>
          <w:rFonts w:hint="eastAsia"/>
        </w:rPr>
        <w:t>　　第三节 影响三羟甲基乙烷（TME）进出口因素分析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主要三羟甲基乙烷（TME）生产企业及竞争格局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三、企业三羟甲基乙烷（TME）经营状况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三、企业三羟甲基乙烷（TME）经营状况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三、企业三羟甲基乙烷（TME）经营状况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三、企业三羟甲基乙烷（TME）经营状况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三、企业三羟甲基乙烷（TME）经营状况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三、企业三羟甲基乙烷（TME）经营状况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三羟甲基乙烷（TME）行业投资战略研究</w:t>
      </w:r>
      <w:r>
        <w:rPr>
          <w:rFonts w:hint="eastAsia"/>
        </w:rPr>
        <w:br/>
      </w:r>
      <w:r>
        <w:rPr>
          <w:rFonts w:hint="eastAsia"/>
        </w:rPr>
        <w:t>　　第一节 三羟甲基乙烷（TME）行业发展战略研究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对我国三羟甲基乙烷（TME）品牌的战略思考</w:t>
      </w:r>
      <w:r>
        <w:rPr>
          <w:rFonts w:hint="eastAsia"/>
        </w:rPr>
        <w:br/>
      </w:r>
      <w:r>
        <w:rPr>
          <w:rFonts w:hint="eastAsia"/>
        </w:rPr>
        <w:t>　　　　一、三羟甲基乙烷（TME）品牌的重要性</w:t>
      </w:r>
      <w:r>
        <w:rPr>
          <w:rFonts w:hint="eastAsia"/>
        </w:rPr>
        <w:br/>
      </w:r>
      <w:r>
        <w:rPr>
          <w:rFonts w:hint="eastAsia"/>
        </w:rPr>
        <w:t>　　　　二、三羟甲基乙烷（TME）实施品牌战略的意义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三、三羟甲基乙烷（TME）企业品牌的现状分析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四、我国三羟甲基乙烷（TME）企业的品牌战略</w:t>
      </w:r>
      <w:r>
        <w:rPr>
          <w:rFonts w:hint="eastAsia"/>
        </w:rPr>
        <w:br/>
      </w:r>
      <w:r>
        <w:rPr>
          <w:rFonts w:hint="eastAsia"/>
        </w:rPr>
        <w:t>　　　　五、三羟甲基乙烷（TME）品牌战略管理的策略</w:t>
      </w:r>
      <w:r>
        <w:rPr>
          <w:rFonts w:hint="eastAsia"/>
        </w:rPr>
        <w:br/>
      </w:r>
      <w:r>
        <w:rPr>
          <w:rFonts w:hint="eastAsia"/>
        </w:rPr>
        <w:t>　　第三节 三羟甲基乙烷（TME）经营策略分析</w:t>
      </w:r>
      <w:r>
        <w:rPr>
          <w:rFonts w:hint="eastAsia"/>
        </w:rPr>
        <w:br/>
      </w:r>
      <w:r>
        <w:rPr>
          <w:rFonts w:hint="eastAsia"/>
        </w:rPr>
        <w:t>　　　　一、三羟甲基乙烷（TME）市场细分策略</w:t>
      </w:r>
      <w:r>
        <w:rPr>
          <w:rFonts w:hint="eastAsia"/>
        </w:rPr>
        <w:br/>
      </w:r>
      <w:r>
        <w:rPr>
          <w:rFonts w:hint="eastAsia"/>
        </w:rPr>
        <w:t>　　　　二、三羟甲基乙烷（TME）市场创新策略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四、三羟甲基乙烷（TME）新产品差异化战略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2025-2031年中国三羟甲基乙烷（TME）发展趋势预测及投资风险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2025-2025年三羟甲基乙烷（TME）市场前景分析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2025-2031年三羟甲基乙烷（TME）行业发展趋势预测</w:t>
      </w:r>
      <w:r>
        <w:rPr>
          <w:rFonts w:hint="eastAsia"/>
        </w:rPr>
        <w:br/>
      </w:r>
      <w:r>
        <w:rPr>
          <w:rFonts w:hint="eastAsia"/>
        </w:rPr>
        <w:t>　　第三节 三羟甲基乙烷（TME）行业投资风险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三羟甲基乙烷（TME）投资建议</w:t>
      </w:r>
      <w:r>
        <w:rPr>
          <w:rFonts w:hint="eastAsia"/>
        </w:rPr>
        <w:br/>
      </w:r>
      <w:r>
        <w:rPr>
          <w:rFonts w:hint="eastAsia"/>
        </w:rPr>
        <w:t>　　第一节 三羟甲基乙烷（TME）行业投资环境分析</w:t>
      </w:r>
      <w:r>
        <w:rPr>
          <w:rFonts w:hint="eastAsia"/>
        </w:rPr>
        <w:br/>
      </w:r>
      <w:r>
        <w:rPr>
          <w:rFonts w:hint="eastAsia"/>
        </w:rPr>
        <w:t>　　第二节 三羟甲基乙烷（TME）行业投资进入壁垒分析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三羟甲基乙烷（TME）行业类别</w:t>
      </w:r>
      <w:r>
        <w:rPr>
          <w:rFonts w:hint="eastAsia"/>
        </w:rPr>
        <w:br/>
      </w:r>
      <w:r>
        <w:rPr>
          <w:rFonts w:hint="eastAsia"/>
        </w:rPr>
        <w:t>　　图表 三羟甲基乙烷（TME）行业产业链调研</w:t>
      </w:r>
      <w:r>
        <w:rPr>
          <w:rFonts w:hint="eastAsia"/>
        </w:rPr>
        <w:br/>
      </w:r>
      <w:r>
        <w:rPr>
          <w:rFonts w:hint="eastAsia"/>
        </w:rPr>
        <w:t>　　图表 三羟甲基乙烷（TME）行业现状</w:t>
      </w:r>
      <w:r>
        <w:rPr>
          <w:rFonts w:hint="eastAsia"/>
        </w:rPr>
        <w:br/>
      </w:r>
      <w:r>
        <w:rPr>
          <w:rFonts w:hint="eastAsia"/>
        </w:rPr>
        <w:t>　　图表 三羟甲基乙烷（TME）行业标准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2019-2024年中国三羟甲基乙烷（TME）行业市场规模</w:t>
      </w:r>
      <w:r>
        <w:rPr>
          <w:rFonts w:hint="eastAsia"/>
        </w:rPr>
        <w:br/>
      </w:r>
      <w:r>
        <w:rPr>
          <w:rFonts w:hint="eastAsia"/>
        </w:rPr>
        <w:t>　　图表 2024年中国三羟甲基乙烷（TME）行业产能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2019-2024年中国三羟甲基乙烷（TME）行业产量统计</w:t>
      </w:r>
      <w:r>
        <w:rPr>
          <w:rFonts w:hint="eastAsia"/>
        </w:rPr>
        <w:br/>
      </w:r>
      <w:r>
        <w:rPr>
          <w:rFonts w:hint="eastAsia"/>
        </w:rPr>
        <w:t>　　图表 三羟甲基乙烷（TME）行业动态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2019-2024年中国三羟甲基乙烷（TME）市场需求量</w:t>
      </w:r>
      <w:r>
        <w:rPr>
          <w:rFonts w:hint="eastAsia"/>
        </w:rPr>
        <w:br/>
      </w:r>
      <w:r>
        <w:rPr>
          <w:rFonts w:hint="eastAsia"/>
        </w:rPr>
        <w:t>　　图表 2024年中国三羟甲基乙烷（TME）行业需求区域调研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2019-2024年中国三羟甲基乙烷（TME）行情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2019-2024年中国三羟甲基乙烷（TME）价格走势图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2019-2024年中国三羟甲基乙烷（TME）行业销售收入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2019-2024年中国三羟甲基乙烷（TME）行业盈利情况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2019-2024年中国三羟甲基乙烷（TME）行业利润总额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2019-2024年中国三羟甲基乙烷（TME）进口统计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2019-2024年中国三羟甲基乙烷（TME）出口统计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2019-2024年中国三羟甲基乙烷（TME）行业企业数量统计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**地区三羟甲基乙烷（TME）市场规模</w:t>
      </w:r>
      <w:r>
        <w:rPr>
          <w:rFonts w:hint="eastAsia"/>
        </w:rPr>
        <w:br/>
      </w:r>
      <w:r>
        <w:rPr>
          <w:rFonts w:hint="eastAsia"/>
        </w:rPr>
        <w:t>　　图表 **地区三羟甲基乙烷（TME）行业市场需求</w:t>
      </w:r>
      <w:r>
        <w:rPr>
          <w:rFonts w:hint="eastAsia"/>
        </w:rPr>
        <w:br/>
      </w:r>
      <w:r>
        <w:rPr>
          <w:rFonts w:hint="eastAsia"/>
        </w:rPr>
        <w:t>　　图表 **地区三羟甲基乙烷（TME）市场调研</w:t>
      </w:r>
      <w:r>
        <w:rPr>
          <w:rFonts w:hint="eastAsia"/>
        </w:rPr>
        <w:br/>
      </w:r>
      <w:r>
        <w:rPr>
          <w:rFonts w:hint="eastAsia"/>
        </w:rPr>
        <w:t>　　图表 **地区三羟甲基乙烷（TME）行业市场需求分析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**地区三羟甲基乙烷（TME）市场规模</w:t>
      </w:r>
      <w:r>
        <w:rPr>
          <w:rFonts w:hint="eastAsia"/>
        </w:rPr>
        <w:br/>
      </w:r>
      <w:r>
        <w:rPr>
          <w:rFonts w:hint="eastAsia"/>
        </w:rPr>
        <w:t>　　图表 **地区三羟甲基乙烷（TME）行业市场需求</w:t>
      </w:r>
      <w:r>
        <w:rPr>
          <w:rFonts w:hint="eastAsia"/>
        </w:rPr>
        <w:br/>
      </w:r>
      <w:r>
        <w:rPr>
          <w:rFonts w:hint="eastAsia"/>
        </w:rPr>
        <w:t>　　图表 **地区三羟甲基乙烷（TME）市场调研</w:t>
      </w:r>
      <w:r>
        <w:rPr>
          <w:rFonts w:hint="eastAsia"/>
        </w:rPr>
        <w:br/>
      </w:r>
      <w:r>
        <w:rPr>
          <w:rFonts w:hint="eastAsia"/>
        </w:rPr>
        <w:t>　　图表 **地区三羟甲基乙烷（TME）行业市场需求分析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三羟甲基乙烷（TME）行业竞争对手分析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2025-2031年中国三羟甲基乙烷（TME）行业产能预测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2025-2031年中国三羟甲基乙烷（TME）行业产量预测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2025-2031年中国三羟甲基乙烷（TME）市场需求预测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2025-2031年中国三羟甲基乙烷（TME）行业市场规模预测</w:t>
      </w:r>
      <w:r>
        <w:rPr>
          <w:rFonts w:hint="eastAsia"/>
        </w:rPr>
        <w:br/>
      </w:r>
      <w:r>
        <w:rPr>
          <w:rFonts w:hint="eastAsia"/>
        </w:rPr>
        <w:t>　　图表 三羟甲基乙烷（TME）行业准入条件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2025-2031年中国三羟甲基乙烷（TME）行业信息化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2025-2031年中国三羟甲基乙烷（TME）市场前景</w:t>
      </w:r>
      <w:r>
        <w:rPr>
          <w:rFonts w:hint="eastAsia"/>
        </w:rPr>
        <w:br/>
      </w:r>
      <w:r>
        <w:rPr>
          <w:rFonts w:hint="eastAsia"/>
        </w:rPr>
        <w:t>　　图表 2025-2031年中国三羟甲基乙烷（TME）行业风险分析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2025-2031年中国三羟甲基乙烷（TME）行业发展趋势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371dfd6134786" w:history="1">
        <w:r>
          <w:rPr>
            <w:rStyle w:val="Hyperlink"/>
          </w:rPr>
          <w:t>全球与中国三羟甲基乙烷（TME）行业研究及发展前景分析报告（2025-2031年）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371dfd6134786" w:history="1">
        <w:r>
          <w:rPr>
            <w:rStyle w:val="Hyperlink"/>
          </w:rPr>
          <w:t>https://www.20087.com/0/60/SanQiangJiaJiYiWan-TME-DeXianZhuangYuQianJing.html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甲氧基硅烷、三羟甲基乙烷三硝酸酯、三羟甲基丙烷结构式、三羟甲基乙烷是危险品吗、怎样用三羟甲基乙烷改性粉体、三羟甲基乙烷有毒吗、三羟甲基乙烷门溶于水吗、三羟甲基乙烷厂家、多羟基酮的化学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fdf19979f457a" w:history="1">
      <w:r>
        <w:rPr>
          <w:rStyle w:val="Hyperlink"/>
        </w:rPr>
        <w:t>全球与中国三羟甲基乙烷（TME）行业研究及发展前景分析报告（2025-2031年）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SanQiangJiaJiYiWan-TME-DeXianZhuangYuQianJing.html" TargetMode="External" Id="R40f371dfd613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SanQiangJiaJiYiWan-TME-DeXianZhuangYuQianJing.html" TargetMode="External" Id="R55afdf19979f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2024-08-31T00:51:00Z</dcterms:created>
  <dcterms:modified xsi:type="dcterms:W3CDTF">2024-08-31T01:51:00Z</dcterms:modified>
  <dc:subject>全球与中国三羟甲基乙烷（TME）行业研究及发展前景分析报告（2025-2031年）</dc:subject>
  <dc:title>全球与中国三羟甲基乙烷（TME）行业研究及发展前景分析报告（2025-2031年）</dc:title>
  <cp:keywords>全球与中国三羟甲基乙烷（TME）行业研究及发展前景分析报告（2025-2031年）</cp:keywords>
  <dc:description>全球与中国三羟甲基乙烷（TME）行业研究及发展前景分析报告（2025-2031年）</dc:description>
</cp:coreProperties>
</file>