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ab68d08c44c69" w:history="1">
              <w:r>
                <w:rPr>
                  <w:rStyle w:val="Hyperlink"/>
                </w:rPr>
                <w:t>2025-2031年中国乳酰胺MEA行业发展研究与前景趋势报告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ab68d08c44c69" w:history="1">
              <w:r>
                <w:rPr>
                  <w:rStyle w:val="Hyperlink"/>
                </w:rPr>
                <w:t>2025-2031年中国乳酰胺MEA行业发展研究与前景趋势报告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ab68d08c44c69" w:history="1">
                <w:r>
                  <w:rPr>
                    <w:rStyle w:val="Hyperlink"/>
                  </w:rPr>
                  <w:t>https://www.20087.com/0/30/RuXianAnMEADeQianJingQuShi.html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酰胺MEA是一种表面活性剂，常见于洗发水、沐浴露等个人护理产品中，因其良好的起泡性和去污力而被广泛应用。近年来，随着消费者对产品成分安全性的关注，乳酰胺MEA作为相对温和的表面活性剂，受到市场青睐。同时，随着绿色化学的发展，制造商也在探索使用更加环保的生产工艺来生产乳酰胺MEA。</w:t>
      </w:r>
      <w:r>
        <w:rPr>
          <w:rFonts w:hint="eastAsia"/>
        </w:rPr>
        <w:br/>
      </w:r>
      <w:r>
        <w:rPr>
          <w:rFonts w:hint="eastAsia"/>
        </w:rPr>
        <w:t>　　未来，乳酰胺MEA将继续在个人护理品市场占据一席之地。随着消费者对天然和有机产品的偏好增加，乳酰胺MEA将更多地被用于宣称“绿色”或“天然”的产品中。同时，随着生物基原料的应用越来越广泛，乳酰胺MEA可能会采用更多的可再生资源作为原料，以减少对环境的影响。此外，随着配方技术的进步，乳酰胺MEA将与其他表面活性剂和添加剂配合使用，以创造更多功能性的个人护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ab68d08c44c69" w:history="1">
        <w:r>
          <w:rPr>
            <w:rStyle w:val="Hyperlink"/>
          </w:rPr>
          <w:t>2025-2031年中国乳酰胺MEA行业发展研究与前景趋势报告</w:t>
        </w:r>
      </w:hyperlink>
      <w:r>
        <w:rPr>
          <w:rFonts w:hint="eastAsia"/>
        </w:rPr>
        <w:t>》基于深入的行业调研，对乳酰胺MEA产业链进行了全面分析。报告详细探讨了乳酰胺MEA市场规模、需求状况，以及价格动态，并深入解读了当前乳酰胺MEA行业现状、市场前景及未来发展趋势。同时，报告聚焦于乳酰胺MEA行业重点企业，剖析了竞争格局、市场集中度及品牌建设情况，并对乳酰胺MEA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乳酰胺MEA行业相关概述</w:t>
      </w:r>
      <w:r>
        <w:rPr>
          <w:rFonts w:hint="eastAsia"/>
        </w:rPr>
        <w:br/>
      </w:r>
      <w:r>
        <w:rPr>
          <w:rFonts w:hint="eastAsia"/>
        </w:rPr>
        <w:t>　　　　一、乳酰胺MEA行业定义及特点</w:t>
      </w:r>
      <w:r>
        <w:rPr>
          <w:rFonts w:hint="eastAsia"/>
        </w:rPr>
        <w:br/>
      </w:r>
      <w:r>
        <w:rPr>
          <w:rFonts w:hint="eastAsia"/>
        </w:rPr>
        <w:t>　　　　　　1、乳酰胺MEA行业定义</w:t>
      </w:r>
      <w:r>
        <w:rPr>
          <w:rFonts w:hint="eastAsia"/>
        </w:rPr>
        <w:br/>
      </w:r>
      <w:r>
        <w:rPr>
          <w:rFonts w:hint="eastAsia"/>
        </w:rPr>
        <w:t>　　　　　　2、乳酰胺MEA行业特点</w:t>
      </w:r>
      <w:r>
        <w:rPr>
          <w:rFonts w:hint="eastAsia"/>
        </w:rPr>
        <w:br/>
      </w:r>
      <w:r>
        <w:rPr>
          <w:rFonts w:hint="eastAsia"/>
        </w:rPr>
        <w:t>　　　　二、乳酰胺MEA行业经营模式分析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1、乳酰胺MEA生产模式</w:t>
      </w:r>
      <w:r>
        <w:rPr>
          <w:rFonts w:hint="eastAsia"/>
        </w:rPr>
        <w:br/>
      </w:r>
      <w:r>
        <w:rPr>
          <w:rFonts w:hint="eastAsia"/>
        </w:rPr>
        <w:t>　　　　　　2、乳酰胺MEA采购模式</w:t>
      </w:r>
      <w:r>
        <w:rPr>
          <w:rFonts w:hint="eastAsia"/>
        </w:rPr>
        <w:br/>
      </w:r>
      <w:r>
        <w:rPr>
          <w:rFonts w:hint="eastAsia"/>
        </w:rPr>
        <w:t>　　　　　　3、乳酰胺MEA销售模式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2024-2025年全球乳酰胺MEA行业市场运行形势分析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2024-2025年全球乳酰胺MEA行业发展概况</w:t>
      </w:r>
      <w:r>
        <w:rPr>
          <w:rFonts w:hint="eastAsia"/>
        </w:rPr>
        <w:br/>
      </w:r>
      <w:r>
        <w:rPr>
          <w:rFonts w:hint="eastAsia"/>
        </w:rPr>
        <w:t>　　第二节 全球乳酰胺MEA行业发展走势</w:t>
      </w:r>
      <w:r>
        <w:rPr>
          <w:rFonts w:hint="eastAsia"/>
        </w:rPr>
        <w:br/>
      </w:r>
      <w:r>
        <w:rPr>
          <w:rFonts w:hint="eastAsia"/>
        </w:rPr>
        <w:t>　　　　一、全球乳酰胺MEA行业市场分布情况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二、全球乳酰胺MEA行业发展趋势分析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全球乳酰胺MEA行业重点国家和区域分析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2024-2025年中国乳酰胺MEA行业发展环境分析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乳酰胺MEA政策环境分析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乳酰胺MEA技术环境分析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2024-2025年乳酰胺MEA行业技术发展现状及趋势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当前我国乳酰胺MEA技术发展现状</w:t>
      </w:r>
      <w:r>
        <w:rPr>
          <w:rFonts w:hint="eastAsia"/>
        </w:rPr>
        <w:br/>
      </w:r>
      <w:r>
        <w:rPr>
          <w:rFonts w:hint="eastAsia"/>
        </w:rPr>
        <w:t>　　第二节 中外乳酰胺MEA技术差距及产生差距的主要原因分析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提高我国乳酰胺MEA技术的对策</w:t>
      </w:r>
      <w:r>
        <w:rPr>
          <w:rFonts w:hint="eastAsia"/>
        </w:rPr>
        <w:br/>
      </w:r>
      <w:r>
        <w:rPr>
          <w:rFonts w:hint="eastAsia"/>
        </w:rPr>
        <w:t>　　第四节 我国乳酰胺MEA研发、设计发展趋势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2024-2025年中国乳酰胺MEA行业市场供需状况分析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中国乳酰胺MEA行业市场规模情况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中国乳酰胺MEA行业盈利情况分析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中国乳酰胺MEA行业市场需求状况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一、2019-2024年乳酰胺MEA行业市场需求情况</w:t>
      </w:r>
      <w:r>
        <w:rPr>
          <w:rFonts w:hint="eastAsia"/>
        </w:rPr>
        <w:br/>
      </w:r>
      <w:r>
        <w:rPr>
          <w:rFonts w:hint="eastAsia"/>
        </w:rPr>
        <w:t>　　　　二、乳酰胺MEA行业市场需求特点分析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三、2025-2031年乳酰胺MEA行业市场需求预测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中国乳酰胺MEA行业市场供给状况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一、2019-2024年乳酰胺MEA行业市场供给情况</w:t>
      </w:r>
      <w:r>
        <w:rPr>
          <w:rFonts w:hint="eastAsia"/>
        </w:rPr>
        <w:br/>
      </w:r>
      <w:r>
        <w:rPr>
          <w:rFonts w:hint="eastAsia"/>
        </w:rPr>
        <w:t>　　　　二、乳酰胺MEA行业市场供给特点分析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三、2025-2031年乳酰胺MEA行业市场供给预测</w:t>
      </w:r>
      <w:r>
        <w:rPr>
          <w:rFonts w:hint="eastAsia"/>
        </w:rPr>
        <w:br/>
      </w:r>
      <w:r>
        <w:rPr>
          <w:rFonts w:hint="eastAsia"/>
        </w:rPr>
        <w:t>　　第五节 乳酰胺MEA行业市场供需平衡状况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中国乳酰胺MEA行业进出口情况分析预测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2019-2024年中国乳酰胺MEA行业进出口情况分析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一、2019-2024年中国乳酰胺MEA行业进口分析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二、2019-2024年中国乳酰胺MEA行业出口分析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2025-2031年中国乳酰胺MEA行业进出口情况预测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一、2025-2031年中国乳酰胺MEA行业进口预测分析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二、2025-2031年中国乳酰胺MEA行业出口预测分析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影响乳酰胺MEA行业进出口变化的主要原因分析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2019-2024年中国乳酰胺MEA行业重点地区调研分析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一、中国乳酰胺MEA行业重点区域市场结构调研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二、**地区乳酰胺MEA市场调研分析</w:t>
      </w:r>
      <w:r>
        <w:rPr>
          <w:rFonts w:hint="eastAsia"/>
        </w:rPr>
        <w:br/>
      </w:r>
      <w:r>
        <w:rPr>
          <w:rFonts w:hint="eastAsia"/>
        </w:rPr>
        <w:t>　　　　三、**地区乳酰胺MEA市场调研分析</w:t>
      </w:r>
      <w:r>
        <w:rPr>
          <w:rFonts w:hint="eastAsia"/>
        </w:rPr>
        <w:br/>
      </w:r>
      <w:r>
        <w:rPr>
          <w:rFonts w:hint="eastAsia"/>
        </w:rPr>
        <w:t>　　　　四、**地区乳酰胺MEA市场调研分析</w:t>
      </w:r>
      <w:r>
        <w:rPr>
          <w:rFonts w:hint="eastAsia"/>
        </w:rPr>
        <w:br/>
      </w:r>
      <w:r>
        <w:rPr>
          <w:rFonts w:hint="eastAsia"/>
        </w:rPr>
        <w:t>　　　　五、**地区乳酰胺MEA市场调研分析</w:t>
      </w:r>
      <w:r>
        <w:rPr>
          <w:rFonts w:hint="eastAsia"/>
        </w:rPr>
        <w:br/>
      </w:r>
      <w:r>
        <w:rPr>
          <w:rFonts w:hint="eastAsia"/>
        </w:rPr>
        <w:t>　　　　六、**地区乳酰胺MEA市场调研分析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乳酰胺MEA行业细分产品市场调研分析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中国乳酰胺MEA行业市场行情分析预测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乳酰胺MEA价格影响因素分析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2019-2024年中国乳酰胺MEA市场价格趋向分析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2025-2031年中国乳酰胺MEA市场价格趋向预测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乳酰胺MEA行业上、下游市场分析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乳酰胺MEA行业上游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乳酰胺MEA行业下游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乳酰胺MEA行业竞争格局分析</w:t>
      </w:r>
      <w:r>
        <w:rPr>
          <w:rFonts w:hint="eastAsia"/>
        </w:rPr>
        <w:br/>
      </w:r>
      <w:r>
        <w:rPr>
          <w:rFonts w:hint="eastAsia"/>
        </w:rPr>
        <w:t>　　第一节 乳酰胺MEA行业集中度分析</w:t>
      </w:r>
      <w:r>
        <w:rPr>
          <w:rFonts w:hint="eastAsia"/>
        </w:rPr>
        <w:br/>
      </w:r>
      <w:r>
        <w:rPr>
          <w:rFonts w:hint="eastAsia"/>
        </w:rPr>
        <w:t>　　　　一、乳酰胺MEA市场集中度分析</w:t>
      </w:r>
      <w:r>
        <w:rPr>
          <w:rFonts w:hint="eastAsia"/>
        </w:rPr>
        <w:br/>
      </w:r>
      <w:r>
        <w:rPr>
          <w:rFonts w:hint="eastAsia"/>
        </w:rPr>
        <w:t>　　　　二、乳酰胺MEA企业集中度分析</w:t>
      </w:r>
      <w:r>
        <w:rPr>
          <w:rFonts w:hint="eastAsia"/>
        </w:rPr>
        <w:br/>
      </w:r>
      <w:r>
        <w:rPr>
          <w:rFonts w:hint="eastAsia"/>
        </w:rPr>
        <w:t>　　　　三、乳酰胺MEA区域集中度分析</w:t>
      </w:r>
      <w:r>
        <w:rPr>
          <w:rFonts w:hint="eastAsia"/>
        </w:rPr>
        <w:br/>
      </w:r>
      <w:r>
        <w:rPr>
          <w:rFonts w:hint="eastAsia"/>
        </w:rPr>
        <w:t>　　第二节 乳酰胺MEA行业竞争格局分析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一、2025年乳酰胺MEA行业竞争分析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二、2025年中外乳酰胺MEA产品竞争分析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三、2019-2024年中国乳酰胺MEA市场竞争分析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四、2025-2031年国内主要乳酰胺MEA企业动向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乳酰胺MEA行业重点企业发展调研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乳酰胺MEA重点企业（一）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乳酰胺MEA重点企业（二）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乳酰胺MEA重点企业（三）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乳酰胺MEA重点企业（四）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乳酰胺MEA重点企业（五）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乳酰胺MEA重点企业（六）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2024-2025年乳酰胺MEA企业发展策略分析</w:t>
      </w:r>
      <w:r>
        <w:rPr>
          <w:rFonts w:hint="eastAsia"/>
        </w:rPr>
        <w:br/>
      </w:r>
      <w:r>
        <w:rPr>
          <w:rFonts w:hint="eastAsia"/>
        </w:rPr>
        <w:t>　　第一节 乳酰胺MEA市场策略分析</w:t>
      </w:r>
      <w:r>
        <w:rPr>
          <w:rFonts w:hint="eastAsia"/>
        </w:rPr>
        <w:br/>
      </w:r>
      <w:r>
        <w:rPr>
          <w:rFonts w:hint="eastAsia"/>
        </w:rPr>
        <w:t>　　　　一、乳酰胺MEA价格策略分析</w:t>
      </w:r>
      <w:r>
        <w:rPr>
          <w:rFonts w:hint="eastAsia"/>
        </w:rPr>
        <w:br/>
      </w:r>
      <w:r>
        <w:rPr>
          <w:rFonts w:hint="eastAsia"/>
        </w:rPr>
        <w:t>　　　　二、乳酰胺MEA渠道策略分析</w:t>
      </w:r>
      <w:r>
        <w:rPr>
          <w:rFonts w:hint="eastAsia"/>
        </w:rPr>
        <w:br/>
      </w:r>
      <w:r>
        <w:rPr>
          <w:rFonts w:hint="eastAsia"/>
        </w:rPr>
        <w:t>　　第二节 乳酰胺MEA销售策略分析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提高乳酰胺MEA企业竞争力的策略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一、提高中国乳酰胺MEA企业核心竞争力的对策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二、乳酰胺MEA企业提升竞争力的主要方向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三、影响乳酰胺MEA企业核心竞争力的因素及提升途径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四、提高乳酰胺MEA企业竞争力的策略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对我国乳酰胺MEA品牌的战略思考</w:t>
      </w:r>
      <w:r>
        <w:rPr>
          <w:rFonts w:hint="eastAsia"/>
        </w:rPr>
        <w:br/>
      </w:r>
      <w:r>
        <w:rPr>
          <w:rFonts w:hint="eastAsia"/>
        </w:rPr>
        <w:t>　　　　一、乳酰胺MEA实施品牌战略的意义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二、乳酰胺MEA企业品牌的现状分析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三、我国乳酰胺MEA企业的品牌战略</w:t>
      </w:r>
      <w:r>
        <w:rPr>
          <w:rFonts w:hint="eastAsia"/>
        </w:rPr>
        <w:br/>
      </w:r>
      <w:r>
        <w:rPr>
          <w:rFonts w:hint="eastAsia"/>
        </w:rPr>
        <w:t>　　　　四、乳酰胺MEA品牌战略管理的策略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2024-2025年中国乳酰胺MEA行业营销策略分析</w:t>
      </w:r>
      <w:r>
        <w:rPr>
          <w:rFonts w:hint="eastAsia"/>
        </w:rPr>
        <w:br/>
      </w:r>
      <w:r>
        <w:rPr>
          <w:rFonts w:hint="eastAsia"/>
        </w:rPr>
        <w:t>　　第一节 乳酰胺MEA市场推广策略研究分析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一、做好乳酰胺MEA产品导入</w:t>
      </w:r>
      <w:r>
        <w:rPr>
          <w:rFonts w:hint="eastAsia"/>
        </w:rPr>
        <w:br/>
      </w:r>
      <w:r>
        <w:rPr>
          <w:rFonts w:hint="eastAsia"/>
        </w:rPr>
        <w:t>　　　　二、做好乳酰胺MEA产品组合和产品线决策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三、乳酰胺MEA行业城市市场推广策略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乳酰胺MEA行业渠道营销研究分析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一、乳酰胺MEA行业营销环境分析</w:t>
      </w:r>
      <w:r>
        <w:rPr>
          <w:rFonts w:hint="eastAsia"/>
        </w:rPr>
        <w:br/>
      </w:r>
      <w:r>
        <w:rPr>
          <w:rFonts w:hint="eastAsia"/>
        </w:rPr>
        <w:t>　　　　二、乳酰胺MEA行业现存的营销渠道分析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三、乳酰胺MEA行业终端市场营销管理策略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乳酰胺MEA行业营销战略研究分析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一、中国乳酰胺MEA行业有效整合营销策略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二、建立乳酰胺MEA行业厂商的双嬴模式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2025-2031年中国乳酰胺MEA行业前景与风险预测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2025年乳酰胺MEA市场前景分析</w:t>
      </w:r>
      <w:r>
        <w:rPr>
          <w:rFonts w:hint="eastAsia"/>
        </w:rPr>
        <w:br/>
      </w:r>
      <w:r>
        <w:rPr>
          <w:rFonts w:hint="eastAsia"/>
        </w:rPr>
        <w:t>　　第二节 2025年乳酰胺MEA发展趋势预测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2025-2031年中国乳酰胺MEA行业投资特性分析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一、2025-2031年中国乳酰胺MEA行业进入壁垒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二、2025-2031年中国乳酰胺MEA行业盈利模式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三、2025-2031年中国乳酰胺MEA行业盈利因素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2025-2031年中国乳酰胺MEA行业投资机会分析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一、2025-2031年中国乳酰胺MEA细分市场投资机会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二、2025-2031年中国乳酰胺MEA行业区域市场投资潜力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2025-2031年中国乳酰胺MEA行业投资风险分析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一、2025-2031年中国乳酰胺MEA行业市场竞争风险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二、2025-2031年中国乳酰胺MEA行业技术风险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三、2025-2031年中国乳酰胺MEA行业政策风险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四、2025-2031年中国乳酰胺MEA行业进入退出风险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2025-2031年中国乳酰胺MEA行业盈利模式与投资策略分析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国外乳酰胺MEA行业投资现状及经营模式分析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一、境外乳酰胺MEA行业成长情况调查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中国乳酰胺MEA行业商业模式探讨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中国乳酰胺MEA行业投资国际化发展战略分析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中国乳酰胺MEA行业投资策略分析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中国乳酰胺MEA行业资本运作战略选择方案研究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中⋅智林⋅中国乳酰胺MEA行业多元化经营战略的可行性分析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乳酰胺MEA行业类别</w:t>
      </w:r>
      <w:r>
        <w:rPr>
          <w:rFonts w:hint="eastAsia"/>
        </w:rPr>
        <w:br/>
      </w:r>
      <w:r>
        <w:rPr>
          <w:rFonts w:hint="eastAsia"/>
        </w:rPr>
        <w:t>　　图表 乳酰胺MEA行业产业链调研</w:t>
      </w:r>
      <w:r>
        <w:rPr>
          <w:rFonts w:hint="eastAsia"/>
        </w:rPr>
        <w:br/>
      </w:r>
      <w:r>
        <w:rPr>
          <w:rFonts w:hint="eastAsia"/>
        </w:rPr>
        <w:t>　　图表 乳酰胺MEA行业现状</w:t>
      </w:r>
      <w:r>
        <w:rPr>
          <w:rFonts w:hint="eastAsia"/>
        </w:rPr>
        <w:br/>
      </w:r>
      <w:r>
        <w:rPr>
          <w:rFonts w:hint="eastAsia"/>
        </w:rPr>
        <w:t>　　图表 乳酰胺MEA行业标准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2019-2024年中国乳酰胺MEA行业市场规模</w:t>
      </w:r>
      <w:r>
        <w:rPr>
          <w:rFonts w:hint="eastAsia"/>
        </w:rPr>
        <w:br/>
      </w:r>
      <w:r>
        <w:rPr>
          <w:rFonts w:hint="eastAsia"/>
        </w:rPr>
        <w:t>　　图表 2024年中国乳酰胺MEA行业产能</w:t>
      </w:r>
      <w:r>
        <w:rPr>
          <w:rFonts w:hint="eastAsia"/>
        </w:rPr>
        <w:br/>
      </w:r>
      <w:r>
        <w:rPr>
          <w:rFonts w:hint="eastAsia"/>
        </w:rPr>
        <w:t>　　图表 2019-2024年中国乳酰胺MEA行业产量统计</w:t>
      </w:r>
      <w:r>
        <w:rPr>
          <w:rFonts w:hint="eastAsia"/>
        </w:rPr>
        <w:br/>
      </w:r>
      <w:r>
        <w:rPr>
          <w:rFonts w:hint="eastAsia"/>
        </w:rPr>
        <w:t>　　图表 乳酰胺MEA行业动态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2019-2024年中国乳酰胺MEA市场需求量</w:t>
      </w:r>
      <w:r>
        <w:rPr>
          <w:rFonts w:hint="eastAsia"/>
        </w:rPr>
        <w:br/>
      </w:r>
      <w:r>
        <w:rPr>
          <w:rFonts w:hint="eastAsia"/>
        </w:rPr>
        <w:t>　　图表 2025年中国乳酰胺MEA行业需求区域调研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2019-2024年中国乳酰胺MEA行情</w:t>
      </w:r>
      <w:r>
        <w:rPr>
          <w:rFonts w:hint="eastAsia"/>
        </w:rPr>
        <w:br/>
      </w:r>
      <w:r>
        <w:rPr>
          <w:rFonts w:hint="eastAsia"/>
        </w:rPr>
        <w:t>　　图表 2019-2024年中国乳酰胺MEA价格走势图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2019-2024年中国乳酰胺MEA行业销售收入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2019-2024年中国乳酰胺MEA行业盈利情况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2019-2024年中国乳酰胺MEA行业利润总额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2019-2024年中国乳酰胺MEA进口统计</w:t>
      </w:r>
      <w:r>
        <w:rPr>
          <w:rFonts w:hint="eastAsia"/>
        </w:rPr>
        <w:br/>
      </w:r>
      <w:r>
        <w:rPr>
          <w:rFonts w:hint="eastAsia"/>
        </w:rPr>
        <w:t>　　图表 2019-2024年中国乳酰胺MEA出口统计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2019-2024年中国乳酰胺MEA行业企业数量统计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**地区乳酰胺MEA市场规模</w:t>
      </w:r>
      <w:r>
        <w:rPr>
          <w:rFonts w:hint="eastAsia"/>
        </w:rPr>
        <w:br/>
      </w:r>
      <w:r>
        <w:rPr>
          <w:rFonts w:hint="eastAsia"/>
        </w:rPr>
        <w:t>　　图表 **地区乳酰胺MEA行业市场需求</w:t>
      </w:r>
      <w:r>
        <w:rPr>
          <w:rFonts w:hint="eastAsia"/>
        </w:rPr>
        <w:br/>
      </w:r>
      <w:r>
        <w:rPr>
          <w:rFonts w:hint="eastAsia"/>
        </w:rPr>
        <w:t>　　图表 **地区乳酰胺MEA市场调研</w:t>
      </w:r>
      <w:r>
        <w:rPr>
          <w:rFonts w:hint="eastAsia"/>
        </w:rPr>
        <w:br/>
      </w:r>
      <w:r>
        <w:rPr>
          <w:rFonts w:hint="eastAsia"/>
        </w:rPr>
        <w:t>　　图表 **地区乳酰胺MEA行业市场需求分析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**地区乳酰胺MEA市场规模</w:t>
      </w:r>
      <w:r>
        <w:rPr>
          <w:rFonts w:hint="eastAsia"/>
        </w:rPr>
        <w:br/>
      </w:r>
      <w:r>
        <w:rPr>
          <w:rFonts w:hint="eastAsia"/>
        </w:rPr>
        <w:t>　　图表 **地区乳酰胺MEA行业市场需求</w:t>
      </w:r>
      <w:r>
        <w:rPr>
          <w:rFonts w:hint="eastAsia"/>
        </w:rPr>
        <w:br/>
      </w:r>
      <w:r>
        <w:rPr>
          <w:rFonts w:hint="eastAsia"/>
        </w:rPr>
        <w:t>　　图表 **地区乳酰胺MEA市场调研</w:t>
      </w:r>
      <w:r>
        <w:rPr>
          <w:rFonts w:hint="eastAsia"/>
        </w:rPr>
        <w:br/>
      </w:r>
      <w:r>
        <w:rPr>
          <w:rFonts w:hint="eastAsia"/>
        </w:rPr>
        <w:t>　　图表 **地区乳酰胺MEA行业市场需求分析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乳酰胺MEA行业竞争对手分析</w:t>
      </w:r>
      <w:r>
        <w:rPr>
          <w:rFonts w:hint="eastAsia"/>
        </w:rPr>
        <w:br/>
      </w:r>
      <w:r>
        <w:rPr>
          <w:rFonts w:hint="eastAsia"/>
        </w:rPr>
        <w:t>　　图表 乳酰胺MEA重点企业（一）基本信息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乳酰胺MEA重点企业（一）经营情况分析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乳酰胺MEA重点企业（一）主要经济指标情况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乳酰胺MEA重点企业（一）盈利能力情况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乳酰胺MEA重点企业（一）偿债能力情况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乳酰胺MEA重点企业（一）运营能力情况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乳酰胺MEA重点企业（一）成长能力情况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乳酰胺MEA重点企业（二）基本信息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乳酰胺MEA重点企业（二）经营情况分析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乳酰胺MEA重点企业（二）主要经济指标情况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乳酰胺MEA重点企业（二）盈利能力情况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乳酰胺MEA重点企业（二）偿债能力情况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乳酰胺MEA重点企业（二）运营能力情况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乳酰胺MEA重点企业（二）成长能力情况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乳酰胺MEA重点企业（三）基本信息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乳酰胺MEA重点企业（三）经营情况分析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乳酰胺MEA重点企业（三）主要经济指标情况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乳酰胺MEA重点企业（三）盈利能力情况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乳酰胺MEA重点企业（三）偿债能力情况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乳酰胺MEA重点企业（三）运营能力情况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乳酰胺MEA重点企业（三）成长能力情况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2025-2031年中国乳酰胺MEA行业产能预测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2025-2031年中国乳酰胺MEA行业产量预测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2025-2031年中国乳酰胺MEA市场需求预测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2025-2031年中国乳酰胺MEA行业市场规模预测</w:t>
      </w:r>
      <w:r>
        <w:rPr>
          <w:rFonts w:hint="eastAsia"/>
        </w:rPr>
        <w:br/>
      </w:r>
      <w:r>
        <w:rPr>
          <w:rFonts w:hint="eastAsia"/>
        </w:rPr>
        <w:t>　　图表 乳酰胺MEA行业准入条件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2025-2031年中国乳酰胺MEA市场前景</w:t>
      </w:r>
      <w:r>
        <w:rPr>
          <w:rFonts w:hint="eastAsia"/>
        </w:rPr>
        <w:br/>
      </w:r>
      <w:r>
        <w:rPr>
          <w:rFonts w:hint="eastAsia"/>
        </w:rPr>
        <w:t>　　图表 2025-2031年中国乳酰胺MEA行业信息化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2025-2031年中国乳酰胺MEA行业风险分析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2025-2031年中国乳酰胺MEA行业发展趋势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ab68d08c44c69" w:history="1">
        <w:r>
          <w:rPr>
            <w:rStyle w:val="Hyperlink"/>
          </w:rPr>
          <w:t>2025-2031年中国乳酰胺MEA行业发展研究与前景趋势报告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ab68d08c44c69" w:history="1">
        <w:r>
          <w:rPr>
            <w:rStyle w:val="Hyperlink"/>
          </w:rPr>
          <w:t>https://www.20087.com/0/30/RuXianAnMEADeQianJingQuShi.html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热点：β-内酰胺、乳酰胺MEA对皮肤的作用、椰油酰胺MEA、乳酰胺对皮肤的作用、丙烯酰胺AM、乳酰胺在化妆品作用、苝酰亚胺、乳酰胺是什么、乳酰胺丙基三甲基氯化铵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fabb150e24f55" w:history="1">
      <w:r>
        <w:rPr>
          <w:rStyle w:val="Hyperlink"/>
        </w:rPr>
        <w:t>2025-2031年中国乳酰胺MEA行业发展研究与前景趋势报告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RuXianAnMEADeQianJingQuShi.html" TargetMode="External" Id="R0faab68d08c4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RuXianAnMEADeQianJingQuShi.html" TargetMode="External" Id="Ra06fabb150e2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2024-10-02T06:16:00Z</dcterms:created>
  <dcterms:modified xsi:type="dcterms:W3CDTF">2024-10-02T07:16:00Z</dcterms:modified>
  <dc:subject>2025-2031年中国乳酰胺MEA行业发展研究与前景趋势报告</dc:subject>
  <dc:title>2025-2031年中国乳酰胺MEA行业发展研究与前景趋势报告</dc:title>
  <cp:keywords>2025-2031年中国乳酰胺MEA行业发展研究与前景趋势报告</cp:keywords>
  <dc:description>2025-2031年中国乳酰胺MEA行业发展研究与前景趋势报告</dc:description>
</cp:coreProperties>
</file>