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c29a296974bad" w:history="1">
              <w:r>
                <w:rPr>
                  <w:rStyle w:val="Hyperlink"/>
                </w:rPr>
                <w:t>2022-2028年全球与中国冶金硅（MG-Si）行业研究及发展前景分析报告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c29a296974bad" w:history="1">
              <w:r>
                <w:rPr>
                  <w:rStyle w:val="Hyperlink"/>
                </w:rPr>
                <w:t>2022-2028年全球与中国冶金硅（MG-Si）行业研究及发展前景分析报告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7c29a296974bad" w:history="1">
                <w:r>
                  <w:rPr>
                    <w:rStyle w:val="Hyperlink"/>
                  </w:rPr>
                  <w:t>https://www.20087.com/0/50/YeJinGui-MG-Si-HangYeQianJingFenXi.html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硅（MG-Si）是一种重要的金属材料，广泛应用于钢铁冶炼、电子元器件等领域。目前，冶金硅的技术和应用已经相对成熟，能够提供多种规格和性能的产品。随着相关行业的发展和对高性能金属材料的需求增长，对于冶金硅的需求也在不断增加，特别是对于高纯度、低杂质的产品需求日益增长。此外，随着材料科学和制造技术的进步，冶金硅的性能不断提升，如采用先进的冶炼技术和高效提纯工艺，提高了产品的纯度和稳定性。同时，随着信息技术的应用，一些高端冶金硅产品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冶金硅的发展将更加注重环保性和多功能化。随着可持续发展理念的推广，未来的冶金硅生产将采用更多环保型原料和工艺，减少生产过程中的环境污染。同时，随着新材料技术的发展，冶金硅将采用更多高性能材料，提高产品的稳定性和使用效果。例如，通过引入新型高效脱氧剂可以进一步提高冶金硅的纯度。随着可持续发展理念的推广，冶金硅的设计将更加注重环保和资源的循环利用，减少资源消耗。随着市场对高质量金属材料的需求增长，冶金硅将更加注重产品的功能性，如提高其在不同应用场景下的适应性。随着环保法规的趋严，冶金硅的生产将更加注重环保，减少对环境的影响。随着设计美学的发展，冶金硅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c29a296974bad" w:history="1">
        <w:r>
          <w:rPr>
            <w:rStyle w:val="Hyperlink"/>
          </w:rPr>
          <w:t>2022-2028年全球与中国冶金硅（MG-Si）行业研究及发展前景分析报告</w:t>
        </w:r>
      </w:hyperlink>
      <w:r>
        <w:rPr>
          <w:rFonts w:hint="eastAsia"/>
        </w:rPr>
        <w:t>》依据国家统计局、发改委及冶金硅（MG-Si）相关协会等的数据资料，深入研究了冶金硅（MG-Si）行业的现状，包括冶金硅（MG-Si）市场需求、市场规模及产业链状况。冶金硅（MG-Si）报告分析了冶金硅（MG-Si）的价格波动、各细分市场的动态，以及重点企业的经营状况。同时，报告对冶金硅（MG-Si）市场前景及发展趋势进行了科学预测，揭示了潜在的市场需求和投资机会，也指出了冶金硅（MG-Si）行业内可能的风险。此外，冶金硅（MG-Si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冶金硅（MG-Si）行业发展综述</w:t>
      </w:r>
      <w:r>
        <w:rPr>
          <w:rFonts w:hint="eastAsia"/>
        </w:rPr>
        <w:br/>
      </w:r>
      <w:r>
        <w:rPr>
          <w:rFonts w:hint="eastAsia"/>
        </w:rPr>
        <w:t>　　1.1 冶金硅（MG-Si）行业概述及统计范围</w:t>
      </w:r>
      <w:r>
        <w:rPr>
          <w:rFonts w:hint="eastAsia"/>
        </w:rPr>
        <w:br/>
      </w:r>
      <w:r>
        <w:rPr>
          <w:rFonts w:hint="eastAsia"/>
        </w:rPr>
        <w:t>　　1.2 冶金硅（MG-Si）行业主要产品分类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不同产品类型冶金硅（MG-Si）增长趋势2021 VS 2028</w:t>
      </w:r>
      <w:r>
        <w:rPr>
          <w:rFonts w:hint="eastAsia"/>
        </w:rPr>
        <w:br/>
      </w:r>
      <w:r>
        <w:rPr>
          <w:rFonts w:hint="eastAsia"/>
        </w:rPr>
        <w:t>　　　　1.2.2 0.98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冶金硅（MG-Si）下游市场应用及需求分析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不同应用冶金硅（MG-Si）增长趋势2021 VS 2028</w:t>
      </w:r>
      <w:r>
        <w:rPr>
          <w:rFonts w:hint="eastAsia"/>
        </w:rPr>
        <w:br/>
      </w:r>
      <w:r>
        <w:rPr>
          <w:rFonts w:hint="eastAsia"/>
        </w:rPr>
        <w:t>　　　　1.3.2 太阳能电池</w:t>
      </w:r>
      <w:r>
        <w:rPr>
          <w:rFonts w:hint="eastAsia"/>
        </w:rPr>
        <w:br/>
      </w:r>
      <w:r>
        <w:rPr>
          <w:rFonts w:hint="eastAsia"/>
        </w:rPr>
        <w:t>　　　　1.3.3 液晶显示器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冶金硅（MG-Si）行业发展总体概况</w:t>
      </w:r>
      <w:r>
        <w:rPr>
          <w:rFonts w:hint="eastAsia"/>
        </w:rPr>
        <w:br/>
      </w:r>
      <w:r>
        <w:rPr>
          <w:rFonts w:hint="eastAsia"/>
        </w:rPr>
        <w:t>　　　　1.4.2 冶金硅（MG-Si）行业发展主要特点</w:t>
      </w:r>
      <w:r>
        <w:rPr>
          <w:rFonts w:hint="eastAsia"/>
        </w:rPr>
        <w:br/>
      </w:r>
      <w:r>
        <w:rPr>
          <w:rFonts w:hint="eastAsia"/>
        </w:rPr>
        <w:t>　　　　1.4.3 冶金硅（MG-Si）行业发展影响因素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全球冶金硅（MG-Si）行业供需及预测分析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全球冶金硅（MG-Si）总产能、产量、产值及需求分析（2017-2021年）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中国冶金硅（MG-Si）总产能、产量、产值及需求分析（2017-2021年）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全球主要地区冶金硅（MG-Si）供需及预测分析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全球主要地区冶金硅（MG-Si）产值分析（2017-2021年）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全球主要地区冶金硅（MG-Si）产量分析（2017-2021年）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全球主要地区冶金硅（MG-Si）价格分析（2017-2021年）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全球主要地区冶金硅（MG-Si）消费格局及预测分析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全球主要厂商冶金硅（MG-Si）产能、产量及产值分析（2017-2021年）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全球主要厂商总部及冶金硅（MG-Si）产地分布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全球主要厂商冶金硅（MG-Si）产品类型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中国本土主要厂商冶金硅（MG-Si）产量及产值分析（2017-2021年）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中国市场冶金硅（MG-Si）销售情况分析</w:t>
      </w:r>
      <w:r>
        <w:rPr>
          <w:rFonts w:hint="eastAsia"/>
        </w:rPr>
        <w:br/>
      </w:r>
      <w:r>
        <w:rPr>
          <w:rFonts w:hint="eastAsia"/>
        </w:rPr>
        <w:t>　　3.3 冶金硅（MG-Si）行业波特五力分析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不同产品类型冶金硅（MG-Si）分析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全球市场不同产品类型冶金硅（MG-Si）产量（2017-2021年）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全球市场不同产品类型冶金硅（MG-Si）产量及市场份额（2017-2021年）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全球市场不同产品类型冶金硅（MG-Si）产量预测（2017-2021年）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全球市场不同产品类型冶金硅（MG-Si）规模（2017-2021年）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全球市场不同产品类型冶金硅（MG-Si）规模及市场份额（2017-2021年）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全球市场不同产品类型冶金硅（MG-Si）规模预测（2017-2021年）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全球市场不同产品类型冶金硅（MG-Si）价格走势（2017-2021年）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不同应用冶金硅（MG-Si）分析</w:t>
      </w:r>
      <w:r>
        <w:rPr>
          <w:rFonts w:hint="eastAsia"/>
        </w:rPr>
        <w:br/>
      </w:r>
      <w:r>
        <w:rPr>
          <w:rFonts w:hint="eastAsia"/>
        </w:rPr>
        <w:t>　　5.1 全球市场不同应用冶金硅（MG-Si）产量（2017-2021年）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全球市场不同应用冶金硅（MG-Si）产量及市场份额（2017-2021年）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全球市场不同应用冶金硅（MG-Si）产量预测（2017-2021年）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全球市场不同应用冶金硅（MG-Si）规模（2017-2021年）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全球市场不同应用冶金硅（MG-Si）规模及市场份额（2017-2021年）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全球市场不同应用冶金硅（MG-Si）规模预测（2017-2021年）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全球市场不同应用冶金硅（MG-Si）价格走势（2017-2021年）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中国冶金硅（MG-Si）行业政策环境分析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政策环境对冶金硅（MG-Si）行业的影响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冶金硅（MG-Si）行业经济环境分析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经济环境对冶金硅（MG-Si）行业的影响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冶金硅（MG-Si）行业产业链简介</w:t>
      </w:r>
      <w:r>
        <w:rPr>
          <w:rFonts w:hint="eastAsia"/>
        </w:rPr>
        <w:br/>
      </w:r>
      <w:r>
        <w:rPr>
          <w:rFonts w:hint="eastAsia"/>
        </w:rPr>
        <w:t>　　7.3 冶金硅（MG-Si）行业供应链分析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上下游行业对冶金硅（MG-Si）行业的影响</w:t>
      </w:r>
      <w:r>
        <w:rPr>
          <w:rFonts w:hint="eastAsia"/>
        </w:rPr>
        <w:br/>
      </w:r>
      <w:r>
        <w:rPr>
          <w:rFonts w:hint="eastAsia"/>
        </w:rPr>
        <w:t>　　7.4 冶金硅（MG-Si）行业采购模式</w:t>
      </w:r>
      <w:r>
        <w:rPr>
          <w:rFonts w:hint="eastAsia"/>
        </w:rPr>
        <w:br/>
      </w:r>
      <w:r>
        <w:rPr>
          <w:rFonts w:hint="eastAsia"/>
        </w:rPr>
        <w:t>　　7.5 冶金硅（MG-Si）行业生产模式</w:t>
      </w:r>
      <w:r>
        <w:rPr>
          <w:rFonts w:hint="eastAsia"/>
        </w:rPr>
        <w:br/>
      </w:r>
      <w:r>
        <w:rPr>
          <w:rFonts w:hint="eastAsia"/>
        </w:rPr>
        <w:t>　　7.6 冶金硅（MG-Si）行业销售模式及销售渠道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全球市场主要冶金硅（MG-Si）厂商简介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重点企业（1）基本信息、冶金硅（MG-Si）生产基地、总部及市场地位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重点企业（1）冶金硅（MG-Si）产品规格、参数及市场应用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重点企业（1）冶金硅（MG-Si）产量、产值、价格及毛利率（2017-2021年）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重点企业（2）基本信息、冶金硅（MG-Si）生产基地、总部及市场地位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重点企业（2）冶金硅（MG-Si）产品规格、参数及市场应用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重点企业（2）冶金硅（MG-Si）产量、产值、价格及毛利率（2017-2021年）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重点企业（3）基本信息、冶金硅（MG-Si）生产基地、总部及市场地位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重点企业（3）冶金硅（MG-Si）产品规格、参数及市场应用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重点企业（3）冶金硅（MG-Si）产量、产值、价格及毛利率（2017-2021年）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重点企业（4）基本信息、冶金硅（MG-Si）生产基地、总部及市场地位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重点企业（4）冶金硅（MG-Si）产品规格、参数及市场应用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重点企业（4）冶金硅（MG-Si）产量、产值、价格及毛利率（2017-2021年）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重点企业（5）基本信息、冶金硅（MG-Si）生产基地、总部及市场地位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重点企业（5）冶金硅（MG-Si）产品规格、参数及市场应用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重点企业（5）冶金硅（MG-Si）产量、产值、价格及毛利率（2017-2021年）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重点企业（6）基本信息、冶金硅（MG-Si）生产基地、总部及市场地位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重点企业（6）冶金硅（MG-Si）产品规格、参数及市场应用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重点企业（6）冶金硅（MG-Si）产量、产值、价格及毛利率（2017-2021年）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重点企业（7）基本信息、冶金硅（MG-Si）生产基地、总部及市场地位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重点企业（7）冶金硅（MG-Si）产品规格、参数及市场应用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重点企业（7）在冶金硅（MG-Si）产量、产值、价格及毛利率（2017-2021年）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重点企业（8）基本信息、冶金硅（MG-Si）生产基地、总部及市场地位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重点企业（8）冶金硅（MG-Si）产品规格、参数及市场应用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重点企业（8）冶金硅（MG-Si）产量、产值、价格及毛利率（2017-2021年）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重点企业（9）基本信息、冶金硅（MG-Si）生产基地、总部及市场地位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重点企业（9）冶金硅（MG-Si）产品规格、参数及市场应用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重点企业（9）冶金硅（MG-Si）产量、产值、价格及毛利率（2017-2021年）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重点企业（10）基本信息、冶金硅（MG-Si）生产基地、总部及市场地位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重点企业（10）冶金硅（MG-Si）产品规格、参数及市场应用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重点企业（10）冶金硅（MG-Si）产量、产值、价格及毛利率（2017-2021年）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重点企业（11）基本信息、冶金硅（MG-Si）生产基地、总部及市场地位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重点企业（11）冶金硅（MG-Si）产品规格、参数及市场应用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重点企业（11）冶金硅（MG-Si）产量、产值、价格及毛利率（2017-2021年）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按照不同产品类型，冶金硅（MG-Si）主要可以分为如下几个类别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不同产品类型冶金硅（MG-Si）增长趋势2021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从不同应用，冶金硅（MG-Si）主要包括如下几个方面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不同应用冶金硅（MG-Si）增长趋势2021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冶金硅（MG-Si）行业发展主要特点</w:t>
      </w:r>
      <w:r>
        <w:rPr>
          <w:rFonts w:hint="eastAsia"/>
        </w:rPr>
        <w:br/>
      </w:r>
      <w:r>
        <w:rPr>
          <w:rFonts w:hint="eastAsia"/>
        </w:rPr>
        <w:t>　　表6 冶金硅（MG-Si）行业发展有利因素分析</w:t>
      </w:r>
      <w:r>
        <w:rPr>
          <w:rFonts w:hint="eastAsia"/>
        </w:rPr>
        <w:br/>
      </w:r>
      <w:r>
        <w:rPr>
          <w:rFonts w:hint="eastAsia"/>
        </w:rPr>
        <w:t>　　表7 冶金硅（MG-Si）行业发展不利因素分析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进入冶金硅（MG-Si）行业壁垒</w:t>
      </w:r>
      <w:r>
        <w:rPr>
          <w:rFonts w:hint="eastAsia"/>
        </w:rPr>
        <w:br/>
      </w:r>
      <w:r>
        <w:rPr>
          <w:rFonts w:hint="eastAsia"/>
        </w:rPr>
        <w:t>　　表9 冶金硅（MG-Si）发展趋势及建议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全球主要地区冶金硅（MG-Si）产值（百万美元）：2021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全球主要地区冶金硅（MG-Si）产值列表（2017-2021年）&amp;（百万美元）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全球主要地区冶金硅（MG-Si）产值（2017-2021年）&amp;（百万美元）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全球主要地区冶金硅（MG-Si）产量（2017-2021年）&amp;（吨）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全球主要地区冶金硅（MG-Si）产量（2017-2021年）&amp;（吨）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全球主要地区冶金硅（MG-Si）消费量（2017-2021年）&amp;（吨）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全球主要地区冶金硅（MG-Si）消费量（2017-2021年）&amp;（吨）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北美冶金硅（MG-Si）基本情况分析</w:t>
      </w:r>
      <w:r>
        <w:rPr>
          <w:rFonts w:hint="eastAsia"/>
        </w:rPr>
        <w:br/>
      </w:r>
      <w:r>
        <w:rPr>
          <w:rFonts w:hint="eastAsia"/>
        </w:rPr>
        <w:t>　　表18 欧洲冶金硅（MG-Si）基本情况分析</w:t>
      </w:r>
      <w:r>
        <w:rPr>
          <w:rFonts w:hint="eastAsia"/>
        </w:rPr>
        <w:br/>
      </w:r>
      <w:r>
        <w:rPr>
          <w:rFonts w:hint="eastAsia"/>
        </w:rPr>
        <w:t>　　表19 亚太冶金硅（MG-Si）基本情况分析</w:t>
      </w:r>
      <w:r>
        <w:rPr>
          <w:rFonts w:hint="eastAsia"/>
        </w:rPr>
        <w:br/>
      </w:r>
      <w:r>
        <w:rPr>
          <w:rFonts w:hint="eastAsia"/>
        </w:rPr>
        <w:t>　　表20 拉美冶金硅（MG-Si）基本情况分析</w:t>
      </w:r>
      <w:r>
        <w:rPr>
          <w:rFonts w:hint="eastAsia"/>
        </w:rPr>
        <w:br/>
      </w:r>
      <w:r>
        <w:rPr>
          <w:rFonts w:hint="eastAsia"/>
        </w:rPr>
        <w:t>　　表21 中东及非洲冶金硅（MG-Si）基本情况分析</w:t>
      </w:r>
      <w:r>
        <w:rPr>
          <w:rFonts w:hint="eastAsia"/>
        </w:rPr>
        <w:br/>
      </w:r>
      <w:r>
        <w:rPr>
          <w:rFonts w:hint="eastAsia"/>
        </w:rPr>
        <w:t>　　表22 中国市场冶金硅（MG-Si）出口目的地、占比及产品结构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中国市场冶金硅（MG-Si）出口来源、占比及产品结构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全球主要厂商冶金硅（MG-Si）产能及市场份额（2017-2021年）&amp;（吨）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全球主要厂商冶金硅（MG-Si）产量及市场份额（2017-2021年）&amp;（吨）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全球主要厂商冶金硅（MG-Si）产值及市场份额（2017-2021年）&amp;（百万美元）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2022年全球主要厂商冶金硅（MG-Si）产量及产值排名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全球主要厂商冶金硅（MG-Si）产品出厂价格（2017-2021年）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全球主要厂商冶金硅（MG-Si）产地分布及商业化日期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全球主要厂商冶金硅（MG-Si）产品类型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中国主要厂商冶金硅（MG-Si）产量及市场份额（2017-2021年）&amp;（吨）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中国主要厂商冶金硅（MG-Si）产值及市场份额（2017-2021年）&amp;（百万美元）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2022年中国本土主要冶金硅（MG-Si）厂商排名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2022年中国市场主要厂商冶金硅（MG-Si）销量排名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全球市场不同产品类型冶金硅（MG-Si）产量（2017-2021年）&amp;（吨）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全球市场不同产品类型冶金硅（MG-Si）产量市场份额（2017-2021年）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全球市场不同产品类型冶金硅（MG-Si）产量预测（2017-2021年）&amp;（吨）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全球市场不同产品类型冶金硅（MG-Si）产量市场份额预测（2017-2021年）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全球市场不同产品类型冶金硅（MG-Si）规模（2017-2021年）&amp;（百万美元）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全球市场不同产品类型冶金硅（MG-Si）规模市场份额（2017-2021年）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全球市场不同产品类型冶金硅（MG-Si）规模预测（2017-2021年）&amp;（百万美元）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全球市场不同产品类型冶金硅（MG-Si）规模市场份额预测（2017-2021年）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全球市场不同应用冶金硅（MG-Si）产量（2017-2021年）&amp;（吨）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全球市场不同应用冶金硅（MG-Si）产量市场份额（2017-2021年）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全球市场不同应用冶金硅（MG-Si）产量预测（2017-2021年）&amp;（吨）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全球市场不同应用冶金硅（MG-Si）产量市场份额预测（2017-2021年）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全球市场不同应用冶金硅（MG-Si）规模（2017-2021年）&amp;（百万美元）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全球市场不同应用冶金硅（MG-Si）规模市场份额（2017-2021年）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全球市场不同应用冶金硅（MG-Si）规模预测（2017-2021年）&amp;（百万美元）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全球市场不同应用冶金硅（MG-Si）规模市场份额预测（2017-2021年）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冶金硅（MG-Si）行业技术发展趋势</w:t>
      </w:r>
      <w:r>
        <w:rPr>
          <w:rFonts w:hint="eastAsia"/>
        </w:rPr>
        <w:br/>
      </w:r>
      <w:r>
        <w:rPr>
          <w:rFonts w:hint="eastAsia"/>
        </w:rPr>
        <w:t>　　表54 冶金硅（MG-Si）行业供应链分析</w:t>
      </w:r>
      <w:r>
        <w:rPr>
          <w:rFonts w:hint="eastAsia"/>
        </w:rPr>
        <w:br/>
      </w:r>
      <w:r>
        <w:rPr>
          <w:rFonts w:hint="eastAsia"/>
        </w:rPr>
        <w:t>　　表55 冶金硅（MG-Si）上游原料供应商</w:t>
      </w:r>
      <w:r>
        <w:rPr>
          <w:rFonts w:hint="eastAsia"/>
        </w:rPr>
        <w:br/>
      </w:r>
      <w:r>
        <w:rPr>
          <w:rFonts w:hint="eastAsia"/>
        </w:rPr>
        <w:t>　　表56 冶金硅（MG-Si）行业下游客户分析</w:t>
      </w:r>
      <w:r>
        <w:rPr>
          <w:rFonts w:hint="eastAsia"/>
        </w:rPr>
        <w:br/>
      </w:r>
      <w:r>
        <w:rPr>
          <w:rFonts w:hint="eastAsia"/>
        </w:rPr>
        <w:t>　　表57 冶金硅（MG-Si）行业主要下游客户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上下游行业对冶金硅（MG-Si）行业的影响</w:t>
      </w:r>
      <w:r>
        <w:rPr>
          <w:rFonts w:hint="eastAsia"/>
        </w:rPr>
        <w:br/>
      </w:r>
      <w:r>
        <w:rPr>
          <w:rFonts w:hint="eastAsia"/>
        </w:rPr>
        <w:t>　　表59 冶金硅（MG-Si）行业主要经销商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重点企业（1）冶金硅（MG-Si）生产基地、总部及市场地位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重点企业（1）冶金硅（MG-Si）产品规格、参数及市场应用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重点企业（1）冶金硅（MG-Si）产量（吨）、产值（百万美元）、价格及毛利率（2017-2021年）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重点企业（2）冶金硅（MG-Si）生产基地、总部及市场地位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重点企业（2）冶金硅（MG-Si）产品规格、参数及市场应用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重点企业（2）冶金硅（MG-Si）产量（吨）、产值（百万美元）、价格及毛利率（2017-2021年）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重点企业（3）冶金硅（MG-Si）生产基地、总部及市场地位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重点企业（3）冶金硅（MG-Si）产品规格、参数及市场应用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重点企业（3）冶金硅（MG-Si）产量（吨）、产值（百万美元）、价格及毛利率（2017-2021年）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重点企业（4）冶金硅（MG-Si）生产基地、总部及市场地位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重点企业（4）冶金硅（MG-Si）产品规格、参数及市场应用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重点企业（4）冶金硅（MG-Si）产量（吨）、产值（百万美元）、价格及毛利率（2017-2021年）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重点企业（5）冶金硅（MG-Si）生产基地、总部及市场地位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重点企业（5）冶金硅（MG-Si）产品规格、参数及市场应用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重点企业（5）冶金硅（MG-Si）产量（吨）、产值（百万美元）、价格及毛利率（2017-2021年）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重点企业（6）冶金硅（MG-Si）生产基地、总部及市场地位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重点企业（6）冶金硅（MG-Si）产品规格、参数及市场应用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重点企业（6）冶金硅（MG-Si）产量（吨）、产值（百万美元）、价格及毛利率（2017-2021年）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重点企业（7）冶金硅（MG-Si）生产基地、总部及市场地位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重点企业（7）冶金硅（MG-Si）产品规格、参数及市场应用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重点企业（7）冶金硅（MG-Si）产量（吨）、产值（百万美元）、价格及毛利率（2017-2021年）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重点企业（8）冶金硅（MG-Si）生产基地、总部及市场地位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重点企业（8）冶金硅（MG-Si）产品规格、参数及市场应用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重点企业（8）冶金硅（MG-Si）产量（吨）、产值（百万美元）、价格及毛利率（2017-2021年）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重点企业（9）冶金硅（MG-Si）生产基地、总部及市场地位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重点企业（9）冶金硅（MG-Si）产品规格、参数及市场应用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重点企业（9）冶金硅（MG-Si）产量（吨）、产值（百万美元）、价格及毛利率（2017-2021年）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重点企业（10）冶金硅（MG-Si）生产基地、总部及市场地位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重点企业（10）冶金硅（MG-Si）产品规格、参数及市场应用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重点企业（10）冶金硅（MG-Si）产量（吨）、产值（百万美元）、价格及毛利率（2017-2021年）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重点企业（11）冶金硅（MG-Si）生产基地、总部及市场地位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重点企业（11）冶金硅（MG-Si）产品规格、参数及市场应用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重点企业（11）冶金硅（MG-Si）产量（吨）、产值（百万美元）、价格及毛利率（2017-2021年）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中国不同产品类型冶金硅（MG-Si）产量市场份额2020 &amp; 2026</w:t>
      </w:r>
      <w:r>
        <w:rPr>
          <w:rFonts w:hint="eastAsia"/>
        </w:rPr>
        <w:br/>
      </w:r>
      <w:r>
        <w:rPr>
          <w:rFonts w:hint="eastAsia"/>
        </w:rPr>
        <w:t>　　图2 0.98产品图片</w:t>
      </w:r>
      <w:r>
        <w:rPr>
          <w:rFonts w:hint="eastAsia"/>
        </w:rPr>
        <w:br/>
      </w:r>
      <w:r>
        <w:rPr>
          <w:rFonts w:hint="eastAsia"/>
        </w:rPr>
        <w:t>　　图3 其他产品图片</w:t>
      </w:r>
      <w:r>
        <w:rPr>
          <w:rFonts w:hint="eastAsia"/>
        </w:rPr>
        <w:br/>
      </w:r>
      <w:r>
        <w:rPr>
          <w:rFonts w:hint="eastAsia"/>
        </w:rPr>
        <w:t>　　图4 中国不同应用冶金硅（MG-Si）消费量市场份额2021 VS 2028</w:t>
      </w:r>
      <w:r>
        <w:rPr>
          <w:rFonts w:hint="eastAsia"/>
        </w:rPr>
        <w:br/>
      </w:r>
      <w:r>
        <w:rPr>
          <w:rFonts w:hint="eastAsia"/>
        </w:rPr>
        <w:t>　　图5 太阳能电池</w:t>
      </w:r>
      <w:r>
        <w:rPr>
          <w:rFonts w:hint="eastAsia"/>
        </w:rPr>
        <w:br/>
      </w:r>
      <w:r>
        <w:rPr>
          <w:rFonts w:hint="eastAsia"/>
        </w:rPr>
        <w:t>　　图6 液晶显示器</w:t>
      </w:r>
      <w:r>
        <w:rPr>
          <w:rFonts w:hint="eastAsia"/>
        </w:rPr>
        <w:br/>
      </w:r>
      <w:r>
        <w:rPr>
          <w:rFonts w:hint="eastAsia"/>
        </w:rPr>
        <w:t>　　图7 全球冶金硅（MG-Si）总产能及产量（2017-2021年）&amp;（吨）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图8 全球冶金硅（MG-Si）产值（2017-2021年）&amp;（百万美元）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图9 全球冶金硅（MG-Si）总需求量（2017-2021年）&amp;（吨）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图10 中国冶金硅（MG-Si）总产能及产量（2017-2021年）&amp;（吨）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图11 中国冶金硅（MG-Si）产值（2017-2021年）&amp;（百万美元）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中国冶金硅（MG-Si）总需求量（2017-2021年）&amp;（吨）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中国冶金硅（MG-Si）总产量占全球比重（2017-2021年）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图14 中国冶金硅（MG-Si）总产值占全球比重（2017-2021年）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中国冶金硅（MG-Si）总需求占全球比重（2017-2021年）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图16 全球主要地区冶金硅（MG-Si）产值份额（2017-2021年）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全球主要地区冶金硅（MG-Si）产量份额（2017-2021年）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全球主要地区冶金硅（MG-Si）价格趋势（2017-2021年）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全球主要地区冶金硅（MG-Si）消费量份额（2017-2021年）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北美（美国和加拿大）冶金硅（MG-Si）消费量（2017-2021年）（吨）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欧洲（德国、英国、法国、意大利和其他欧洲国家）冶金硅（MG-Si）消费量（2017-2021年）（吨）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亚太（中国、日本、韩国、中国台湾地区、东南亚、印度等）冶金硅（MG-Si）消费量（2017-2021年）（吨）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拉美（墨西哥和巴西等）冶金硅（MG-Si）消费量（2017-2021年）（吨）</w:t>
      </w:r>
      <w:r>
        <w:rPr>
          <w:rFonts w:hint="eastAsia"/>
        </w:rPr>
        <w:br/>
      </w:r>
      <w:r>
        <w:rPr>
          <w:rFonts w:hint="eastAsia"/>
        </w:rPr>
        <w:t>　　图24 中东及非洲地区冶金硅（MG-Si）消费量（2017-2021年）（吨）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中国市场国外企业与本土企业冶金硅（MG-Si）销量份额（2021 VS 2028）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全球市场不同产品类型冶金硅（MG-Si）价格走势（2017-2021年）</w:t>
      </w:r>
      <w:r>
        <w:rPr>
          <w:rFonts w:hint="eastAsia"/>
        </w:rPr>
        <w:br/>
      </w:r>
      <w:r>
        <w:rPr>
          <w:rFonts w:hint="eastAsia"/>
        </w:rPr>
        <w:t>　　图28 全球市场不同应用冶金硅（MG-Si）价格走势（2017-2021年）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冶金硅（MG-Si）产业链</w:t>
      </w:r>
      <w:r>
        <w:rPr>
          <w:rFonts w:hint="eastAsia"/>
        </w:rPr>
        <w:br/>
      </w:r>
      <w:r>
        <w:rPr>
          <w:rFonts w:hint="eastAsia"/>
        </w:rPr>
        <w:t>　　图31 冶金硅（MG-Si）行业采购模式分析</w:t>
      </w:r>
      <w:r>
        <w:rPr>
          <w:rFonts w:hint="eastAsia"/>
        </w:rPr>
        <w:br/>
      </w:r>
      <w:r>
        <w:rPr>
          <w:rFonts w:hint="eastAsia"/>
        </w:rPr>
        <w:t>　　图32 冶金硅（MG-Si）行业销售模式分析</w:t>
      </w:r>
      <w:r>
        <w:rPr>
          <w:rFonts w:hint="eastAsia"/>
        </w:rPr>
        <w:br/>
      </w:r>
      <w:r>
        <w:rPr>
          <w:rFonts w:hint="eastAsia"/>
        </w:rPr>
        <w:t>　　图33 冶金硅（MG-Si）行业销售模式分析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c29a296974bad" w:history="1">
        <w:r>
          <w:rPr>
            <w:rStyle w:val="Hyperlink"/>
          </w:rPr>
          <w:t>2022-2028年全球与中国冶金硅（MG-Si）行业研究及发展前景分析报告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7c29a296974bad" w:history="1">
        <w:r>
          <w:rPr>
            <w:rStyle w:val="Hyperlink"/>
          </w:rPr>
          <w:t>https://www.20087.com/0/50/YeJinGui-MG-Si-HangYeQianJingFenXi.html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ceb39ca254977" w:history="1">
      <w:r>
        <w:rPr>
          <w:rStyle w:val="Hyperlink"/>
        </w:rPr>
        <w:t>2022-2028年全球与中国冶金硅（MG-Si）行业研究及发展前景分析报告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YeJinGui-MG-Si-HangYeQianJingFenXi.html" TargetMode="External" Id="R1a7c29a29697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YeJinGui-MG-Si-HangYeQianJingFenXi.html" TargetMode="External" Id="R4a6ceb39ca25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2022-02-28T01:05:00Z</dcterms:created>
  <dcterms:modified xsi:type="dcterms:W3CDTF">2022-02-28T02:05:00Z</dcterms:modified>
  <dc:subject>2022-2028年全球与中国冶金硅（MG-Si）行业研究及发展前景分析报告</dc:subject>
  <dc:title>2022-2028年全球与中国冶金硅（MG-Si）行业研究及发展前景分析报告</dc:title>
  <cp:keywords>2022-2028年全球与中国冶金硅（MG-Si）行业研究及发展前景分析报告</cp:keywords>
  <dc:description>2022-2028年全球与中国冶金硅（MG-Si）行业研究及发展前景分析报告</dc:description>
</cp:coreProperties>
</file>