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1ce7099be4839" w:history="1">
              <w:r>
                <w:rPr>
                  <w:rStyle w:val="Hyperlink"/>
                </w:rPr>
                <w:t>中国助磨剂行业现状调查分析及市场前景预测报告（2025年版）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1ce7099be4839" w:history="1">
              <w:r>
                <w:rPr>
                  <w:rStyle w:val="Hyperlink"/>
                </w:rPr>
                <w:t>中国助磨剂行业现状调查分析及市场前景预测报告（2025年版）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1ce7099be4839" w:history="1">
                <w:r>
                  <w:rPr>
                    <w:rStyle w:val="Hyperlink"/>
                  </w:rPr>
                  <w:t>https://www.20087.com/M_ShiYouHuaGong/00/ZhuMoJiWeiLaiFaZhanQuShi.html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磨剂是一种用于改善磨矿过程效率的化学品，广泛应用于水泥、矿业等行业。近年来，随着对节能减排和提高生产效率的需求增加，助磨剂的应用范围和重要性不断提高。目前，市场上出现了多种新型助磨剂，这些助磨剂不仅可以提高研磨效率，还可以减少能耗和环境污染。此外，随着对助磨剂性能要求的提高，研发新型高效助磨剂成为了行业的一个重要方向。</w:t>
      </w:r>
      <w:r>
        <w:rPr>
          <w:rFonts w:hint="eastAsia"/>
        </w:rPr>
        <w:br/>
      </w:r>
      <w:r>
        <w:rPr>
          <w:rFonts w:hint="eastAsia"/>
        </w:rPr>
        <w:t>　　未来的助磨剂市场将更加注重产品的环保性能和多功能性。一方面，随着环保法规的趋严，助磨剂制造商将致力于开发更环保的产品，减少对环境的影响。另一方面，随着行业对提高生产效率的需求增加，助磨剂将被要求具有更高的性能，比如能够在更苛刻的条件下保持稳定性。此外，随着新材料技术的发展，助磨剂可能会集成更多功能，如防腐蚀、降低磨损等，以满足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1ce7099be4839" w:history="1">
        <w:r>
          <w:rPr>
            <w:rStyle w:val="Hyperlink"/>
          </w:rPr>
          <w:t>中国助磨剂行业现状调查分析及市场前景预测报告（2025年版）</w:t>
        </w:r>
      </w:hyperlink>
      <w:r>
        <w:rPr>
          <w:rFonts w:hint="eastAsia"/>
        </w:rPr>
        <w:t>》系统分析了助磨剂行业的市场规模、需求动态及价格趋势，并深入探讨了助磨剂产业链结构的变化与发展。报告详细解读了助磨剂行业现状，科学预测了未来市场前景与发展趋势，同时对助磨剂细分市场的竞争格局进行了全面评估，重点关注领先企业的竞争实力、市场集中度及品牌影响力。结合助磨剂技术现状与未来方向，报告揭示了助磨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全球助磨剂行业发展分析</w:t>
      </w:r>
      <w:r>
        <w:rPr>
          <w:rFonts w:hint="eastAsia"/>
        </w:rPr>
        <w:br/>
      </w:r>
      <w:r>
        <w:rPr>
          <w:rFonts w:hint="eastAsia"/>
        </w:rPr>
        <w:t>　　第一节 全球助磨剂行业发展轨迹综述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一、全球助磨剂行业发展历程</w:t>
      </w:r>
      <w:r>
        <w:rPr>
          <w:rFonts w:hint="eastAsia"/>
        </w:rPr>
        <w:br/>
      </w:r>
      <w:r>
        <w:rPr>
          <w:rFonts w:hint="eastAsia"/>
        </w:rPr>
        <w:t>　　　　二、全球助磨剂行业发展面临的问题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三、全球助磨剂行业技术发展现状及趋势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全球助磨剂行业市场情况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一、2025年全球助磨剂产业发展分析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三、2025年全球助磨剂行业研发动态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四、2025年全球助磨剂行业挑战与机会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部分国家地区助磨剂行业发展状况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一、2025年美国助磨剂行业发展分析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二、2025年欧洲助磨剂行业发展分析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三、2025年日本助磨剂行业发展分析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四、2025年韩国助磨剂行业发展分析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我国助磨剂行业发展现状</w:t>
      </w:r>
      <w:r>
        <w:rPr>
          <w:rFonts w:hint="eastAsia"/>
        </w:rPr>
        <w:br/>
      </w:r>
      <w:r>
        <w:rPr>
          <w:rFonts w:hint="eastAsia"/>
        </w:rPr>
        <w:t>　　第一节 中国助磨剂行业发展概述</w:t>
      </w:r>
      <w:r>
        <w:rPr>
          <w:rFonts w:hint="eastAsia"/>
        </w:rPr>
        <w:br/>
      </w:r>
      <w:r>
        <w:rPr>
          <w:rFonts w:hint="eastAsia"/>
        </w:rPr>
        <w:t>　　　　一、中国助磨剂行业发展历程</w:t>
      </w:r>
      <w:r>
        <w:rPr>
          <w:rFonts w:hint="eastAsia"/>
        </w:rPr>
        <w:br/>
      </w:r>
      <w:r>
        <w:rPr>
          <w:rFonts w:hint="eastAsia"/>
        </w:rPr>
        <w:t>　　　　二、中国助磨剂行业发展面临问题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三、中国助磨剂行业技术发展现状及趋势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我国助磨剂行业发展状况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一、2025年中国助磨剂行业发展回顾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二、2025年我国助磨剂市场发展分析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2025年中国助磨剂行业供需分析</w:t>
      </w:r>
      <w:r>
        <w:rPr>
          <w:rFonts w:hint="eastAsia"/>
        </w:rPr>
        <w:br/>
      </w:r>
      <w:r>
        <w:rPr>
          <w:rFonts w:hint="eastAsia"/>
        </w:rPr>
        <w:t>　　节 2025年助磨剂行业产量分析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一、2025年我国助磨剂产量分析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二、2025-2031年我国助磨剂产量预测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中国助磨剂行业区域市场调研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2025年华北地区助磨剂行业分析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2025年东北地区助磨剂行业分析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2025年华东地区助磨剂行业分析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2025年华南地区助磨剂行业分析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　　节 2025年华中地区助磨剂行业分析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2025年西南地区助磨剂行业分析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2025年西北地区助磨剂行业分析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助磨剂行业投资与趋势预测分析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2025年助磨剂行业投资情况分析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助磨剂行业投资机会分析</w:t>
      </w:r>
      <w:r>
        <w:rPr>
          <w:rFonts w:hint="eastAsia"/>
        </w:rPr>
        <w:br/>
      </w:r>
      <w:r>
        <w:rPr>
          <w:rFonts w:hint="eastAsia"/>
        </w:rPr>
        <w:t>　　　　一、助磨剂投资项目分析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二、可以投资的助磨剂模式</w:t>
      </w:r>
      <w:r>
        <w:rPr>
          <w:rFonts w:hint="eastAsia"/>
        </w:rPr>
        <w:br/>
      </w:r>
      <w:r>
        <w:rPr>
          <w:rFonts w:hint="eastAsia"/>
        </w:rPr>
        <w:t>　　　　三、2025年助磨剂投资机会</w:t>
      </w:r>
      <w:r>
        <w:rPr>
          <w:rFonts w:hint="eastAsia"/>
        </w:rPr>
        <w:br/>
      </w:r>
      <w:r>
        <w:rPr>
          <w:rFonts w:hint="eastAsia"/>
        </w:rPr>
        <w:t>　　　　四、2025年助磨剂投资新方向</w:t>
      </w:r>
      <w:r>
        <w:rPr>
          <w:rFonts w:hint="eastAsia"/>
        </w:rPr>
        <w:br/>
      </w:r>
      <w:r>
        <w:rPr>
          <w:rFonts w:hint="eastAsia"/>
        </w:rPr>
        <w:t>　　第三节 助磨剂行业趋势预测分析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一、金融危机下助磨剂市场的趋势预测</w:t>
      </w:r>
      <w:r>
        <w:rPr>
          <w:rFonts w:hint="eastAsia"/>
        </w:rPr>
        <w:br/>
      </w:r>
      <w:r>
        <w:rPr>
          <w:rFonts w:hint="eastAsia"/>
        </w:rPr>
        <w:t>　　　　二、2025年助磨剂市场面临的发展商机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助磨剂行业竞争格局分析</w:t>
      </w:r>
      <w:r>
        <w:rPr>
          <w:rFonts w:hint="eastAsia"/>
        </w:rPr>
        <w:br/>
      </w:r>
      <w:r>
        <w:rPr>
          <w:rFonts w:hint="eastAsia"/>
        </w:rPr>
        <w:t>　　第一节 助磨剂行业集中度分析</w:t>
      </w:r>
      <w:r>
        <w:rPr>
          <w:rFonts w:hint="eastAsia"/>
        </w:rPr>
        <w:br/>
      </w:r>
      <w:r>
        <w:rPr>
          <w:rFonts w:hint="eastAsia"/>
        </w:rPr>
        <w:t>　　　　一、助磨剂市场集中度分析</w:t>
      </w:r>
      <w:r>
        <w:rPr>
          <w:rFonts w:hint="eastAsia"/>
        </w:rPr>
        <w:br/>
      </w:r>
      <w:r>
        <w:rPr>
          <w:rFonts w:hint="eastAsia"/>
        </w:rPr>
        <w:t>　　　　二、助磨剂企业集中度分析</w:t>
      </w:r>
      <w:r>
        <w:rPr>
          <w:rFonts w:hint="eastAsia"/>
        </w:rPr>
        <w:br/>
      </w:r>
      <w:r>
        <w:rPr>
          <w:rFonts w:hint="eastAsia"/>
        </w:rPr>
        <w:t>　　　　三、助磨剂区域集中度分析</w:t>
      </w:r>
      <w:r>
        <w:rPr>
          <w:rFonts w:hint="eastAsia"/>
        </w:rPr>
        <w:br/>
      </w:r>
      <w:r>
        <w:rPr>
          <w:rFonts w:hint="eastAsia"/>
        </w:rPr>
        <w:t>　　第二节 助磨剂行业主要企业竞争力分析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助磨剂行业竞争格局分析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一、2025年助磨剂行业竞争分析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二、2025年中外助磨剂产品竞争分析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三、2025年我国助磨剂市场竞争分析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五、2025-2031年国内主要助磨剂企业动向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2025-2031年中国助磨剂行业发展形势分析</w:t>
      </w:r>
      <w:r>
        <w:rPr>
          <w:rFonts w:hint="eastAsia"/>
        </w:rPr>
        <w:br/>
      </w:r>
      <w:r>
        <w:rPr>
          <w:rFonts w:hint="eastAsia"/>
        </w:rPr>
        <w:t>　　第一节 助磨剂行业发展概况</w:t>
      </w:r>
      <w:r>
        <w:rPr>
          <w:rFonts w:hint="eastAsia"/>
        </w:rPr>
        <w:br/>
      </w:r>
      <w:r>
        <w:rPr>
          <w:rFonts w:hint="eastAsia"/>
        </w:rPr>
        <w:t>　　　　一、助磨剂行业发展特点分析</w:t>
      </w:r>
      <w:r>
        <w:rPr>
          <w:rFonts w:hint="eastAsia"/>
        </w:rPr>
        <w:br/>
      </w:r>
      <w:r>
        <w:rPr>
          <w:rFonts w:hint="eastAsia"/>
        </w:rPr>
        <w:t>　　　　二、助磨剂行业投资现状分析</w:t>
      </w:r>
      <w:r>
        <w:rPr>
          <w:rFonts w:hint="eastAsia"/>
        </w:rPr>
        <w:br/>
      </w:r>
      <w:r>
        <w:rPr>
          <w:rFonts w:hint="eastAsia"/>
        </w:rPr>
        <w:t>　　　　三、助磨剂行业总产值分析</w:t>
      </w:r>
      <w:r>
        <w:rPr>
          <w:rFonts w:hint="eastAsia"/>
        </w:rPr>
        <w:br/>
      </w:r>
      <w:r>
        <w:rPr>
          <w:rFonts w:hint="eastAsia"/>
        </w:rPr>
        <w:t>　　　　四、助磨剂行业技术发展分析</w:t>
      </w:r>
      <w:r>
        <w:rPr>
          <w:rFonts w:hint="eastAsia"/>
        </w:rPr>
        <w:br/>
      </w:r>
      <w:r>
        <w:rPr>
          <w:rFonts w:hint="eastAsia"/>
        </w:rPr>
        <w:t>　　第二节 2025年助磨剂行业市场情况分析</w:t>
      </w:r>
      <w:r>
        <w:rPr>
          <w:rFonts w:hint="eastAsia"/>
        </w:rPr>
        <w:br/>
      </w:r>
      <w:r>
        <w:rPr>
          <w:rFonts w:hint="eastAsia"/>
        </w:rPr>
        <w:t>　　　　一、助磨剂行业市场发展分析</w:t>
      </w:r>
      <w:r>
        <w:rPr>
          <w:rFonts w:hint="eastAsia"/>
        </w:rPr>
        <w:br/>
      </w:r>
      <w:r>
        <w:rPr>
          <w:rFonts w:hint="eastAsia"/>
        </w:rPr>
        <w:t>　　　　二、助磨剂市场存在的问题</w:t>
      </w:r>
      <w:r>
        <w:rPr>
          <w:rFonts w:hint="eastAsia"/>
        </w:rPr>
        <w:br/>
      </w:r>
      <w:r>
        <w:rPr>
          <w:rFonts w:hint="eastAsia"/>
        </w:rPr>
        <w:t>　　　　三、助磨剂市场规模分析</w:t>
      </w:r>
      <w:r>
        <w:rPr>
          <w:rFonts w:hint="eastAsia"/>
        </w:rPr>
        <w:br/>
      </w:r>
      <w:r>
        <w:rPr>
          <w:rFonts w:hint="eastAsia"/>
        </w:rPr>
        <w:t>　　第三节 2025年助磨剂产销状况分析</w:t>
      </w:r>
      <w:r>
        <w:rPr>
          <w:rFonts w:hint="eastAsia"/>
        </w:rPr>
        <w:br/>
      </w:r>
      <w:r>
        <w:rPr>
          <w:rFonts w:hint="eastAsia"/>
        </w:rPr>
        <w:t>　　　　一、助磨剂产量分析</w:t>
      </w:r>
      <w:r>
        <w:rPr>
          <w:rFonts w:hint="eastAsia"/>
        </w:rPr>
        <w:br/>
      </w:r>
      <w:r>
        <w:rPr>
          <w:rFonts w:hint="eastAsia"/>
        </w:rPr>
        <w:t>　　　　二、助磨剂产能分析</w:t>
      </w:r>
      <w:r>
        <w:rPr>
          <w:rFonts w:hint="eastAsia"/>
        </w:rPr>
        <w:br/>
      </w:r>
      <w:r>
        <w:rPr>
          <w:rFonts w:hint="eastAsia"/>
        </w:rPr>
        <w:t>　　　　三、助磨剂市场需求状况分析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中国助磨剂行业整体运行分析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2025年中国助磨剂行业总体规模分析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2025年中国助磨剂行业产销分析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2025年中国助磨剂行业财务指标总体分析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一、2020-2025年助磨剂行业产销情况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二、2020-2025年助磨剂行业库存情况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三、2020-2025年助磨剂行业资金周转情况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一、2020-2025年助磨剂行业价格走势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二、2020-2025年助磨剂行业营业收入情况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三、2020-2025年助磨剂行业毛利率情况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四、2020-2025年助磨剂行业赢利能力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五、2020-2025年助磨剂行业赢利水平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六、2025-2031年助磨剂行业赢利预测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助磨剂行业盈利能力分析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2025年中国助磨剂行业利润总额分析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2025年中国助磨剂行业销售利润率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2025年中国助磨剂行业总资产利润率分析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2025年中国助磨剂行业产值利税率分析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助磨剂重点企业发展分析</w:t>
      </w:r>
      <w:r>
        <w:rPr>
          <w:rFonts w:hint="eastAsia"/>
        </w:rPr>
        <w:br/>
      </w:r>
      <w:r>
        <w:rPr>
          <w:rFonts w:hint="eastAsia"/>
        </w:rPr>
        <w:t>　　第一节 广州浩方建材有限公司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山东众森建材科技有限公司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第三节 四川统领建材科技发展有限公司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第四节 北京环海澳蕾建材科技有限公司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第五节 株洲宏信特种建材有限公司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第六节 福建省新创化建科技有限公司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助磨剂行业投资前景研究分析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2025年助磨剂行业投资效益分析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2025年助磨剂行业投资前景研究研究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2025-2031年助磨剂行业投资前景预警</w:t>
      </w:r>
      <w:r>
        <w:rPr>
          <w:rFonts w:hint="eastAsia"/>
        </w:rPr>
        <w:br/>
      </w:r>
      <w:r>
        <w:rPr>
          <w:rFonts w:hint="eastAsia"/>
        </w:rPr>
        <w:t>　　第一节 影响助磨剂行业发展的主要因素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一、影响助磨剂行业运行的有利因素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二、影响助磨剂行业运行的稳定因素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三、影响助磨剂行业运行的不利因素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四、我国助磨剂行业发展面临的挑战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五、我国助磨剂行业发展面临的机遇</w:t>
      </w:r>
      <w:r>
        <w:rPr>
          <w:rFonts w:hint="eastAsia"/>
        </w:rPr>
        <w:br/>
      </w:r>
      <w:r>
        <w:rPr>
          <w:rFonts w:hint="eastAsia"/>
        </w:rPr>
        <w:t>　　第二节 助磨剂行业投资前景预警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一、2025-2031年助磨剂行业市场风险预测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二、2025-2031年助磨剂行业政策风险预测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三、2025-2031年助磨剂行业经营风险预测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四、2025-2031年助磨剂行业技术风险预测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五、2025-2031年助磨剂行业竞争风险预测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六、2025-2031年助磨剂行业其他风险预测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</w:t>
      </w:r>
      <w:r>
        <w:rPr>
          <w:rFonts w:hint="eastAsia"/>
        </w:rPr>
        <w:br/>
      </w:r>
      <w:r>
        <w:rPr>
          <w:rFonts w:hint="eastAsia"/>
        </w:rPr>
        <w:t>第十二章 2025-2031年助磨剂行业发展趋势分析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2025-2031年中国助磨剂市场趋势分析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一、2020-2025年我国助磨剂市场趋势总结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二、2025-2031年我国助磨剂发展趋势分析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2025-2031年助磨剂产品发展趋势分析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一、2025-2031年助磨剂产品技术趋势分析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二、2025-2031年助磨剂产品价格趋势分析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2025-2031年中国助磨剂行业供需预测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一、2025-2031年中国助磨剂供给预测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二、2025-2031年中国助磨剂需求预测</w:t>
      </w:r>
      <w:r>
        <w:rPr>
          <w:rFonts w:hint="eastAsia"/>
        </w:rPr>
        <w:br/>
      </w:r>
      <w:r>
        <w:rPr>
          <w:rFonts w:hint="eastAsia"/>
        </w:rPr>
        <w:t>　　第四节 2025-2031年助磨剂行业规划建议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助磨剂企业管理策略建议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一、助磨剂价格策略分析</w:t>
      </w:r>
      <w:r>
        <w:rPr>
          <w:rFonts w:hint="eastAsia"/>
        </w:rPr>
        <w:br/>
      </w:r>
      <w:r>
        <w:rPr>
          <w:rFonts w:hint="eastAsia"/>
        </w:rPr>
        <w:t>　　　　二、助磨剂渠道策略分析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提高助磨剂企业竞争力的策略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一、提高中国助磨剂企业核心竞争力的对策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二、助磨剂企业提升竞争力的主要方向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三、影响助磨剂企业核心竞争力的因素及提升途径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四、提高助磨剂企业竞争力的策略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中-智-林-－对我国助磨剂品牌的战略思考</w:t>
      </w:r>
      <w:r>
        <w:rPr>
          <w:rFonts w:hint="eastAsia"/>
        </w:rPr>
        <w:br/>
      </w:r>
      <w:r>
        <w:rPr>
          <w:rFonts w:hint="eastAsia"/>
        </w:rPr>
        <w:t>　　　　一、助磨剂实施品牌战略的意义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二、助磨剂企业品牌的现状分析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三、我国助磨剂企业的品牌战略</w:t>
      </w:r>
      <w:r>
        <w:rPr>
          <w:rFonts w:hint="eastAsia"/>
        </w:rPr>
        <w:br/>
      </w:r>
      <w:r>
        <w:rPr>
          <w:rFonts w:hint="eastAsia"/>
        </w:rPr>
        <w:t>　　　　四、助磨剂品牌战略管理的策略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2020-2025年我国助磨剂行业工业销售产值及增长情况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 2025年助磨剂投资结构</w:t>
      </w:r>
      <w:r>
        <w:rPr>
          <w:rFonts w:hint="eastAsia"/>
        </w:rPr>
        <w:br/>
      </w:r>
      <w:r>
        <w:rPr>
          <w:rFonts w:hint="eastAsia"/>
        </w:rPr>
        <w:t>　　图表 3 2020-2025年我国助磨剂行业资产合计及增长对比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4 2025年我国助磨剂行业不同所有制企业固定资产投资增速情况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5 2025年我国助磨剂行业分地区固定资产投资增速情况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6 我国内地助磨剂生产区域分布</w:t>
      </w:r>
      <w:r>
        <w:rPr>
          <w:rFonts w:hint="eastAsia"/>
        </w:rPr>
        <w:br/>
      </w:r>
      <w:r>
        <w:rPr>
          <w:rFonts w:hint="eastAsia"/>
        </w:rPr>
        <w:t>　　图表 7 2020-2025年我国助磨剂行业资产合计及增长对比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2020-2025年我国助磨剂行业从业人员及增长对比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2020-2025年我国助磨剂行业销售收入及增长对比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2020-2025年我国助磨剂行业利润总额及增长对比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2020-2025年我国助磨剂行业管理费用及增长对比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2020-2025年我国助磨剂行业工业总产值及增长对比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13 助磨剂品种与掺量对粉磨水泥试样细度和粒径分布的影响</w:t>
      </w:r>
      <w:r>
        <w:rPr>
          <w:rFonts w:hint="eastAsia"/>
        </w:rPr>
        <w:br/>
      </w:r>
      <w:r>
        <w:rPr>
          <w:rFonts w:hint="eastAsia"/>
        </w:rPr>
        <w:t>　　图表 14 助磨剂品种与掺量对水泥力学性能的影响</w:t>
      </w:r>
      <w:r>
        <w:rPr>
          <w:rFonts w:hint="eastAsia"/>
        </w:rPr>
        <w:br/>
      </w:r>
      <w:r>
        <w:rPr>
          <w:rFonts w:hint="eastAsia"/>
        </w:rPr>
        <w:t>　　图表 15 Z系列高分子合成水泥助磨剂对水泥颗粒粒径分布的影响</w:t>
      </w:r>
      <w:r>
        <w:rPr>
          <w:rFonts w:hint="eastAsia"/>
        </w:rPr>
        <w:br/>
      </w:r>
      <w:r>
        <w:rPr>
          <w:rFonts w:hint="eastAsia"/>
        </w:rPr>
        <w:t>　　图表 16 Z系列高分子合成水泥助磨剂对水泥物理力学性能的影响</w:t>
      </w:r>
      <w:r>
        <w:rPr>
          <w:rFonts w:hint="eastAsia"/>
        </w:rPr>
        <w:br/>
      </w:r>
      <w:r>
        <w:rPr>
          <w:rFonts w:hint="eastAsia"/>
        </w:rPr>
        <w:t>　　图表 17 我国内地未来助磨剂整体市场容量的预测 （万吨）</w:t>
      </w:r>
      <w:r>
        <w:rPr>
          <w:rFonts w:hint="eastAsia"/>
        </w:rPr>
        <w:br/>
      </w:r>
      <w:r>
        <w:rPr>
          <w:rFonts w:hint="eastAsia"/>
        </w:rPr>
        <w:t>　　图表 18 2020-2025年我国助磨剂行业规模企业个数及增长情况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2020-2025年我国助磨剂行业工业总产值及增长情况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2020-2025年我国助磨剂行业产成品及增长情况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2020-2025年我国助磨剂行业销售收入及增长情况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2020-2025年我国助磨剂行业销售利润率及增长情况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2020-2025年我国助磨剂行业资产负债率及增长情况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2020-2025年我国助磨剂行业净资产周转率及增长情况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2020-2025年我国助磨剂行业总资产增长率预测</w:t>
      </w:r>
      <w:r>
        <w:rPr>
          <w:rFonts w:hint="eastAsia"/>
        </w:rPr>
        <w:br/>
      </w:r>
      <w:r>
        <w:rPr>
          <w:rFonts w:hint="eastAsia"/>
        </w:rPr>
        <w:t>　　图表 26 2020-2025年我国助磨剂行业产销率及增长情况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2020-2025年我国助磨剂行业存货周转率及增长情况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2020-2025年我国助磨剂行业总资产周转率及增长情况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2020-2025年我国助磨剂行业销售收入及增长情况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2020-2025年我国助磨剂行业销售毛利率及增长情况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2020-2025年我国助磨剂行业销售利润率及增长情况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2020-2025年我国助磨剂行业总资产利润率及增长情况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2020-2025年我国助磨剂行业销售利润率预测</w:t>
      </w:r>
      <w:r>
        <w:rPr>
          <w:rFonts w:hint="eastAsia"/>
        </w:rPr>
        <w:br/>
      </w:r>
      <w:r>
        <w:rPr>
          <w:rFonts w:hint="eastAsia"/>
        </w:rPr>
        <w:t>　　图表 34 2020-2025年我国助磨剂行业利润总额及增长情况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2020-2025年我国助磨剂行业不同规模企业利润总额对比</w:t>
      </w:r>
      <w:r>
        <w:rPr>
          <w:rFonts w:hint="eastAsia"/>
        </w:rPr>
        <w:br/>
      </w:r>
      <w:r>
        <w:rPr>
          <w:rFonts w:hint="eastAsia"/>
        </w:rPr>
        <w:t>　　图表 36 2020-2025年我国助磨剂行业不同所有制企业利润总额对比</w:t>
      </w:r>
      <w:r>
        <w:rPr>
          <w:rFonts w:hint="eastAsia"/>
        </w:rPr>
        <w:br/>
      </w:r>
      <w:r>
        <w:rPr>
          <w:rFonts w:hint="eastAsia"/>
        </w:rPr>
        <w:t>　　图表 37 2020-2025年我国助磨剂行业销售利润率及增长情况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2020-2025年我国助磨剂行业不同规模企业销售利润率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39 2020-2025年我国助磨剂行业不同所有制企业销售利润率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40 2020-2025年我国助磨剂行业总资产利润率及增长情况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41 2020-2025年我国助磨剂行业不同规模企业总资产利润率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42 2020-2025年我国助磨剂行业不同所有制企业总资产利润率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43 2020-2025年我国助磨剂行业产值利税率及增长情况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2020-2025年我国助磨剂行业不同规模企业产值利税率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45 2020-2025年我国助磨剂行业不同所有制企业产值利税率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46 广州浩方建材有限公司资产负债率变化情况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广州浩方建材有限公司产权比率变化情况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广州浩方建材有限公司固定资产周转次数情况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广州浩方建材有限公司流动资产周转次数变化情况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广州浩方建材有限公司总资产周转次数变化情况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广州浩方建材有限公司销售毛利率变化情况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山东众森建材科技有限公司资产负债率变化情况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山东众森建材科技有限公司产权比率变化情况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山东众森建材科技有限公司固定资产周转次数情况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山东众森建材科技有限公司流动资产周转次数变化情况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山东众森建材科技有限公司总资产周转次数变化情况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山东众森建材科技有限公司销售毛利率变化情况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四川统领建材科技发展有限公司资产负债率变化情况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四川统领建材科技发展有限公司产权比率变化情况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四川统领建材科技发展有限公司固定资产周转次数情况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四川统领建材科技发展有限公司流动资产周转次数变化情况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四川统领建材科技发展有限公司总资产周转次数变化情况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四川统领建材科技发展有限公司销售毛利率变化情况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北京环海澳蕾建材科技有限公司资产负债率变化情况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北京环海澳蕾建材科技有限公司产权比率变化情况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北京环海澳蕾建材科技有限公司固定资产周转次数情况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北京环海澳蕾建材科技有限公司流动资产周转次数变化情况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北京环海澳蕾建材科技有限公司总资产周转次数变化情况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北京环海澳蕾建材科技有限公司销售毛利率变化情况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株洲宏信特种建材有限公司资产负债率变化情况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株洲宏信特种建材有限公司产权比率变化情况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株洲宏信特种建材有限公司固定资产周转次数情况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株洲宏信特种建材有限公司流动资产周转次数变化情况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株洲宏信特种建材有限公司总资产周转次数变化情况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株洲宏信特种建材有限公司销售毛利率变化情况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福建省新创化建科技有限公司资产负债率变化情况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福建省新创化建科技有限公司产权比率变化情况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福建省新创化建科技有限公司固定资产周转次数情况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福建省新创化建科技有限公司流动资产周转次数变化情况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福建省新创化建科技有限公司总资产周转次数变化情况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福建省新创化建科技有限公司销售毛利率变化情况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波特五力模型分析</w:t>
      </w:r>
      <w:r>
        <w:rPr>
          <w:rFonts w:hint="eastAsia"/>
        </w:rPr>
        <w:br/>
      </w:r>
      <w:r>
        <w:rPr>
          <w:rFonts w:hint="eastAsia"/>
        </w:rPr>
        <w:t>　　表格 1 2020-2025年华东地区助磨剂行业盈利能力表</w:t>
      </w:r>
      <w:r>
        <w:rPr>
          <w:rFonts w:hint="eastAsia"/>
        </w:rPr>
        <w:br/>
      </w:r>
      <w:r>
        <w:rPr>
          <w:rFonts w:hint="eastAsia"/>
        </w:rPr>
        <w:t>　　表格 2 2020-2025年同期华东地区助磨剂行业销售能力</w:t>
      </w:r>
      <w:r>
        <w:rPr>
          <w:rFonts w:hint="eastAsia"/>
        </w:rPr>
        <w:br/>
      </w:r>
      <w:r>
        <w:rPr>
          <w:rFonts w:hint="eastAsia"/>
        </w:rPr>
        <w:t>　　表格 3 2020-2025年同期华东地区助磨剂行业市场规模增长情况</w:t>
      </w:r>
      <w:r>
        <w:rPr>
          <w:rFonts w:hint="eastAsia"/>
        </w:rPr>
        <w:br/>
      </w:r>
      <w:r>
        <w:rPr>
          <w:rFonts w:hint="eastAsia"/>
        </w:rPr>
        <w:t>　　表格 4 2025-2031年同期华北地区助磨剂行业市场规模预测</w:t>
      </w:r>
      <w:r>
        <w:rPr>
          <w:rFonts w:hint="eastAsia"/>
        </w:rPr>
        <w:br/>
      </w:r>
      <w:r>
        <w:rPr>
          <w:rFonts w:hint="eastAsia"/>
        </w:rPr>
        <w:t>　　表格 5 2025-2031年同期华北地区助磨剂行业资产负债率预测</w:t>
      </w:r>
      <w:r>
        <w:rPr>
          <w:rFonts w:hint="eastAsia"/>
        </w:rPr>
        <w:br/>
      </w:r>
      <w:r>
        <w:rPr>
          <w:rFonts w:hint="eastAsia"/>
        </w:rPr>
        <w:t>　　表格 6 2020-2025年东北地区助磨剂行业盈利能力表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2020-2025年同期东北地区助磨剂行业销售能力</w:t>
      </w:r>
      <w:r>
        <w:rPr>
          <w:rFonts w:hint="eastAsia"/>
        </w:rPr>
        <w:br/>
      </w:r>
      <w:r>
        <w:rPr>
          <w:rFonts w:hint="eastAsia"/>
        </w:rPr>
        <w:t>　　表格 8 2020-2025年同期东北地区助磨剂行业市场规模增长情况</w:t>
      </w:r>
      <w:r>
        <w:rPr>
          <w:rFonts w:hint="eastAsia"/>
        </w:rPr>
        <w:br/>
      </w:r>
      <w:r>
        <w:rPr>
          <w:rFonts w:hint="eastAsia"/>
        </w:rPr>
        <w:t>　　表格 9 2025-2031年同期东北地区助磨剂行业市场规模预测</w:t>
      </w:r>
      <w:r>
        <w:rPr>
          <w:rFonts w:hint="eastAsia"/>
        </w:rPr>
        <w:br/>
      </w:r>
      <w:r>
        <w:rPr>
          <w:rFonts w:hint="eastAsia"/>
        </w:rPr>
        <w:t>　　表格 10 2025-2031年同期东北地区助磨剂行业资产负债率预测</w:t>
      </w:r>
      <w:r>
        <w:rPr>
          <w:rFonts w:hint="eastAsia"/>
        </w:rPr>
        <w:br/>
      </w:r>
      <w:r>
        <w:rPr>
          <w:rFonts w:hint="eastAsia"/>
        </w:rPr>
        <w:t>　　表格 11 2020-2025年华东地区助磨剂行业盈利能力表</w:t>
      </w:r>
      <w:r>
        <w:rPr>
          <w:rFonts w:hint="eastAsia"/>
        </w:rPr>
        <w:br/>
      </w:r>
      <w:r>
        <w:rPr>
          <w:rFonts w:hint="eastAsia"/>
        </w:rPr>
        <w:t>　　表格 12 2020-2025年同期华东地区助磨剂行业销售能力</w:t>
      </w:r>
      <w:r>
        <w:rPr>
          <w:rFonts w:hint="eastAsia"/>
        </w:rPr>
        <w:br/>
      </w:r>
      <w:r>
        <w:rPr>
          <w:rFonts w:hint="eastAsia"/>
        </w:rPr>
        <w:t>　　表格 13 2020-2025年同期华东地区助磨剂行业市场规模增长情况</w:t>
      </w:r>
      <w:r>
        <w:rPr>
          <w:rFonts w:hint="eastAsia"/>
        </w:rPr>
        <w:br/>
      </w:r>
      <w:r>
        <w:rPr>
          <w:rFonts w:hint="eastAsia"/>
        </w:rPr>
        <w:t>　　表格 14 2025-2031年同期华东地区助磨剂行业市场规模预测</w:t>
      </w:r>
      <w:r>
        <w:rPr>
          <w:rFonts w:hint="eastAsia"/>
        </w:rPr>
        <w:br/>
      </w:r>
      <w:r>
        <w:rPr>
          <w:rFonts w:hint="eastAsia"/>
        </w:rPr>
        <w:t>　　表格 15 2025-2031年同期华东地区助磨剂行业资产负债率预测</w:t>
      </w:r>
      <w:r>
        <w:rPr>
          <w:rFonts w:hint="eastAsia"/>
        </w:rPr>
        <w:br/>
      </w:r>
      <w:r>
        <w:rPr>
          <w:rFonts w:hint="eastAsia"/>
        </w:rPr>
        <w:t>　　表格 16 2020-2025年华南地区助磨剂行业盈利能力表</w:t>
      </w:r>
      <w:r>
        <w:rPr>
          <w:rFonts w:hint="eastAsia"/>
        </w:rPr>
        <w:br/>
      </w:r>
      <w:r>
        <w:rPr>
          <w:rFonts w:hint="eastAsia"/>
        </w:rPr>
        <w:t>　　表格 17 2020-2025年同期华南地区助磨剂行业销售能力</w:t>
      </w:r>
      <w:r>
        <w:rPr>
          <w:rFonts w:hint="eastAsia"/>
        </w:rPr>
        <w:br/>
      </w:r>
      <w:r>
        <w:rPr>
          <w:rFonts w:hint="eastAsia"/>
        </w:rPr>
        <w:t>　　表格 18 2020-2025年同期华南地区助磨剂行业市场规模增长情况</w:t>
      </w:r>
      <w:r>
        <w:rPr>
          <w:rFonts w:hint="eastAsia"/>
        </w:rPr>
        <w:br/>
      </w:r>
      <w:r>
        <w:rPr>
          <w:rFonts w:hint="eastAsia"/>
        </w:rPr>
        <w:t>　　表格 19 2025-2031年同期华南地区助磨剂行业市场规模预测</w:t>
      </w:r>
      <w:r>
        <w:rPr>
          <w:rFonts w:hint="eastAsia"/>
        </w:rPr>
        <w:br/>
      </w:r>
      <w:r>
        <w:rPr>
          <w:rFonts w:hint="eastAsia"/>
        </w:rPr>
        <w:t>　　表格 20 2025-2031年同期华南地区助磨剂行业资产负债率预测</w:t>
      </w:r>
      <w:r>
        <w:rPr>
          <w:rFonts w:hint="eastAsia"/>
        </w:rPr>
        <w:br/>
      </w:r>
      <w:r>
        <w:rPr>
          <w:rFonts w:hint="eastAsia"/>
        </w:rPr>
        <w:t>　　表格 21 2020-2025年华中地区助磨剂行业盈利能力表</w:t>
      </w:r>
      <w:r>
        <w:rPr>
          <w:rFonts w:hint="eastAsia"/>
        </w:rPr>
        <w:br/>
      </w:r>
      <w:r>
        <w:rPr>
          <w:rFonts w:hint="eastAsia"/>
        </w:rPr>
        <w:t>　　表格 22 2020-2025年同期华中地区助磨剂行业销售能力</w:t>
      </w:r>
      <w:r>
        <w:rPr>
          <w:rFonts w:hint="eastAsia"/>
        </w:rPr>
        <w:br/>
      </w:r>
      <w:r>
        <w:rPr>
          <w:rFonts w:hint="eastAsia"/>
        </w:rPr>
        <w:t>　　表格 23 2020-2025年同期华中地区助磨剂行业市场规模增长情况</w:t>
      </w:r>
      <w:r>
        <w:rPr>
          <w:rFonts w:hint="eastAsia"/>
        </w:rPr>
        <w:br/>
      </w:r>
      <w:r>
        <w:rPr>
          <w:rFonts w:hint="eastAsia"/>
        </w:rPr>
        <w:t>　　表格 24 2025-2031年同期华中地区助磨剂行业市场规模预测</w:t>
      </w:r>
      <w:r>
        <w:rPr>
          <w:rFonts w:hint="eastAsia"/>
        </w:rPr>
        <w:br/>
      </w:r>
      <w:r>
        <w:rPr>
          <w:rFonts w:hint="eastAsia"/>
        </w:rPr>
        <w:t>　　表格 25 2025-2031年同期华中地区助磨剂行业资产负债率预测</w:t>
      </w:r>
      <w:r>
        <w:rPr>
          <w:rFonts w:hint="eastAsia"/>
        </w:rPr>
        <w:br/>
      </w:r>
      <w:r>
        <w:rPr>
          <w:rFonts w:hint="eastAsia"/>
        </w:rPr>
        <w:t>　　表格 26 2020-2025年西南地区助磨剂行业盈利能力表</w:t>
      </w:r>
      <w:r>
        <w:rPr>
          <w:rFonts w:hint="eastAsia"/>
        </w:rPr>
        <w:br/>
      </w:r>
      <w:r>
        <w:rPr>
          <w:rFonts w:hint="eastAsia"/>
        </w:rPr>
        <w:t>　　表格 27 2020-2025年同期西南地区助磨剂行业销售能力</w:t>
      </w:r>
      <w:r>
        <w:rPr>
          <w:rFonts w:hint="eastAsia"/>
        </w:rPr>
        <w:br/>
      </w:r>
      <w:r>
        <w:rPr>
          <w:rFonts w:hint="eastAsia"/>
        </w:rPr>
        <w:t>　　表格 28 2020-2025年同期西南地区助磨剂行业市场规模增长情况</w:t>
      </w:r>
      <w:r>
        <w:rPr>
          <w:rFonts w:hint="eastAsia"/>
        </w:rPr>
        <w:br/>
      </w:r>
      <w:r>
        <w:rPr>
          <w:rFonts w:hint="eastAsia"/>
        </w:rPr>
        <w:t>　　表格 29 2025-2031年同期西南地区助磨剂行业市场规模预测</w:t>
      </w:r>
      <w:r>
        <w:rPr>
          <w:rFonts w:hint="eastAsia"/>
        </w:rPr>
        <w:br/>
      </w:r>
      <w:r>
        <w:rPr>
          <w:rFonts w:hint="eastAsia"/>
        </w:rPr>
        <w:t>　　表格 30 2025-2031年同期西南地区助磨剂行业资产负债率预测</w:t>
      </w:r>
      <w:r>
        <w:rPr>
          <w:rFonts w:hint="eastAsia"/>
        </w:rPr>
        <w:br/>
      </w:r>
      <w:r>
        <w:rPr>
          <w:rFonts w:hint="eastAsia"/>
        </w:rPr>
        <w:t>　　表格 31 2020-2025年西北地区助磨剂行业盈利能力表</w:t>
      </w:r>
      <w:r>
        <w:rPr>
          <w:rFonts w:hint="eastAsia"/>
        </w:rPr>
        <w:br/>
      </w:r>
      <w:r>
        <w:rPr>
          <w:rFonts w:hint="eastAsia"/>
        </w:rPr>
        <w:t>　　表格 32 2020-2025年同期西北地区助磨剂行业销售能力</w:t>
      </w:r>
      <w:r>
        <w:rPr>
          <w:rFonts w:hint="eastAsia"/>
        </w:rPr>
        <w:br/>
      </w:r>
      <w:r>
        <w:rPr>
          <w:rFonts w:hint="eastAsia"/>
        </w:rPr>
        <w:t>　　表格 33 2020-2025年同期西北地区助磨剂行业产市场规模增长情况</w:t>
      </w:r>
      <w:r>
        <w:rPr>
          <w:rFonts w:hint="eastAsia"/>
        </w:rPr>
        <w:br/>
      </w:r>
      <w:r>
        <w:rPr>
          <w:rFonts w:hint="eastAsia"/>
        </w:rPr>
        <w:t>　　表格 34 2025-2031年同期西北地区助磨剂行业市场规模预测</w:t>
      </w:r>
      <w:r>
        <w:rPr>
          <w:rFonts w:hint="eastAsia"/>
        </w:rPr>
        <w:br/>
      </w:r>
      <w:r>
        <w:rPr>
          <w:rFonts w:hint="eastAsia"/>
        </w:rPr>
        <w:t>　　表格 35 2025-2031年同期西北地区助磨剂行业资产负债率预测</w:t>
      </w:r>
      <w:r>
        <w:rPr>
          <w:rFonts w:hint="eastAsia"/>
        </w:rPr>
        <w:br/>
      </w:r>
      <w:r>
        <w:rPr>
          <w:rFonts w:hint="eastAsia"/>
        </w:rPr>
        <w:t>　　表格 36 广州浩方建材有限公司资产负债率变化情况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37 广州浩方建材有限公司产权比率变化情况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 广州浩方建材有限公司固定资产周转次数情况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广州浩方建材有限公司流动资产周转次数变化情况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广州浩方建材有限公司总资产周转次数变化情况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广州浩方建材有限公司销售毛利率变化情况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山东众森建材科技有限公司资产负债率变化情况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山东众森建材科技有限公司产权比率变化情况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山东众森建材科技有限公司固定资产周转次数情况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山东众森建材科技有限公司流动资产周转次数变化情况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山东众森建材科技有限公司总资产周转次数变化情况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山东众森建材科技有限公司销售毛利率变化情况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四川统领建材科技发展有限公司资产负债率变化情况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四川统领建材科技发展有限公司产权比率变化情况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50 四川统领建材科技发展有限公司固定资产周转次数情况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四川统领建材科技发展有限公司流动资产周转次数变化情况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四川统领建材科技发展有限公司总资产周转次数变化情况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53 四川统领建材科技发展有限公司销售毛利率变化情况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北京环海澳蕾建材科技有限公司资产负债率变化情况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55 北京环海澳蕾建材科技有限公司产权比率变化情况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56 北京环海澳蕾建材科技有限公司固定资产周转次数情况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北京环海澳蕾建材科技有限公司流动资产周转次数变化情况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北京环海澳蕾建材科技有限公司总资产周转次数变化情况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北京环海澳蕾建材科技有限公司销售毛利率变化情况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株洲宏信特种建材有限公司资产负债率变化情况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株洲宏信特种建材有限公司产权比率变化情况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62 株洲宏信特种建材有限公司固定资产周转次数情况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株洲宏信特种建材有限公司流动资产周转次数变化情况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株洲宏信特种建材有限公司总资产周转次数变化情况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65 株洲宏信特种建材有限公司销售毛利率变化情况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福建省新创化建科技有限公司资产负债率变化情况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67 福建省新创化建科技有限公司产权比率变化情况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68 福建省新创化建科技有限公司固定资产周转次数情况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福建省新创化建科技有限公司流动资产周转次数变化情况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福建省新创化建科技有限公司总资产周转次数变化情况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福建省新创化建科技有限公司销售毛利率变化情况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1ce7099be4839" w:history="1">
        <w:r>
          <w:rPr>
            <w:rStyle w:val="Hyperlink"/>
          </w:rPr>
          <w:t>中国助磨剂行业现状调查分析及市场前景预测报告（2025年版）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1ce7099be4839" w:history="1">
        <w:r>
          <w:rPr>
            <w:rStyle w:val="Hyperlink"/>
          </w:rPr>
          <w:t>https://www.20087.com/M_ShiYouHuaGong/00/ZhuMoJiWeiLaiFaZhanQuShi.html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热点：助磨剂的作用是什么、助磨剂厂家前10名、研磨剂的种类、助磨剂的主要成分、液体助磨剂配方、助磨剂对水泥有什么影响、水泥液体助磨剂、助磨剂配方破解机构、生料助磨剂的弊端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c646132404122" w:history="1">
      <w:r>
        <w:rPr>
          <w:rStyle w:val="Hyperlink"/>
        </w:rPr>
        <w:t>中国助磨剂行业现状调查分析及市场前景预测报告（2025年版）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ZhuMoJiWeiLaiFaZhanQuShi.html" TargetMode="External" Id="R3521ce7099be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ZhuMoJiWeiLaiFaZhanQuShi.html" TargetMode="External" Id="R07ac64613240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2025-05-24T00:43:00Z</dcterms:created>
  <dcterms:modified xsi:type="dcterms:W3CDTF">2025-05-24T01:43:00Z</dcterms:modified>
  <dc:subject>中国助磨剂行业现状调查分析及市场前景预测报告（2025年版）</dc:subject>
  <dc:title>中国助磨剂行业现状调查分析及市场前景预测报告（2025年版）</dc:title>
  <cp:keywords>中国助磨剂行业现状调查分析及市场前景预测报告（2025年版）</cp:keywords>
  <dc:description>中国助磨剂行业现状调查分析及市场前景预测报告（2025年版）</dc:description>
</cp:coreProperties>
</file>