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46b2cc10d54c03" w:history="1">
              <w:r>
                <w:rPr>
                  <w:rStyle w:val="Hyperlink"/>
                </w:rPr>
                <w:t>2022年版全球与中国声屏障市场专题研究分析与发展趋势预测报告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46b2cc10d54c03" w:history="1">
              <w:r>
                <w:rPr>
                  <w:rStyle w:val="Hyperlink"/>
                </w:rPr>
                <w:t>2022年版全球与中国声屏障市场专题研究分析与发展趋势预测报告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1971900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46b2cc10d54c03" w:history="1">
                <w:r>
                  <w:rPr>
                    <w:rStyle w:val="Hyperlink"/>
                  </w:rPr>
                  <w:t>https://www.20087.com/0/90/ShengPingZhangShiChangQianJingFe.html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声屏障是一种用于减少噪声污染的设施，通常安装在道路两旁或建筑物周围，通过反射、吸收或散射等方式降低噪音传播。随着城市化进程的加快和交通流量的增加，噪声污染成为影响居民生活质量的重要因素。随着材料技术的进步，声屏障的隔音效果和美观性都得到了显著提升，同时在设计上也更加注重与周边环境的协调。</w:t>
      </w:r>
      <w:r>
        <w:rPr>
          <w:rFonts w:hint="eastAsia"/>
        </w:rPr>
        <w:br/>
      </w:r>
      <w:r>
        <w:rPr>
          <w:rFonts w:hint="eastAsia"/>
        </w:rPr>
        <w:t>　　未来，声屏障将更加注重智能化和多功能化。一方面，随着物联网技术的应用，声屏障将集成更多的智能控制功能，如根据实时噪音水平自动调节隔音效果，提高系统的效率。另一方面，随着城市美化的需求增加，声屏障将被赋予更多景观设计的功能，如结合绿化植物、艺术装置等，使之成为城市景观的一部分。此外，随着环保要求的提高，声屏障将采用更多可回收材料，并在设计上注重降低对生态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46b2cc10d54c03" w:history="1">
        <w:r>
          <w:rPr>
            <w:rStyle w:val="Hyperlink"/>
          </w:rPr>
          <w:t>2022年版全球与中国声屏障市场专题研究分析与发展趋势预测报告</w:t>
        </w:r>
      </w:hyperlink>
      <w:r>
        <w:rPr>
          <w:rFonts w:hint="eastAsia"/>
        </w:rPr>
        <w:t>》对声屏障行业相关因素进行具体调查、研究、分析，洞察声屏障行业今后的发展方向、声屏障行业竞争格局的演变趋势以及声屏障技术标准、声屏障市场规模、声屏障行业潜在问题与声屏障行业发展的症结所在，评估声屏障行业投资价值、声屏障效果效益程度，提出建设性意见建议，为声屏障行业投资决策者和声屏障企业经营者提供参考依据。</w:t>
      </w:r>
      <w:r>
        <w:rPr>
          <w:rFonts w:hint="eastAsia"/>
        </w:rPr>
        <w:br/>
      </w:r>
      <w:r>
        <w:rPr>
          <w:rFonts w:hint="eastAsia"/>
        </w:rPr>
        <w:t>　　第一章 ，分析声屏障行业特点、分类及应用，重点分析中国与全球市场发展现状对比、发展趋势对比，同时分析中国与全球市场的供需现在及未来趋势。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，分析全球市场及中国生产声屏障主要生产商的竞争态势，包括2021和2022年的产量、产值、市场份额及各厂商产品价格。同时分析行业集中度、竞争程度，以及国外先进企业与中国本土企业的SWOT分析。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，从生产的角度，分析全球主要地区声屏障产量、产值、增长率、市场份额及未来发展趋势，主要包括美国、欧洲、日本、中国、东南亚及印度地区。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，从消费的角度，分析全球主要地区声屏障的消费量、市场份额及增长率，分析全球主要市场的消费潜力。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，分析全球声屏障主要厂商，包括这些厂商的基本概况、生产基地分布、销售区域、竞争对手、市场地位，重点分析这些厂商的声屏障产能、产量、产值、价格、毛利率及市场占有率。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，分析不同类型声屏障的产量、价格、产值、份额及未来产品或技术的发展趋势。同时分析全球市场的主要产品类型、中国市场的产品类型，以及不同类型产品的价格走势。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，本章重点分析声屏障上下游市场情况，上游市场分析声屏障主要原料供应现状及主要供应商，下游市场主要分析声屏障的主要应用领域，每个领域的消费量，未来增长潜力。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，本章分析中国市场声屏障的进出口贸易现状及趋势，重点分析中国声屏障产量、进口量、出口量及表观消费量关系，以及未来国内市场发展的有利因素、不利因素等。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，重点分析声屏障在国内市场的地域分布情况，国内市场的集中度与竞争等。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声屏障行业简介</w:t>
      </w:r>
      <w:r>
        <w:rPr>
          <w:rFonts w:hint="eastAsia"/>
        </w:rPr>
        <w:br/>
      </w:r>
      <w:r>
        <w:rPr>
          <w:rFonts w:hint="eastAsia"/>
        </w:rPr>
        <w:t>　　　　1.1.1 声屏障行业界定及分类</w:t>
      </w:r>
      <w:r>
        <w:rPr>
          <w:rFonts w:hint="eastAsia"/>
        </w:rPr>
        <w:br/>
      </w:r>
      <w:r>
        <w:rPr>
          <w:rFonts w:hint="eastAsia"/>
        </w:rPr>
        <w:t>　　　　1.1.2 声屏障行业特征</w:t>
      </w:r>
      <w:r>
        <w:rPr>
          <w:rFonts w:hint="eastAsia"/>
        </w:rPr>
        <w:br/>
      </w:r>
      <w:r>
        <w:rPr>
          <w:rFonts w:hint="eastAsia"/>
        </w:rPr>
        <w:t>　　1.2 声屏障产品主要分类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不同种类声屏障价格走势（2017-2021年）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声屏障主要应用领域分析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全球声屏障供需现状及预测（2017-2021年）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全球声屏障产能、产量、产能利用率及发展趋势（2017-2021年）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全球声屏障产量、表观消费量及发展趋势（2017-2021年）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全球声屏障产量、市场需求量及发展趋势（2017-2021年）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中国声屏障供需现状及预测（2017-2021年）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中国声屏障产能、产量、产能利用率及发展趋势（2017-2021年）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中国声屏障产量、表观消费量及发展趋势（2017-2021年）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中国声屏障产量、市场需求量及发展趋势（2017-2021年）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声屏障中国及欧美日等行业政策分析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全球与中国主要厂商声屏障产量、产值及竞争分析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全球市场声屏障主要厂商2021和2022年产量、产值及市场份额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全球市场声屏障主要厂商2021和2022年产量列表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全球市场声屏障主要厂商2021和2022年产值列表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全球市场声屏障主要厂商2021和2022年产品价格列表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中国市场声屏障主要厂商2021和2022年产量、产值及市场份额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中国市场声屏障主要厂商2021和2022年产量列表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中国市场声屏障主要厂商2021和2022年产值列表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声屏障厂商产地分布及商业化日期</w:t>
      </w:r>
      <w:r>
        <w:rPr>
          <w:rFonts w:hint="eastAsia"/>
        </w:rPr>
        <w:br/>
      </w:r>
      <w:r>
        <w:rPr>
          <w:rFonts w:hint="eastAsia"/>
        </w:rPr>
        <w:t>　　2.4 声屏障行业集中度、竞争程度分析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声屏障行业集中度分析</w:t>
      </w:r>
      <w:r>
        <w:rPr>
          <w:rFonts w:hint="eastAsia"/>
        </w:rPr>
        <w:br/>
      </w:r>
      <w:r>
        <w:rPr>
          <w:rFonts w:hint="eastAsia"/>
        </w:rPr>
        <w:t>　　　　2.4.2 声屏障行业竞争程度分析</w:t>
      </w:r>
      <w:r>
        <w:rPr>
          <w:rFonts w:hint="eastAsia"/>
        </w:rPr>
        <w:br/>
      </w:r>
      <w:r>
        <w:rPr>
          <w:rFonts w:hint="eastAsia"/>
        </w:rPr>
        <w:t>　　2.5 声屏障全球领先企业SWOT分析</w:t>
      </w:r>
      <w:r>
        <w:rPr>
          <w:rFonts w:hint="eastAsia"/>
        </w:rPr>
        <w:br/>
      </w:r>
      <w:r>
        <w:rPr>
          <w:rFonts w:hint="eastAsia"/>
        </w:rPr>
        <w:t>　　2.6 声屏障中国企业SWOT分析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从生产角度分析全球主要地区声屏障产量、产值、市场份额、增长率及发展趋势（2017-2021年）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全球主要地区声屏障产量、产值及市场份额（2017-2021年）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全球主要地区声屏障产量及市场份额（2017-2021年）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全球主要地区声屏障产值及市场份额（2017-2021年）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中国市场声屏障2017-2021年产量、产值及增长率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美国市场声屏障2017-2021年产量、产值及增长率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欧洲市场声屏障2017-2021年产量、产值及增长率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日本市场声屏障2017-2021年产量、产值及增长率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东南亚市场声屏障2017-2021年产量、产值及增长率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印度市场声屏障2017-2021年产量、产值及增长率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从消费角度分析全球主要地区声屏障消费量、市场份额及发展趋势（2017-2021年）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全球主要地区声屏障消费量、市场份额及发展预测（2017-2021年）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中国市场声屏障2017-2021年消费量、增长率及发展预测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美国市场声屏障2017-2021年消费量、增长率及发展预测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欧洲市场声屏障2017-2021年消费量、增长率及发展预测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日本市场声屏障2017-2021年消费量、增长率及发展预测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东南亚市场声屏障2017-2021年消费量、增长率及发展预测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印度市场声屏障2017-2021年消费量增长率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全球与中国声屏障主要生产商分析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重点企业（1）声屏障产品规格、参数、特点及价格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重点企业（1）声屏障产品规格、参数及特点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重点企业（1）声屏障产品规格及价格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重点企业（1）声屏障产能、产量、产值、价格及毛利率（2017-2021年）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重点企业（2）声屏障产品规格、参数、特点及价格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重点企业（2）声屏障产品规格、参数及特点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重点企业（2）声屏障产品规格及价格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重点企业（2）声屏障产能、产量、产值、价格及毛利率（2017-2021年）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重点企业（3）声屏障产品规格、参数、特点及价格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重点企业（3）声屏障产品规格、参数及特点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重点企业（3）声屏障产品规格及价格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重点企业（3）声屏障产能、产量、产值、价格及毛利率（2017-2021年）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重点企业（4）声屏障产品规格、参数、特点及价格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重点企业（4）声屏障产品规格、参数及特点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重点企业（4）声屏障产品规格及价格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重点企业（4）声屏障产能、产量、产值、价格及毛利率（2017-2021年）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重点企业（5）声屏障产品规格、参数、特点及价格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重点企业（5）声屏障产品规格、参数及特点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重点企业（5）声屏障产品规格及价格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重点企业（5）声屏障产能、产量、产值、价格及毛利率（2017-2021年）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不同类型声屏障产量、价格、产值及市场份额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全球市场不同类型声屏障产量、产值及市场份额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全球市场声屏障不同类型声屏障产量及市场份额（2017-2021年）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全球市场不同类型声屏障产值、市场份额（2017-2021年）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全球市场不同类型声屏障价格走势（2017-2021年）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中国市场声屏障主要分类产量、产值及市场份额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中国市场声屏障主要分类产量及市场份额及（2017-2021年）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中国市场声屏障主要分类产值、市场份额（2017-2021年）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中国市场声屏障主要分类价格走势（2017-2021年）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声屏障上游原料及下游主要应用领域分析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声屏障产业链分析</w:t>
      </w:r>
      <w:r>
        <w:rPr>
          <w:rFonts w:hint="eastAsia"/>
        </w:rPr>
        <w:br/>
      </w:r>
      <w:r>
        <w:rPr>
          <w:rFonts w:hint="eastAsia"/>
        </w:rPr>
        <w:t>　　7.2 声屏障产业上游供应分析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全球市场声屏障下游主要应用领域消费量、市场份额及增长率（2017-2021年）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中国市场声屏障主要应用领域消费量、市场份额及增长率（2017-2021年）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中国市场声屏障产量、消费量、进出口分析及未来趋势（2017-2021年）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中国市场声屏障产量、消费量、进出口分析及未来趋势（2017-2021年）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中国市场声屏障进出口贸易趋势</w:t>
      </w:r>
      <w:r>
        <w:rPr>
          <w:rFonts w:hint="eastAsia"/>
        </w:rPr>
        <w:br/>
      </w:r>
      <w:r>
        <w:rPr>
          <w:rFonts w:hint="eastAsia"/>
        </w:rPr>
        <w:t>　　8.3 中国市场声屏障主要进口来源</w:t>
      </w:r>
      <w:r>
        <w:rPr>
          <w:rFonts w:hint="eastAsia"/>
        </w:rPr>
        <w:br/>
      </w:r>
      <w:r>
        <w:rPr>
          <w:rFonts w:hint="eastAsia"/>
        </w:rPr>
        <w:t>　　8.4 中国市场声屏障主要出口目的地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中国市场声屏障主要地区分布</w:t>
      </w:r>
      <w:r>
        <w:rPr>
          <w:rFonts w:hint="eastAsia"/>
        </w:rPr>
        <w:br/>
      </w:r>
      <w:r>
        <w:rPr>
          <w:rFonts w:hint="eastAsia"/>
        </w:rPr>
        <w:t>　　9.1 中国声屏障生产地区分布</w:t>
      </w:r>
      <w:r>
        <w:rPr>
          <w:rFonts w:hint="eastAsia"/>
        </w:rPr>
        <w:br/>
      </w:r>
      <w:r>
        <w:rPr>
          <w:rFonts w:hint="eastAsia"/>
        </w:rPr>
        <w:t>　　9.2 中国声屏障消费地区分布</w:t>
      </w:r>
      <w:r>
        <w:rPr>
          <w:rFonts w:hint="eastAsia"/>
        </w:rPr>
        <w:br/>
      </w:r>
      <w:r>
        <w:rPr>
          <w:rFonts w:hint="eastAsia"/>
        </w:rPr>
        <w:t>　　9.3 中国声屏障市场集中度及发展趋势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声屏障技术及相关行业技术发展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声屏障销售渠道分析及建议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国内市场声屏障销售渠道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国内市场声屏障未来销售模式及销售渠道的趋势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企业海外声屏障销售渠道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欧美日等地区声屏障销售渠道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欧美日等地区声屏障未来销售模式及销售渠道的趋势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声屏障销售/营销策略建议</w:t>
      </w:r>
      <w:r>
        <w:rPr>
          <w:rFonts w:hint="eastAsia"/>
        </w:rPr>
        <w:br/>
      </w:r>
      <w:r>
        <w:rPr>
          <w:rFonts w:hint="eastAsia"/>
        </w:rPr>
        <w:t>　　　　12.3.1 声屏障产品市场定位及目标消费者分析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声屏障产品图片</w:t>
      </w:r>
      <w:r>
        <w:rPr>
          <w:rFonts w:hint="eastAsia"/>
        </w:rPr>
        <w:br/>
      </w:r>
      <w:r>
        <w:rPr>
          <w:rFonts w:hint="eastAsia"/>
        </w:rPr>
        <w:t>　　表 声屏障产品分类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2022年全球不同种类声屏障产量市场份额</w:t>
      </w:r>
      <w:r>
        <w:rPr>
          <w:rFonts w:hint="eastAsia"/>
        </w:rPr>
        <w:br/>
      </w:r>
      <w:r>
        <w:rPr>
          <w:rFonts w:hint="eastAsia"/>
        </w:rPr>
        <w:t>　　表 不同种类声屏障价格列表及趋势（2017-2021年）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声屏障主要应用领域表</w:t>
      </w:r>
      <w:r>
        <w:rPr>
          <w:rFonts w:hint="eastAsia"/>
        </w:rPr>
        <w:br/>
      </w:r>
      <w:r>
        <w:rPr>
          <w:rFonts w:hint="eastAsia"/>
        </w:rPr>
        <w:t>　　图 全球2021年声屏障不同应用领域消费量市场份额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全球市场声屏障产量及增长率（2017-2021年）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中国市场声屏障产量、增长率及发展趋势（2017-2021年）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中国市场声屏障产值、增长率及未来发展趋势（2017-2021年）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全球声屏障产能、产量、产能利用率及发展趋势（2017-2021年）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全球声屏障产量、表观消费量及发展趋势（2017-2021年）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全球声屏障产量、市场需求量及发展趋势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中国声屏障产能、产量、产能利用率及发展趋势（2017-2021年）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中国声屏障产量、表观消费量及发展趋势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中国声屏障产量、市场需求量及发展趋势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全球市场声屏障主要厂商2021和2022年产量列表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全球市场声屏障主要厂商2021和2022年产量市场份额列表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全球市场声屏障主要厂商2021年产量市场份额列表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全球市场声屏障主要厂商2021和2022年产值列表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全球市场声屏障主要厂商2021和2022年产值市场份额列表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全球市场声屏障主要厂商2021年产值市场份额列表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全球市场声屏障主要厂商2021和2022年产品价格列表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中国市场声屏障主要厂商2021和2022年产量列表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中国市场声屏障主要厂商2021和2022年产量市场份额列表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中国市场声屏障主要厂商2021年产量市场份额列表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中国市场声屏障主要厂商2021和2022年产值列表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中国市场声屏障主要厂商2021和2022年产值市场份额列表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中国市场声屏障主要厂商2021年产值市场份额列表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声屏障厂商产地分布及商业化日期</w:t>
      </w:r>
      <w:r>
        <w:rPr>
          <w:rFonts w:hint="eastAsia"/>
        </w:rPr>
        <w:br/>
      </w:r>
      <w:r>
        <w:rPr>
          <w:rFonts w:hint="eastAsia"/>
        </w:rPr>
        <w:t>　　图 声屏障全球领先企业SWOT分析</w:t>
      </w:r>
      <w:r>
        <w:rPr>
          <w:rFonts w:hint="eastAsia"/>
        </w:rPr>
        <w:br/>
      </w:r>
      <w:r>
        <w:rPr>
          <w:rFonts w:hint="eastAsia"/>
        </w:rPr>
        <w:t>　　表 声屏障中国企业SWOT分析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全球主要地区声屏障2017-2021年产量列表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全球主要地区声屏障2017-2021年产量市场份额列表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全球主要地区声屏障2015年产量市场份额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全球主要地区声屏障2017-2021年产值列表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全球主要地区声屏障2017-2021年产值市场份额列表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全球主要地区声屏障2015年产值市场份额</w:t>
      </w:r>
      <w:r>
        <w:rPr>
          <w:rFonts w:hint="eastAsia"/>
        </w:rPr>
        <w:br/>
      </w:r>
      <w:r>
        <w:rPr>
          <w:rFonts w:hint="eastAsia"/>
        </w:rPr>
        <w:t>　　图 中国市场声屏障2017-2021年产量及增长率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美国市场声屏障2017-2021年产值及增长率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欧洲市场声屏障2017-2021年产量及增长率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日本市场声屏障2017-2021年产量及增长率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东南亚市场声屏障2017-2021年产量及增长率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印度市场声屏障2017-2021年产量及增长率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全球主要地区声屏障2017-2021年消费量列表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全球主要地区声屏障2017-2021年消费量市场份额列表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全球主要地区声屏障2015年消费量市场份额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中国市场声屏障2017-2021年消费量、增长率及发展预测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欧洲市场声屏障2017-2021年消费量、增长率及发展预测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日本市场声屏障2017-2021年消费量、增长率及发展预测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东南亚市场声屏障2017-2021年消费量、增长率及发展预测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印度市场声屏障2017-2021年消费量、增长率及发展预测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重点企业（1）声屏障产品规格、参数、特点及价格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重点企业（1）声屏障产品规格及价格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重点企业（1）声屏障产能、产量、产值、价格及毛利率（2017-2021年）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重点企业（1）声屏障产量全球市场份额（2021年）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重点企业（1）声屏障产量全球市场份额（2022年）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重点企业（2）声屏障产品规格、参数、特点及价格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重点企业（2）声屏障产品规格及价格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重点企业（2）声屏障产能、产量、产值、价格及毛利率（2017-2021年）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重点企业（2）声屏障产量全球市场份额（2021年）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重点企业（2）声屏障产量全球市场份额（2022年）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重点企业（3）声屏障产品规格、参数、特点及价格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重点企业（3）声屏障产品规格及价格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重点企业（3）声屏障产能、产量、产值、价格及毛利率（2017-2021年）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重点企业（3）声屏障产量全球市场份额（2021年）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重点企业（3）声屏障产量全球市场份额（2022年）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重点企业（4）声屏障产品规格、参数、特点及价格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重点企业（4）声屏障产品规格及价格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重点企业（4）声屏障产能、产量、产值、价格及毛利率（2017-2021年）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重点企业（4）声屏障产量全球市场份额（2021年）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重点企业（4）声屏障产量全球市场份额（2022年）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重点企业（5）声屏障产品规格、参数、特点及价格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重点企业（5）声屏障产品规格及价格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重点企业（5）声屏障产能、产量、产值、价格及毛利率（2017-2021年）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重点企业（5）声屏障产量全球市场份额（2021年）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重点企业（5）声屏障产量全球市场份额（2022年）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全球市场不同类型声屏障产量（2017-2021年）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全球市场不同类型声屏障产量市场份额（2017-2021年）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全球市场不同类型声屏障产值（2017-2021年）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全球市场不同类型声屏障产值市场份额（2017-2021年）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全球市场不同类型声屏障价格走势（2017-2021年）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中国市场声屏障主要分类产量（2017-2021年）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中国市场声屏障主要分类产量市场份额（2017-2021年）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中国市场声屏障主要分类产值（2017-2021年）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中国市场声屏障主要分类产值市场份额（2017-2021年）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中国市场声屏障主要分类价格走势（2017-2021年）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声屏障产业链图</w:t>
      </w:r>
      <w:r>
        <w:rPr>
          <w:rFonts w:hint="eastAsia"/>
        </w:rPr>
        <w:br/>
      </w:r>
      <w:r>
        <w:rPr>
          <w:rFonts w:hint="eastAsia"/>
        </w:rPr>
        <w:t>　　表 声屏障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全球市场声屏障主要应用领域消费量（2017-2021年）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全球市场声屏障主要应用领域消费量市场份额（2017-2021年）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2022年全球市场声屏障主要应用领域消费量市场份额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全球市场声屏障主要应用领域消费量增长率（2017-2021年）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中国市场声屏障主要应用领域消费量（2017-2021年）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中国市场声屏障主要应用领域消费量市场份额（2017-2021年）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中国市场声屏障主要应用领域消费量增长率（2017-2021年）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中国市场声屏障产量、消费量、进出口分析及未来趋势（2017-2021年）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46b2cc10d54c03" w:history="1">
        <w:r>
          <w:rPr>
            <w:rStyle w:val="Hyperlink"/>
          </w:rPr>
          <w:t>2022年版全球与中国声屏障市场专题研究分析与发展趋势预测报告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1971900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46b2cc10d54c03" w:history="1">
        <w:r>
          <w:rPr>
            <w:rStyle w:val="Hyperlink"/>
          </w:rPr>
          <w:t>https://www.20087.com/0/90/ShengPingZhangShiChangQianJingFe.html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1ba06588524dee" w:history="1">
      <w:r>
        <w:rPr>
          <w:rStyle w:val="Hyperlink"/>
        </w:rPr>
        <w:t>2022年版全球与中国声屏障市场专题研究分析与发展趋势预测报告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ShengPingZhangShiChangQianJingFe.html" TargetMode="External" Id="R5a46b2cc10d54c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ShengPingZhangShiChangQianJingFe.html" TargetMode="External" Id="R201ba06588524d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2022-01-12T05:22:00Z</dcterms:created>
  <dcterms:modified xsi:type="dcterms:W3CDTF">2022-01-12T06:22:00Z</dcterms:modified>
  <dc:subject>2022年版全球与中国声屏障市场专题研究分析与发展趋势预测报告</dc:subject>
  <dc:title>2022年版全球与中国声屏障市场专题研究分析与发展趋势预测报告</dc:title>
  <cp:keywords>2022年版全球与中国声屏障市场专题研究分析与发展趋势预测报告</cp:keywords>
  <dc:description>2022年版全球与中国声屏障市场专题研究分析与发展趋势预测报告</dc:description>
</cp:coreProperties>
</file>