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2eee393e2431c" w:history="1">
              <w:r>
                <w:rPr>
                  <w:rStyle w:val="Hyperlink"/>
                </w:rPr>
                <w:t>2025-2031年全球与中国密封胶带行业现状及前景趋势分析报告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2eee393e2431c" w:history="1">
              <w:r>
                <w:rPr>
                  <w:rStyle w:val="Hyperlink"/>
                </w:rPr>
                <w:t>2025-2031年全球与中国密封胶带行业现状及前景趋势分析报告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2eee393e2431c" w:history="1">
                <w:r>
                  <w:rPr>
                    <w:rStyle w:val="Hyperlink"/>
                  </w:rPr>
                  <w:t>https://www.20087.com/0/50/MiFengJiaoDaiFaZhanQuShi.html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带是一种功能性材料，近年来在材质选择、生产工艺和环保属性方面取得长足进展。目前，密封胶带的技术发展主要围绕高性能粘合剂应用、耐候性能优化和可回收性设计等领域。通过采用优质丙烯酸酯和硅橡胶基材，显著提高了产品的粘接强度和抗老化能力，同时增强了对复杂使用环境的适应能力。此外，环保型配方和无毒染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密封胶带的发展将更加注重定制化和高附加值利用。随着建筑施工、电子制造和航空航天等领域对特种材料需求的增长，企业可以通过调整材质配方和加入特定功能性助剂，开发适用于不同场景的产品，如防水型密封胶带或耐高温型密封胶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2eee393e2431c" w:history="1">
        <w:r>
          <w:rPr>
            <w:rStyle w:val="Hyperlink"/>
          </w:rPr>
          <w:t>2025-2031年全球与中国密封胶带行业现状及前景趋势分析报告</w:t>
        </w:r>
      </w:hyperlink>
      <w:r>
        <w:rPr>
          <w:rFonts w:hint="eastAsia"/>
        </w:rPr>
        <w:t>》从市场规模、需求变化及价格动态等维度，系统解析了密封胶带行业的现状与发展趋势。报告深入分析了密封胶带产业链各环节，科学预测了市场前景与技术发展方向，同时聚焦密封胶带细分市场特点及重点企业的经营表现，揭示了密封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全球不同产品类型密封胶带销售额增长趋势2020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单面胶带</w:t>
      </w:r>
      <w:r>
        <w:rPr>
          <w:rFonts w:hint="eastAsia"/>
        </w:rPr>
        <w:br/>
      </w:r>
      <w:r>
        <w:rPr>
          <w:rFonts w:hint="eastAsia"/>
        </w:rPr>
        <w:t>　　　　1.2.3 双面胶带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从不同应用，密封胶带主要包括如下几个方面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全球不同应用密封胶带销售额增长趋势2020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密封胶带行业背景、发展历史、现状及趋势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密封胶带行业目前现状分析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密封胶带发展趋势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全球密封胶带总体规模分析</w:t>
      </w:r>
      <w:r>
        <w:rPr>
          <w:rFonts w:hint="eastAsia"/>
        </w:rPr>
        <w:br/>
      </w:r>
      <w:r>
        <w:rPr>
          <w:rFonts w:hint="eastAsia"/>
        </w:rPr>
        <w:t>　　2.1 全球密封胶带供需现状及预测（2020-2031）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全球密封胶带产能、产量、产能利用率及发展趋势（2020-2031）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全球密封胶带产量、需求量及发展趋势（2020-2031）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全球主要地区密封胶带产量及发展趋势（2020-2031）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全球主要地区密封胶带产量（2020-2025）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全球主要地区密封胶带产量（2025-2031）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全球主要地区密封胶带产量市场份额（2020-2031）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中国密封胶带供需现状及预测（2020-2031）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中国密封胶带产能、产量、产能利用率及发展趋势（2020-2031）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中国密封胶带产量、市场需求量及发展趋势（2020-2031）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全球密封胶带销量及销售额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全球市场密封胶带销售额（2020-2031）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全球市场密封胶带销量（2020-2031）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全球市场密封胶带价格趋势（2020-2031）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全球市场主要厂商密封胶带产能市场份额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全球市场主要厂商密封胶带销量（2020-2025）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全球市场主要厂商密封胶带销量（2020-2025）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全球市场主要厂商密封胶带销售收入（2020-2025）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全球市场主要厂商密封胶带销售价格（2020-2025）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2025年全球主要生产商密封胶带收入排名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中国市场主要厂商密封胶带销量（2020-2025）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中国市场主要厂商密封胶带销量（2020-2025）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中国市场主要厂商密封胶带销售收入（2020-2025）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2025年中国主要生产商密封胶带收入排名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中国市场主要厂商密封胶带销售价格（2020-2025）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全球主要厂商密封胶带总部及产地分布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全球主要厂商成立时间及密封胶带商业化日期</w:t>
      </w:r>
      <w:r>
        <w:rPr>
          <w:rFonts w:hint="eastAsia"/>
        </w:rPr>
        <w:br/>
      </w:r>
      <w:r>
        <w:rPr>
          <w:rFonts w:hint="eastAsia"/>
        </w:rPr>
        <w:t>　　3.6 全球主要厂商密封胶带产品类型及应用</w:t>
      </w:r>
      <w:r>
        <w:rPr>
          <w:rFonts w:hint="eastAsia"/>
        </w:rPr>
        <w:br/>
      </w:r>
      <w:r>
        <w:rPr>
          <w:rFonts w:hint="eastAsia"/>
        </w:rPr>
        <w:t>　　3.7 密封胶带行业集中度、竞争程度分析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密封胶带行业集中度分析：2025年全球Top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全球密封胶带第一梯队、第二梯队和第三梯队生产商（品牌）及市场份额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全球主要地区密封胶带销售收入及市场份额（2020-2025年）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全球主要地区密封胶带销售收入预测（2025-2031年）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全球主要地区密封胶带销量分析：2020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全球主要地区密封胶带销量及市场份额（2020-2025年）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全球主要地区密封胶带销量及市场份额预测（2025-2031）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北美市场密封胶带销量、收入及增长率（2020-2031）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欧洲市场密封胶带销量、收入及增长率（2020-2031）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中国市场密封胶带销量、收入及增长率（2020-2031）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日本市场密封胶带销量、收入及增长率（2020-2031）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全球密封胶带主要生产商分析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密封胶带销量、收入、价格及毛利率（2020-2025）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不同产品类型密封胶带分析</w:t>
      </w:r>
      <w:r>
        <w:rPr>
          <w:rFonts w:hint="eastAsia"/>
        </w:rPr>
        <w:br/>
      </w:r>
      <w:r>
        <w:rPr>
          <w:rFonts w:hint="eastAsia"/>
        </w:rPr>
        <w:t>　　6.1 全球不同产品类型密封胶带销量（2020-2031）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全球不同产品类型密封胶带收入（2020-2031）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全球不同产品类型密封胶带价格走势（2020-2031）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不同应用密封胶带分析</w:t>
      </w:r>
      <w:r>
        <w:rPr>
          <w:rFonts w:hint="eastAsia"/>
        </w:rPr>
        <w:br/>
      </w:r>
      <w:r>
        <w:rPr>
          <w:rFonts w:hint="eastAsia"/>
        </w:rPr>
        <w:t>　　7.1 全球不同应用密封胶带销量（2020-2031）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全球不同应用密封胶带销量及市场份额（2020-2025）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全球不同应用密封胶带销量预测（2025-2031）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全球不同应用密封胶带收入（2020-2031）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全球不同应用密封胶带收入及市场份额（2020-2025）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全球不同应用密封胶带收入预测（2025-2031）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全球不同应用密封胶带价格走势（2020-2031）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密封胶带产业链分析</w:t>
      </w:r>
      <w:r>
        <w:rPr>
          <w:rFonts w:hint="eastAsia"/>
        </w:rPr>
        <w:br/>
      </w:r>
      <w:r>
        <w:rPr>
          <w:rFonts w:hint="eastAsia"/>
        </w:rPr>
        <w:t>　　8.2 密封胶带产业上游供应分析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密封胶带下游典型客户</w:t>
      </w:r>
      <w:r>
        <w:rPr>
          <w:rFonts w:hint="eastAsia"/>
        </w:rPr>
        <w:br/>
      </w:r>
      <w:r>
        <w:rPr>
          <w:rFonts w:hint="eastAsia"/>
        </w:rPr>
        <w:t>　　8.4 密封胶带销售渠道分析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密封胶带行业发展机遇及主要驱动因素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密封胶带行业发展面临的风险</w:t>
      </w:r>
      <w:r>
        <w:rPr>
          <w:rFonts w:hint="eastAsia"/>
        </w:rPr>
        <w:br/>
      </w:r>
      <w:r>
        <w:rPr>
          <w:rFonts w:hint="eastAsia"/>
        </w:rPr>
        <w:t>　　9.3 密封胶带行业政策分析</w:t>
      </w:r>
      <w:r>
        <w:rPr>
          <w:rFonts w:hint="eastAsia"/>
        </w:rPr>
        <w:br/>
      </w:r>
      <w:r>
        <w:rPr>
          <w:rFonts w:hint="eastAsia"/>
        </w:rPr>
        <w:t>　　9.4 密封胶带中国企业SWOT分析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全球不同产品类型密封胶带销售额增长（CAGR）趋势2020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密封胶带行业目前发展现状</w:t>
      </w:r>
      <w:r>
        <w:rPr>
          <w:rFonts w:hint="eastAsia"/>
        </w:rPr>
        <w:br/>
      </w:r>
      <w:r>
        <w:rPr>
          <w:rFonts w:hint="eastAsia"/>
        </w:rPr>
        <w:t>　　表4 密封胶带发展趋势</w:t>
      </w:r>
      <w:r>
        <w:rPr>
          <w:rFonts w:hint="eastAsia"/>
        </w:rPr>
        <w:br/>
      </w:r>
      <w:r>
        <w:rPr>
          <w:rFonts w:hint="eastAsia"/>
        </w:rPr>
        <w:t>　　表5 全球主要地区密封胶带产量增速（CAGR）：2020 VS 2025 VS 2031 &amp; （千平方米）</w:t>
      </w:r>
      <w:r>
        <w:rPr>
          <w:rFonts w:hint="eastAsia"/>
        </w:rPr>
        <w:br/>
      </w:r>
      <w:r>
        <w:rPr>
          <w:rFonts w:hint="eastAsia"/>
        </w:rPr>
        <w:t>　　表6 全球主要地区密封胶带产量（2020-2025）&amp;（千平方米）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全球主要地区密封胶带产量（2025-2031）&amp;（千平方米）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表8 全球主要地区密封胶带产量市场份额（2020-2025）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全球主要地区密封胶带产量市场份额（2025-2031）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全球市场主要厂商密封胶带产能（2020-2025）&amp;（千平方米）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全球市场主要厂商密封胶带销量（2020-2025）&amp;（千平方米）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表12 全球市场主要厂商密封胶带销量市场份额（2020-2025）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全球市场主要厂商密封胶带销售收入（2020-2025）&amp;（百万美元）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全球市场主要厂商密封胶带销售收入市场份额（2020-2025）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全球市场主要厂商密封胶带销售价格（2020-2025）&amp;（美元/平方米）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表16 2025年全球主要生产商密封胶带收入排名（百万美元）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中国市场主要厂商密封胶带销量（2020-2025）&amp;（千平方米）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表18 中国市场主要厂商密封胶带销量市场份额（2020-2025）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中国市场主要厂商密封胶带销售收入（2020-2025）&amp;（百万美元）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中国市场主要厂商密封胶带销售收入市场份额（2020-2025）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2025年中国主要生产商密封胶带收入排名（百万美元）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中国市场主要厂商密封胶带销售价格（2020-2025）&amp;（美元/平方米）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表23 全球主要厂商密封胶带总部及产地分布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全球主要厂商成立时间及密封胶带商业化日期</w:t>
      </w:r>
      <w:r>
        <w:rPr>
          <w:rFonts w:hint="eastAsia"/>
        </w:rPr>
        <w:br/>
      </w:r>
      <w:r>
        <w:rPr>
          <w:rFonts w:hint="eastAsia"/>
        </w:rPr>
        <w:t>　　表25 全球主要厂商密封胶带产品类型及应用</w:t>
      </w:r>
      <w:r>
        <w:rPr>
          <w:rFonts w:hint="eastAsia"/>
        </w:rPr>
        <w:br/>
      </w:r>
      <w:r>
        <w:rPr>
          <w:rFonts w:hint="eastAsia"/>
        </w:rPr>
        <w:t>　　表26 2025年全球密封胶带主要厂商市场地位（第一梯队、第二梯队和第三梯队）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全球密封胶带市场投资、并购等现状分析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全球主要地区密封胶带销售收入增速：（2020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全球主要地区密封胶带销售收入（2020-2025）&amp;（百万美元）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全球主要地区密封胶带销售收入市场份额（2020-2025）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全球主要地区密封胶带收入（2025-2031）&amp;（百万美元）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全球主要地区密封胶带收入市场份额（2025-2031）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全球主要地区密封胶带销量（千平方米）：2020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全球主要地区密封胶带销量（2020-2025）&amp;（千平方米）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全球主要地区密封胶带销量市场份额（2020-2025）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全球主要地区密封胶带销量（2025-2031）&amp;（千平方米）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表37 全球主要地区密封胶带销量份额（2025-2031）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密封胶带生产基地、销售区域、竞争对手及市场地位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密封胶带产品规格、参数及市场应用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密封胶带销量（千平方米）、收入（百万美元）、价格（美元/平方米）及毛利率（2020-2025）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全球不同产品类型密封胶带销量（2020-2025）&amp;（千平方米）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表109 全球不同产品类型密封胶带销量市场份额（2020-2025）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全球不同产品类型密封胶带销量预测（2025-2031）&amp;（千平方米）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表111 全球不同产品类型密封胶带销量市场份额预测（2025-2031）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全球不同产品类型密封胶带收入（2020-2025）&amp;（百万美元）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全球不同产品类型密封胶带收入市场份额（2020-2025）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全球不同产品类型密封胶带收入预测（2025-2031）&amp;（百万美元）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全球不同类型密封胶带收入市场份额预测（2025-2031）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全球不同应用密封胶带销量（2020-2025年）&amp;（千平方米）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表117 全球不同应用密封胶带销量市场份额（2020-2025）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全球不同应用密封胶带销量预测（2025-2031）&amp;（千平方米）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表119 全球不同应用密封胶带销量市场份额预测（2025-2031）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全球不同应用密封胶带收入（2020-2025年）&amp;（百万美元）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全球不同应用密封胶带收入市场份额（2020-2025）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全球不同应用密封胶带收入预测（2025-2031）&amp;（百万美元）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全球不同应用密封胶带收入市场份额预测（2025-2031）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密封胶带上游原料供应商及联系方式列表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密封胶带典型客户列表</w:t>
      </w:r>
      <w:r>
        <w:rPr>
          <w:rFonts w:hint="eastAsia"/>
        </w:rPr>
        <w:br/>
      </w:r>
      <w:r>
        <w:rPr>
          <w:rFonts w:hint="eastAsia"/>
        </w:rPr>
        <w:t>　　表126 密封胶带主要销售模式及销售渠道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表127 密封胶带行业发展机遇及主要驱动因素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密封胶带行业发展面临的风险</w:t>
      </w:r>
      <w:r>
        <w:rPr>
          <w:rFonts w:hint="eastAsia"/>
        </w:rPr>
        <w:br/>
      </w:r>
      <w:r>
        <w:rPr>
          <w:rFonts w:hint="eastAsia"/>
        </w:rPr>
        <w:t>　　表129 密封胶带行业政策分析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密封胶带产品图片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全球不同产品类型密封胶带销售额2020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全球不同产品类型密封胶带市场份额2024 VS 2025</w:t>
      </w:r>
      <w:r>
        <w:rPr>
          <w:rFonts w:hint="eastAsia"/>
        </w:rPr>
        <w:br/>
      </w:r>
      <w:r>
        <w:rPr>
          <w:rFonts w:hint="eastAsia"/>
        </w:rPr>
        <w:t>　　图4 单面胶带产品图片</w:t>
      </w:r>
      <w:r>
        <w:rPr>
          <w:rFonts w:hint="eastAsia"/>
        </w:rPr>
        <w:br/>
      </w:r>
      <w:r>
        <w:rPr>
          <w:rFonts w:hint="eastAsia"/>
        </w:rPr>
        <w:t>　　图5 双面胶带产品图片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全球不同应用密封胶带销售额2020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全球不同应用密封胶带市场份额2024 VS 2025</w:t>
      </w:r>
      <w:r>
        <w:rPr>
          <w:rFonts w:hint="eastAsia"/>
        </w:rPr>
        <w:br/>
      </w:r>
      <w:r>
        <w:rPr>
          <w:rFonts w:hint="eastAsia"/>
        </w:rPr>
        <w:t>　　图9 建筑行业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电子行业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全球密封胶带产能、产量、产能利用率及发展趋势（2020-2031）&amp;（千平方米）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全球密封胶带产量、需求量及发展趋势（2020-2031）&amp;（千平方米）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全球主要地区密封胶带产量市场份额（2020-2031）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中国密封胶带产能、产量、产能利用率及发展趋势（2020-2031）&amp;（千平方米）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中国密封胶带产量、市场需求量及发展趋势（2020-2031）&amp;（千平方米）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全球密封胶带市场销售额及增长率：（2020-2031）&amp;（百万美元）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全球市场密封胶带市场规模：2020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全球市场密封胶带销量及增长率（2020-2031）&amp;（千平方米）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全球市场密封胶带价格趋势（2020-2031）&amp;（千平方米）&amp;（美元/平方米）</w:t>
      </w:r>
      <w:r>
        <w:rPr>
          <w:rFonts w:hint="eastAsia"/>
        </w:rPr>
        <w:br/>
      </w:r>
      <w:r>
        <w:rPr>
          <w:rFonts w:hint="eastAsia"/>
        </w:rPr>
        <w:t>　　图22 2025年全球市场主要厂商密封胶带销量市场份额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2025年全球市场主要厂商密封胶带收入市场份额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2025年中国市场主要厂商密封胶带销量市场份额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2025年中国市场主要厂商密封胶带收入市场份额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2025年全球前五大生产商密封胶带市场份额</w:t>
      </w:r>
      <w:r>
        <w:rPr>
          <w:rFonts w:hint="eastAsia"/>
        </w:rPr>
        <w:br/>
      </w:r>
      <w:r>
        <w:rPr>
          <w:rFonts w:hint="eastAsia"/>
        </w:rPr>
        <w:t>　　图27 2025年全球密封胶带第一梯队、第二梯队和第三梯队生产商（品牌）及市场份额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全球主要地区密封胶带销售收入（2020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全球主要地区密封胶带销售收入市场份额（2024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北美市场密封胶带销量及增长率（2020-2031）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图31 北美市场密封胶带收入及增长率（2020-2031）&amp;（百万美元）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欧洲市场密封胶带销量及增长率（2020-2031） &amp;（千平方米）</w:t>
      </w:r>
      <w:r>
        <w:rPr>
          <w:rFonts w:hint="eastAsia"/>
        </w:rPr>
        <w:br/>
      </w:r>
      <w:r>
        <w:rPr>
          <w:rFonts w:hint="eastAsia"/>
        </w:rPr>
        <w:t>　　图33 欧洲市场密封胶带收入及增长率（2020-2031）&amp;（百万美元）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中国市场密封胶带销量及增长率（2020-2031）&amp;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图35 中国市场密封胶带收入及增长率（2020-2031）&amp;（百万美元）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日本市场密封胶带销量及增长率（2020-2031）&amp; （千平方米）</w:t>
      </w:r>
      <w:r>
        <w:rPr>
          <w:rFonts w:hint="eastAsia"/>
        </w:rPr>
        <w:br/>
      </w:r>
      <w:r>
        <w:rPr>
          <w:rFonts w:hint="eastAsia"/>
        </w:rPr>
        <w:t>　　图37 日本市场密封胶带收入及增长率（2020-2031）&amp;（百万美元）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全球不同产品类型密封胶带价格走势（2020-2031）&amp;（美元/平方米）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图39 全球不同应用密封胶带价格走势（2020-2031）&amp;（美元/平方米）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图40 密封胶带产业链</w:t>
      </w:r>
      <w:r>
        <w:rPr>
          <w:rFonts w:hint="eastAsia"/>
        </w:rPr>
        <w:br/>
      </w:r>
      <w:r>
        <w:rPr>
          <w:rFonts w:hint="eastAsia"/>
        </w:rPr>
        <w:t>　　图41 密封胶带中国企业SWOT分析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2eee393e2431c" w:history="1">
        <w:r>
          <w:rPr>
            <w:rStyle w:val="Hyperlink"/>
          </w:rPr>
          <w:t>2025-2031年全球与中国密封胶带行业现状及前景趋势分析报告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2eee393e2431c" w:history="1">
        <w:r>
          <w:rPr>
            <w:rStyle w:val="Hyperlink"/>
          </w:rPr>
          <w:t>https://www.20087.com/0/50/MiFengJiaoDaiFaZhanQuShi.html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热点：牛皮胶带、密封胶带防漏风、防漏胶带、密封胶带图片、定制胶带、门窗密封胶带、玻璃胶带、自粘密封胶带、胶带大全图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2443f19df4620" w:history="1">
      <w:r>
        <w:rPr>
          <w:rStyle w:val="Hyperlink"/>
        </w:rPr>
        <w:t>2025-2031年全球与中国密封胶带行业现状及前景趋势分析报告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iFengJiaoDaiFaZhanQuShi.html" TargetMode="External" Id="Re162eee393e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iFengJiaoDaiFaZhanQuShi.html" TargetMode="External" Id="Rbc02443f19d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2025-05-14T01:40:00Z</dcterms:created>
  <dcterms:modified xsi:type="dcterms:W3CDTF">2025-05-14T02:40:00Z</dcterms:modified>
  <dc:subject>2025-2031年全球与中国密封胶带行业现状及前景趋势分析报告</dc:subject>
  <dc:title>2025-2031年全球与中国密封胶带行业现状及前景趋势分析报告</dc:title>
  <cp:keywords>2025-2031年全球与中国密封胶带行业现状及前景趋势分析报告</cp:keywords>
  <dc:description>2025-2031年全球与中国密封胶带行业现状及前景趋势分析报告</dc:description>
</cp:coreProperties>
</file>