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bcdbb41bf4f4b" w:history="1">
              <w:r>
                <w:rPr>
                  <w:rStyle w:val="Hyperlink"/>
                </w:rPr>
                <w:t>2025-2031年全球与中国月桂酰精氨酸市场研究及发展前景报告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bcdbb41bf4f4b" w:history="1">
              <w:r>
                <w:rPr>
                  <w:rStyle w:val="Hyperlink"/>
                </w:rPr>
                <w:t>2025-2031年全球与中国月桂酰精氨酸市场研究及发展前景报告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bcdbb41bf4f4b" w:history="1">
                <w:r>
                  <w:rPr>
                    <w:rStyle w:val="Hyperlink"/>
                  </w:rPr>
                  <w:t>https://www.20087.com/0/10/YueGuiXianJingAnSuanDeXianZhuangYuFaZhanQianJing.html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精氨酸是一种广泛应用于个人护理产品的表面活性剂，其性能直接影响到产品的清洁效果和皮肤的健康。目前，随着化学技术和生物技术的发展，月桂酰精氨酸的设计和应用也在不断进步。通过采用先进的合成技术和严格的品质控制，现代月桂酰精氨酸不仅在清洁性能和温和性上有了显著提升，还能够通过优化配方，提高其在不同环境条件下的适应性和稳定性。此外，随着环保理念的普及，月桂酰精氨酸的生产过程更加注重环保和资源节约，能够通过使用更安全的工艺和减少有害物质的排放，减少对环境的影响。然而，如何在保证产品性能的同时，降低生产成本并提高市场竞争力，是当前月桂酰精氨酸制造商面临的挑战。</w:t>
      </w:r>
      <w:r>
        <w:rPr>
          <w:rFonts w:hint="eastAsia"/>
        </w:rPr>
        <w:br/>
      </w:r>
      <w:r>
        <w:rPr>
          <w:rFonts w:hint="eastAsia"/>
        </w:rPr>
        <w:t>　　未来，月桂酰精氨酸的发展将更加注重天然化和功能化。天然化方面，将通过引入更多天然来源的原料和技术，开发出更多具有低刺激性、温和特点的月桂酰精氨酸产品，以适应不同行业的需求。功能化方面，则表现为通过引入更多功能性成分和技术，如提高抗菌性、增强保湿性能等，提供更加符合不同消费者需求的产品。此外，随着消费者对健康和个人护理品质的追求，月桂酰精氨酸还需具备更强的适应性和灵活性，能够适应不同类型的使用需求和环境。同时，为了适应未来市场的发展，月桂酰精氨酸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bcdbb41bf4f4b" w:history="1">
        <w:r>
          <w:rPr>
            <w:rStyle w:val="Hyperlink"/>
          </w:rPr>
          <w:t>2025-2031年全球与中国月桂酰精氨酸市场研究及发展前景报告</w:t>
        </w:r>
      </w:hyperlink>
      <w:r>
        <w:rPr>
          <w:rFonts w:hint="eastAsia"/>
        </w:rPr>
        <w:t>》基于详实数据，从市场规模、需求变化及价格动态等维度，全面解析了月桂酰精氨酸行业的现状与发展趋势，并对月桂酰精氨酸产业链各环节进行了系统性探讨。报告科学预测了月桂酰精氨酸行业未来发展方向，重点分析了月桂酰精氨酸技术现状及创新路径，同时聚焦月桂酰精氨酸重点企业的经营表现，评估了市场竞争格局、品牌影响力及市场集中度。通过对细分市场的深入研究及SWOT分析，报告揭示了月桂酰精氨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月桂酰精氨酸市场概述</w:t>
      </w:r>
      <w:r>
        <w:rPr>
          <w:rFonts w:hint="eastAsia"/>
        </w:rPr>
        <w:br/>
      </w:r>
      <w:r>
        <w:rPr>
          <w:rFonts w:hint="eastAsia"/>
        </w:rPr>
        <w:t>　　第一节 月桂酰精氨酸产品定义及统计范围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按照不同产品类型，月桂酰精氨酸主要可以分为如下几个类别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一、不同产品类型月桂酰精氨酸增长趋势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从不同应用，月桂酰精氨酸主要包括如下几个方面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全球与中国月桂酰精氨酸发展现状及趋势</w:t>
      </w:r>
      <w:r>
        <w:rPr>
          <w:rFonts w:hint="eastAsia"/>
        </w:rPr>
        <w:br/>
      </w:r>
      <w:r>
        <w:rPr>
          <w:rFonts w:hint="eastAsia"/>
        </w:rPr>
        <w:t>　　　　一、全球月桂酰精氨酸发展现状及未来趋势（2020-2025年）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二、中国月桂酰精氨酸发展现状及未来趋势（2020-2025年）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全球月桂酰精氨酸供需现状及2025-2031年预测（2020-2025年）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一、全球月桂酰精氨酸产能、产量、产能利用率及发展趋势（2020-2025年）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二、全球月桂酰精氨酸产量、表观消费量及发展趋势（2020-2025年）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中国月桂酰精氨酸供需现状及2025-2031年预测（2020-2025年）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一、中国月桂酰精氨酸产能、产量、产能利用率及2025-2031年趋势（2020-2025年）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二、中国月桂酰精氨酸产量、表观消费量及发展趋势（2020-2025年）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三、中国月桂酰精氨酸产量、市场需求量及发展趋势（2020-2025年）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中国及欧美日等月桂酰精氨酸行业政策分析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全球与中国主要厂商月桂酰精氨酸产量、产值及竞争分析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全球月桂酰精氨酸主要厂商列表（2020-2025年）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一、全球月桂酰精氨酸主要厂商产量列表（2020-2025年）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二、全球月桂酰精氨酸主要厂商产值列表（2020-2025年）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三、2025年全球主要生产商月桂酰精氨酸收入排名</w:t>
      </w:r>
      <w:r>
        <w:rPr>
          <w:rFonts w:hint="eastAsia"/>
        </w:rPr>
        <w:br/>
      </w:r>
      <w:r>
        <w:rPr>
          <w:rFonts w:hint="eastAsia"/>
        </w:rPr>
        <w:t>　　　　四、全球月桂酰精氨酸主要厂商产品价格列表（2020-2025年）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中国月桂酰精氨酸主要厂商产量、产值及市场份额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一、中国月桂酰精氨酸主要厂商产量列表（2020-2025年）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二、中国月桂酰精氨酸主要厂商产值列表（2020-2025年）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月桂酰精氨酸厂商产地分布及商业化日期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月桂酰精氨酸行业集中度、竞争程度分析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一、月桂酰精氨酸行业集中度分析：全球Top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二、全球月桂酰精氨酸第一梯队、第二梯队和第三梯队生产商（品牌）及市场份额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全球领先月桂酰精氨酸企业SWOT分析</w:t>
      </w:r>
      <w:r>
        <w:rPr>
          <w:rFonts w:hint="eastAsia"/>
        </w:rPr>
        <w:br/>
      </w:r>
      <w:r>
        <w:rPr>
          <w:rFonts w:hint="eastAsia"/>
        </w:rPr>
        <w:t>　　第六节 全球主要月桂酰精氨酸企业采访及观点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全球主要月桂酰精氨酸生产地区分析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全球主要地区月桂酰精氨酸市场规模分析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一、全球主要地区月桂酰精氨酸产量及市场份额（2020-2025年）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二、全球主要地区月桂酰精氨酸产量及市场份额预测（2025-2031年）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三、全球主要地区月桂酰精氨酸产值及市场份额（2020-2025年）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四、全球主要地区月桂酰精氨酸产值及市场份额预测（2025-2031年）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北美市场月桂酰精氨酸产量、产值及增长率（2020-2025年）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欧洲市场月桂酰精氨酸产量、产值及增长率（2020-2025年）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中国市场月桂酰精氨酸产量、产值及增长率（2020-2025年）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日本市场月桂酰精氨酸产量、产值及增长率（2020-2025年）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东南亚市场月桂酰精氨酸产量、产值及增长率（2020-2025年）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印度市场月桂酰精氨酸产量、产值及增长率（2020-2025年）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全球主要地区月桂酰精氨酸消费展望（2025-2031年）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全球主要地区月桂酰精氨酸消费量及增长率（2020-2025年）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全球主要地区月桂酰精氨酸消费量预测（2025-2031年）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中国市场月桂酰精氨酸消费量、增长率及发展预测（2020-2025年）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北美市场月桂酰精氨酸消费量、增长率及发展预测（2020-2025年）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欧洲市场月桂酰精氨酸消费量、增长率及发展预测（2020-2025年）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日本市场月桂酰精氨酸消费量、增长率及发展预测（2020-2025年）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东南亚市场月桂酰精氨酸消费量、增长率及发展预测（2020-2025年）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印度市场月桂酰精氨酸消费量、增长率及发展预测（2020-2025年）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全球月桂酰精氨酸行业重点企业调研分析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月桂酰精氨酸重点企业（一）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一、重点企业（一）基本信息、月桂酰精氨酸生产基地、销售区域、竞争对手及市场地位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三、重点企业（一）月桂酰精氨酸产能、产量、产值、价格及毛利率统计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月桂酰精氨酸重点企业（二）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一、重点企业（二）基本信息、月桂酰精氨酸生产基地、销售区域、竞争对手及市场地位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三、重点企业（二）月桂酰精氨酸产能、产量、产值、价格及毛利率统计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月桂酰精氨酸重点企业（三）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一、重点企业（三）基本信息、月桂酰精氨酸生产基地、销售区域、竞争对手及市场地位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三、重点企业（三）月桂酰精氨酸产能、产量、产值、价格及毛利率统计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月桂酰精氨酸重点企业（四）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一、重点企业（四）基本信息、月桂酰精氨酸生产基地、销售区域、竞争对手及市场地位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三、重点企业（四）月桂酰精氨酸产能、产量、产值、价格及毛利率统计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月桂酰精氨酸重点企业（五）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一、重点企业（五）基本信息、月桂酰精氨酸生产基地、销售区域、竞争对手及市场地位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三、重点企业（五）月桂酰精氨酸产能、产量、产值、价格及毛利率统计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月桂酰精氨酸重点企业（六）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一、重点企业（六）基本信息、月桂酰精氨酸生产基地、销售区域、竞争对手及市场地位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三、重点企业（六）月桂酰精氨酸产能、产量、产值、价格及毛利率统计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月桂酰精氨酸重点企业（七）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一、重点企业（七）基本信息、月桂酰精氨酸生产基地、销售区域、竞争对手及市场地位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三、重点企业（七）月桂酰精氨酸产能、产量、产值、价格及毛利率统计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不同类型月桂酰精氨酸市场分析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全球不同类型月桂酰精氨酸产量（2020-2031年）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一、全球不同类型月桂酰精氨酸产量及市场份额（2020-2025年）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二、全球不同类型月桂酰精氨酸产量预测（2025-2031年）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全球不同类型月桂酰精氨酸产值（2020-2031年）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一、全球不同类型月桂酰精氨酸产值及市场份额（2020-2025年）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二、全球不同类型月桂酰精氨酸产值预测（2025-2031年）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全球不同类型月桂酰精氨酸价格走势（2020-2025年）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不同价格区间月桂酰精氨酸市场份额对比（2020-2025年）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中国不同类型月桂酰精氨酸产量（2020-2031年）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一、中国不同类型月桂酰精氨酸产量及市场份额（2020-2025年）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二、中国不同类型月桂酰精氨酸产量预测（2025-2031年）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中国不同类型月桂酰精氨酸产值（2020-2031年）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一、中国不同类型月桂酰精氨酸产值及市场份额（2020-2025年）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二、中国不同类型月桂酰精氨酸产值预测（2025-2031年）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月桂酰精氨酸上游原料及下游主要应用分析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月桂酰精氨酸产业链分析</w:t>
      </w:r>
      <w:r>
        <w:rPr>
          <w:rFonts w:hint="eastAsia"/>
        </w:rPr>
        <w:br/>
      </w:r>
      <w:r>
        <w:rPr>
          <w:rFonts w:hint="eastAsia"/>
        </w:rPr>
        <w:t>　　第二节 月桂酰精氨酸产业上游供应分析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全球不同应用月桂酰精氨酸消费量、市场份额及增长率（2020-2031年）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一、全球不同应用月桂酰精氨酸消费量（2020-2025年）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二、全球不同应用月桂酰精氨酸消费量预测（2025-2031年）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中国不同应用月桂酰精氨酸消费量、市场份额及增长率（2020-2031年）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一、中国不同应用月桂酰精氨酸消费量（2020-2025年）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二、中国不同应用月桂酰精氨酸消费量预测（2025-2031年）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中国月桂酰精氨酸产量、消费量、进出口分析及未来趋势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中国月桂酰精氨酸产量、消费量、进出口分析及未来趋势（2020-2031年）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中国月桂酰精氨酸进出口贸易趋势</w:t>
      </w:r>
      <w:r>
        <w:rPr>
          <w:rFonts w:hint="eastAsia"/>
        </w:rPr>
        <w:br/>
      </w:r>
      <w:r>
        <w:rPr>
          <w:rFonts w:hint="eastAsia"/>
        </w:rPr>
        <w:t>　　第三节 中国月桂酰精氨酸主要进口来源</w:t>
      </w:r>
      <w:r>
        <w:rPr>
          <w:rFonts w:hint="eastAsia"/>
        </w:rPr>
        <w:br/>
      </w:r>
      <w:r>
        <w:rPr>
          <w:rFonts w:hint="eastAsia"/>
        </w:rPr>
        <w:t>　　第四节 中国月桂酰精氨酸主要出口目的地</w:t>
      </w:r>
      <w:r>
        <w:rPr>
          <w:rFonts w:hint="eastAsia"/>
        </w:rPr>
        <w:br/>
      </w:r>
      <w:r>
        <w:rPr>
          <w:rFonts w:hint="eastAsia"/>
        </w:rPr>
        <w:t>　　第五节 中国月桂酰精氨酸未来发展的有利因素、不利因素分析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中国月桂酰精氨酸主要生产消费地区分布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中国月桂酰精氨酸生产地区分布</w:t>
      </w:r>
      <w:r>
        <w:rPr>
          <w:rFonts w:hint="eastAsia"/>
        </w:rPr>
        <w:br/>
      </w:r>
      <w:r>
        <w:rPr>
          <w:rFonts w:hint="eastAsia"/>
        </w:rPr>
        <w:t>　　第二节 中国月桂酰精氨酸消费地区分布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影响中国月桂酰精氨酸供需的主要因素分析</w:t>
      </w:r>
      <w:r>
        <w:rPr>
          <w:rFonts w:hint="eastAsia"/>
        </w:rPr>
        <w:br/>
      </w:r>
      <w:r>
        <w:rPr>
          <w:rFonts w:hint="eastAsia"/>
        </w:rPr>
        <w:t>　　第一节 月桂酰精氨酸技术及相关行业技术发展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月桂酰精氨酸进出口贸易现状及趋势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月桂酰精氨酸下游行业需求变化因素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月桂酰精氨酸行业、产品及技术发展趋势（2025-2031年）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月桂酰精氨酸行业及市场环境发展趋势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月桂酰精氨酸产品及技术发展趋势</w:t>
      </w:r>
      <w:r>
        <w:rPr>
          <w:rFonts w:hint="eastAsia"/>
        </w:rPr>
        <w:br/>
      </w:r>
      <w:r>
        <w:rPr>
          <w:rFonts w:hint="eastAsia"/>
        </w:rPr>
        <w:t>　　第三节 月桂酰精氨酸产品价格走势</w:t>
      </w:r>
      <w:r>
        <w:rPr>
          <w:rFonts w:hint="eastAsia"/>
        </w:rPr>
        <w:br/>
      </w:r>
      <w:r>
        <w:rPr>
          <w:rFonts w:hint="eastAsia"/>
        </w:rPr>
        <w:t>　　第四节 月桂酰精氨酸市场消费形态、消费者偏好（2025-2031年）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月桂酰精氨酸销售渠道分析及建议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国内月桂酰精氨酸销售渠道</w:t>
      </w:r>
      <w:r>
        <w:rPr>
          <w:rFonts w:hint="eastAsia"/>
        </w:rPr>
        <w:br/>
      </w:r>
      <w:r>
        <w:rPr>
          <w:rFonts w:hint="eastAsia"/>
        </w:rPr>
        <w:t>　　第二节 海外市场月桂酰精氨酸销售渠道</w:t>
      </w:r>
      <w:r>
        <w:rPr>
          <w:rFonts w:hint="eastAsia"/>
        </w:rPr>
        <w:br/>
      </w:r>
      <w:r>
        <w:rPr>
          <w:rFonts w:hint="eastAsia"/>
        </w:rPr>
        <w:t>　　第三节 月桂酰精氨酸销售/营销策略建议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按照不同产品类型，月桂酰精氨酸主要可以分为如下几个类别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不同种类月桂酰精氨酸增长趋势</w:t>
      </w:r>
      <w:r>
        <w:rPr>
          <w:rFonts w:hint="eastAsia"/>
        </w:rPr>
        <w:br/>
      </w:r>
      <w:r>
        <w:rPr>
          <w:rFonts w:hint="eastAsia"/>
        </w:rPr>
        <w:t>　　表 按不同应用，月桂酰精氨酸主要包括如下几个方面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不同应用月桂酰精氨酸消费量增长趋势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中国及欧美日等地区月桂酰精氨酸相关政策分析</w:t>
      </w:r>
      <w:r>
        <w:rPr>
          <w:rFonts w:hint="eastAsia"/>
        </w:rPr>
        <w:br/>
      </w:r>
      <w:r>
        <w:rPr>
          <w:rFonts w:hint="eastAsia"/>
        </w:rPr>
        <w:t>　　表 全球月桂酰精氨酸主要厂商产量列表（2020-2025年）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全球月桂酰精氨酸主要厂商产量市场份额列表（2020-2025年）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全球月桂酰精氨酸主要厂商产值列表（2020-2025年）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全球月桂酰精氨酸主要厂商产值、市场份额列表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2025年全球主要生产商月桂酰精氨酸收入排名</w:t>
      </w:r>
      <w:r>
        <w:rPr>
          <w:rFonts w:hint="eastAsia"/>
        </w:rPr>
        <w:br/>
      </w:r>
      <w:r>
        <w:rPr>
          <w:rFonts w:hint="eastAsia"/>
        </w:rPr>
        <w:t>　　表 全球月桂酰精氨酸主要厂商产品价格列表（2020-2025年）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中国月桂酰精氨酸主要厂商产品价格列表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中国月桂酰精氨酸主要厂商产量市场份额列表（2020-2025年）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中国月桂酰精氨酸主要厂商产值列表（2020-2025年）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中国月桂酰精氨酸主要厂商产值市场份额列表（2020-2025年）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全球主要月桂酰精氨酸厂商产地分布及商业化日期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全球主要月桂酰精氨酸企业采访及观点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全球主要地区月桂酰精氨酸产值对比</w:t>
      </w:r>
      <w:r>
        <w:rPr>
          <w:rFonts w:hint="eastAsia"/>
        </w:rPr>
        <w:br/>
      </w:r>
      <w:r>
        <w:rPr>
          <w:rFonts w:hint="eastAsia"/>
        </w:rPr>
        <w:t>　　表 全球主要地区月桂酰精氨酸产量市场份额列表（2020-2025年）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全球主要地区月桂酰精氨酸产量列表（2025-2031年）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全球主要地区月桂酰精氨酸产量份额（2025-2031年）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全球主要地区月桂酰精氨酸产值列表（2020-2025年）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全球主要地区月桂酰精氨酸产值份额列表（2020-2025年）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全球主要地区月桂酰精氨酸消费量列表（2020-2025年）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全球主要地区月桂酰精氨酸消费量市场份额列表（2020-2025年）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重点企业（一）月桂酰精氨酸产能、产量、产值、价格及毛利率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重点企业（一）月桂酰精氨酸产品规格及价格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重点企业（二）月桂酰精氨酸产能、产量、产值、价格及毛利率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重点企业（二）月桂酰精氨酸产品规格及价格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重点企业（三）月桂酰精氨酸产能、产量、产值、价格及毛利率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重点企业（三）月桂酰精氨酸产品规格及价格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重点企业（四）月桂酰精氨酸产能、产量、产值、价格及毛利率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重点企业（四）月桂酰精氨酸产品规格及价格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重点企业（五）月桂酰精氨酸产能、产量、产值、价格及毛利率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重点企业（五）月桂酰精氨酸产品规格及价格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重点企业（六）月桂酰精氨酸产能、产量、产值、价格及毛利率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重点企业（六）月桂酰精氨酸产品规格及价格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重点企业（七）月桂酰精氨酸产能、产量、产值、价格及毛利率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重点企业（七）月桂酰精氨酸产品规格及价格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全球不同产品类型月桂酰精氨酸产量（2020-2025年）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全球不同产品类型月桂酰精氨酸产量市场份额（2020-2025年）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全球不同产品类型月桂酰精氨酸产量预测（2025-2031年）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全球不同产品类型月桂酰精氨酸产量市场份额预测（2025-2031年）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全球不同类型月桂酰精氨酸产值（2020-2025年）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全球不同类型月桂酰精氨酸产值市场份额（2020-2025年）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全球不同类型月桂酰精氨酸产值预测（2025-2031年）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全球不同类型月桂酰精氨酸产值市场份额预测（2025-2031年）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全球不同价格区间月桂酰精氨酸市场份额对比（2020-2025年）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中国不同产品类型月桂酰精氨酸产量（2020-2025年）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中国不同产品类型月桂酰精氨酸产量市场份额（2020-2025年）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中国不同产品类型月桂酰精氨酸产量预测（2025-2031年）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中国不同产品类型月桂酰精氨酸产量市场份额预测（2025-2031年）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中国不同产品类型月桂酰精氨酸产值（2020-2025年）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中国不同产品类型月桂酰精氨酸产值市场份额（2020-2025年）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中国不同产品类型月桂酰精氨酸产值预测（2025-2031年）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中国不同产品类型月桂酰精氨酸产值市场份额预测（2025-2031年）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月桂酰精氨酸上游原料供应商及联系方式列表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全球不同应用月桂酰精氨酸消费量（2020-2025年）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全球不同应用月桂酰精氨酸消费量市场份额（2020-2025年）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全球不同应用月桂酰精氨酸消费量预测（2025-2031年）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全球不同应用月桂酰精氨酸消费量市场份额预测（2025-2031年）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中国不同应用月桂酰精氨酸消费量（2020-2025年）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中国不同应用月桂酰精氨酸消费量市场份额（2020-2025年）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中国不同应用月桂酰精氨酸消费量预测（2025-2031年）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中国不同应用月桂酰精氨酸消费量市场份额预测（2025-2031年）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中国月桂酰精氨酸产量、消费量、进出口（2020-2025年）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中国月桂酰精氨酸产量、消费量、进出口预测（2025-2031年）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中国市场月桂酰精氨酸进出口贸易趋势</w:t>
      </w:r>
      <w:r>
        <w:rPr>
          <w:rFonts w:hint="eastAsia"/>
        </w:rPr>
        <w:br/>
      </w:r>
      <w:r>
        <w:rPr>
          <w:rFonts w:hint="eastAsia"/>
        </w:rPr>
        <w:t>　　表 中国市场月桂酰精氨酸主要进口来源</w:t>
      </w:r>
      <w:r>
        <w:rPr>
          <w:rFonts w:hint="eastAsia"/>
        </w:rPr>
        <w:br/>
      </w:r>
      <w:r>
        <w:rPr>
          <w:rFonts w:hint="eastAsia"/>
        </w:rPr>
        <w:t>　　表 中国市场月桂酰精氨酸主要出口目的地</w:t>
      </w:r>
      <w:r>
        <w:rPr>
          <w:rFonts w:hint="eastAsia"/>
        </w:rPr>
        <w:br/>
      </w:r>
      <w:r>
        <w:rPr>
          <w:rFonts w:hint="eastAsia"/>
        </w:rPr>
        <w:t>　　表 中国月桂酰精氨酸市场未来发展的有利因素、不利因素分析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中国月桂酰精氨酸生产地区分布</w:t>
      </w:r>
      <w:r>
        <w:rPr>
          <w:rFonts w:hint="eastAsia"/>
        </w:rPr>
        <w:br/>
      </w:r>
      <w:r>
        <w:rPr>
          <w:rFonts w:hint="eastAsia"/>
        </w:rPr>
        <w:t>　　表 中国月桂酰精氨酸消费地区分布</w:t>
      </w:r>
      <w:r>
        <w:rPr>
          <w:rFonts w:hint="eastAsia"/>
        </w:rPr>
        <w:br/>
      </w:r>
      <w:r>
        <w:rPr>
          <w:rFonts w:hint="eastAsia"/>
        </w:rPr>
        <w:t>　　表 月桂酰精氨酸行业及市场环境发展趋势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 月桂酰精氨酸产品及技术发展趋势</w:t>
      </w:r>
      <w:r>
        <w:rPr>
          <w:rFonts w:hint="eastAsia"/>
        </w:rPr>
        <w:br/>
      </w:r>
      <w:r>
        <w:rPr>
          <w:rFonts w:hint="eastAsia"/>
        </w:rPr>
        <w:t>　　表 国内月桂酰精氨酸主要销售模式及销售渠道趋势（2020-2025年）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欧美日等地区月桂酰精氨酸主要销售模式及销售渠道趋势（2020-2025年）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月桂酰精氨酸产品市场定位及目标消费者分析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月桂酰精氨酸产品图片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2025年全球不同产品类型月桂酰精氨酸产量市场份额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全球不同类型月桂酰精氨酸消费量市场份额对比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全球月桂酰精氨酸产量及增长率（2020-2025年）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全球月桂酰精氨酸产值及增长率（2020-2025年）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中国月桂酰精氨酸产量及发展趋势（2020-2025年）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中国月桂酰精氨酸产值及未来发展趋势（2020-2025年）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全球月桂酰精氨酸产能、产量、产能利用率及发展趋势（2020-2025年）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全球月桂酰精氨酸产量、市场需求量及发展趋势（2020-2025年）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中国月桂酰精氨酸产能、产量、产能利用率及发展趋势（2020-2025年）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中国月桂酰精氨酸产量、市场需求量及发展趋势（2020-2025年）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全球月桂酰精氨酸主要厂商2025年产量市场份额列表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全球月桂酰精氨酸主要厂商2025年产值市场份额列表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中国市场月桂酰精氨酸主要厂商产量市场份额列表（2020-2025年）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中国月桂酰精氨酸主要厂商2025年产量市场份额列表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中国月桂酰精氨酸主要厂商2025年产值市场份额列表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2025年全球前五及前十大生产商月桂酰精氨酸市场份额</w:t>
      </w:r>
      <w:r>
        <w:rPr>
          <w:rFonts w:hint="eastAsia"/>
        </w:rPr>
        <w:br/>
      </w:r>
      <w:r>
        <w:rPr>
          <w:rFonts w:hint="eastAsia"/>
        </w:rPr>
        <w:t>　　图 全球月桂酰精氨酸第一梯队、第二梯队和第三梯队生产商（品牌）及市场份额（2020-2025年）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月桂酰精氨酸全球领先企业SWOT分析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全球主要地区月桂酰精氨酸消费量市场份额对比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北美市场月桂酰精氨酸产量及增长率（2020-2025年）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北美市场月桂酰精氨酸产值及增长率（2020-2025年）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欧洲市场月桂酰精氨酸产量及增长率（2020-2025年）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欧洲市场月桂酰精氨酸产值及增长率（2020-2025年）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中国市场月桂酰精氨酸产量及增长率（2020-2025年）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中国市场月桂酰精氨酸产值及增长率（2020-2025年）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日本市场月桂酰精氨酸产量及增长率（2020-2025年）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日本市场月桂酰精氨酸产值及增长率（2020-2025年）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东南亚市场月桂酰精氨酸产量及增长率（2020-2025年）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东南亚市场月桂酰精氨酸产值及增长率（2020-2025年）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印度市场月桂酰精氨酸产量及增长率（2020-2025年）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印度市场月桂酰精氨酸产值及增长率（2020-2025年）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全球主要地区月桂酰精氨酸消费量市场份额（2020-2025年）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全球主要地区月桂酰精氨酸消费量市场份额预测（2025-2031年）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中国市场月桂酰精氨酸消费量、增长率及发展预测（2020-2025年）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北美市场月桂酰精氨酸消费量、增长率及发展预测（2020-2025年）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欧洲市场月桂酰精氨酸消费量、增长率及发展预测（2020-2025年）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日本市场月桂酰精氨酸消费量、增长率及发展预测（2020-2025年）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东南亚市场月桂酰精氨酸消费量、增长率及发展预测（2020-2025年）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印度市场月桂酰精氨酸消费量、增长率及发展预测（2020-2025年）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月桂酰精氨酸产业链分析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月桂酰精氨酸产品价格走势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bcdbb41bf4f4b" w:history="1">
        <w:r>
          <w:rPr>
            <w:rStyle w:val="Hyperlink"/>
          </w:rPr>
          <w:t>2025-2031年全球与中国月桂酰精氨酸市场研究及发展前景报告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bcdbb41bf4f4b" w:history="1">
        <w:r>
          <w:rPr>
            <w:rStyle w:val="Hyperlink"/>
          </w:rPr>
          <w:t>https://www.20087.com/0/10/YueGuiXianJingAnSuanDeXianZhuangYuFaZhanQianJing.html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精氨酸变大了、月桂酰精氨酸乙酯盐酸盐对皮肤的作用、月桂酰谷氨酸钠和月桂酸一样吗、月桂酰精氨酸乙酯盐酸盐对皮肤有害吗、甲基月桂酰基牛磺酸钠、月桂酰精氨酸乙酯对皮肤有害吗、椰油酰氨基丙酸钠是氨基酸吗、月桂酰精氨酸乙酯hcl的作用、月桂酰谷氨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1b5b7f8204ac3" w:history="1">
      <w:r>
        <w:rPr>
          <w:rStyle w:val="Hyperlink"/>
        </w:rPr>
        <w:t>2025-2031年全球与中国月桂酰精氨酸市场研究及发展前景报告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ueGuiXianJingAnSuanDeXianZhuangYuFaZhanQianJing.html" TargetMode="External" Id="R9ebbcdbb41bf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ueGuiXianJingAnSuanDeXianZhuangYuFaZhanQianJing.html" TargetMode="External" Id="R0b11b5b7f820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2025-02-05T06:07:00Z</dcterms:created>
  <dcterms:modified xsi:type="dcterms:W3CDTF">2025-02-05T07:07:00Z</dcterms:modified>
  <dc:subject>2025-2031年全球与中国月桂酰精氨酸市场研究及发展前景报告</dc:subject>
  <dc:title>2025-2031年全球与中国月桂酰精氨酸市场研究及发展前景报告</dc:title>
  <cp:keywords>2025-2031年全球与中国月桂酰精氨酸市场研究及发展前景报告</cp:keywords>
  <dc:description>2025-2031年全球与中国月桂酰精氨酸市场研究及发展前景报告</dc:description>
</cp:coreProperties>
</file>