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33509b3a8473c" w:history="1">
              <w:r>
                <w:rPr>
                  <w:rStyle w:val="Hyperlink"/>
                </w:rPr>
                <w:t>2025-2031年全球与中国柠檬铬市场研究分析及发展前景报告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33509b3a8473c" w:history="1">
              <w:r>
                <w:rPr>
                  <w:rStyle w:val="Hyperlink"/>
                </w:rPr>
                <w:t>2025-2031年全球与中国柠檬铬市场研究分析及发展前景报告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33509b3a8473c" w:history="1">
                <w:r>
                  <w:rPr>
                    <w:rStyle w:val="Hyperlink"/>
                  </w:rPr>
                  <w:t>https://www.20087.com/0/90/NingMengGeDeXianZhuangYuQianJing.html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铬的柠檬酸盐，是一种常见的微量元素补充剂，主要用于改善人体糖代谢和增强胰岛素敏感性，对糖尿病前期人群及糖尿病患者有一定的辅助作用。近年来，随着公众健康意识的提高和营养补充品市场的扩大，柠檬铬作为一种天然来源的铬补充剂，受到了更多关注。科研人员正在探索其在体重管理、抗衰老和心血管健康方面的潜在益处。</w:t>
      </w:r>
      <w:r>
        <w:rPr>
          <w:rFonts w:hint="eastAsia"/>
        </w:rPr>
        <w:br/>
      </w:r>
      <w:r>
        <w:rPr>
          <w:rFonts w:hint="eastAsia"/>
        </w:rPr>
        <w:t>　　未来，柠檬铬的研究将更加深入，尤其是其在慢性疾病预防和治疗中的作用机制。随着生物技术的进步，可能开发出更高效的柠檬铬配方，提高生物利用率，减少副作用。同时，个性化营养的概念可能会引导柠檬铬产品的细分市场，针对不同年龄、性别和健康状况的人群提供定制化的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33509b3a8473c" w:history="1">
        <w:r>
          <w:rPr>
            <w:rStyle w:val="Hyperlink"/>
          </w:rPr>
          <w:t>2025-2031年全球与中国柠檬铬市场研究分析及发展前景报告</w:t>
        </w:r>
      </w:hyperlink>
      <w:r>
        <w:rPr>
          <w:rFonts w:hint="eastAsia"/>
        </w:rPr>
        <w:t>》系统分析了柠檬铬行业的市场规模、供需状况及竞争格局，重点解读了重点柠檬铬企业的经营表现。报告结合柠檬铬技术现状与未来方向，科学预测了行业发展趋势，并通过SWOT分析揭示了柠檬铬市场机遇与潜在风险。市场调研网发布的《</w:t>
      </w:r>
      <w:hyperlink r:id="R23f33509b3a8473c" w:history="1">
        <w:r>
          <w:rPr>
            <w:rStyle w:val="Hyperlink"/>
          </w:rPr>
          <w:t>2025-2031年全球与中国柠檬铬市场研究分析及发展前景报告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柠檬铬行业概述及发展现状</w:t>
      </w:r>
      <w:r>
        <w:rPr>
          <w:rFonts w:hint="eastAsia"/>
        </w:rPr>
        <w:br/>
      </w:r>
      <w:r>
        <w:rPr>
          <w:rFonts w:hint="eastAsia"/>
        </w:rPr>
        <w:t>　　1.1 柠檬铬行业介绍</w:t>
      </w:r>
      <w:r>
        <w:rPr>
          <w:rFonts w:hint="eastAsia"/>
        </w:rPr>
        <w:br/>
      </w:r>
      <w:r>
        <w:rPr>
          <w:rFonts w:hint="eastAsia"/>
        </w:rPr>
        <w:t>　　1.2 柠檬铬主要种类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2025年不同种类柠檬铬产量占比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2020-2031年不同种类柠檬铬价格走势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柠檬铬主要应用领域分析</w:t>
      </w:r>
      <w:r>
        <w:rPr>
          <w:rFonts w:hint="eastAsia"/>
        </w:rPr>
        <w:br/>
      </w:r>
      <w:r>
        <w:rPr>
          <w:rFonts w:hint="eastAsia"/>
        </w:rPr>
        <w:t>　　　　1.3.1 柠檬铬主要应用领域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2025年全球柠檬铬不同应用领域消费量占比分析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全球与中国柠檬铬市场发展现状对比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2020-2031年全球柠檬铬市场现状及发展趋势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2020-2031年中国柠檬铬市场现状及发展趋势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2020-2031年全球柠檬铬供需现状及趋势预测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2020-2031年全球柠檬铬产能、产量、产能利用率情况及趋势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2020-2031年全球柠檬铬产量、表观消费量情况及趋势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2020-2031年中国柠檬铬供需现状及趋势预测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2020-2031年中国柠檬铬产能、产量、产能利用率情况及趋势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2020-2031年中国柠檬铬产量、表观消费量情况及趋势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2020-2031年中国柠檬铬产量、需求量、市场缺口情况及趋势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中国柠檬铬行业政策分析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全球与中国柠檬铬重点企业产量、产值、集中度分析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全球市场柠檬铬重点企业2024和2025年产量、产值对比分析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全球市场柠檬铬重点企业2024和2025年产量对比分析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全球市场柠檬铬重点企业2024和2025年产值对比分析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全球市场柠檬铬重点企业2024和2025年产品价格分析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中国市场柠檬铬重点企业2024和2025年产量、产值对比分析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中国市场柠檬铬重点企业2024和2025年产量对比分析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中国市场柠檬铬重点企业2024和2025年产值对比分析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柠檬铬重点厂商总部</w:t>
      </w:r>
      <w:r>
        <w:rPr>
          <w:rFonts w:hint="eastAsia"/>
        </w:rPr>
        <w:br/>
      </w:r>
      <w:r>
        <w:rPr>
          <w:rFonts w:hint="eastAsia"/>
        </w:rPr>
        <w:t>　　2.4 柠檬铬行业企业集中度分析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全球重点柠檬铬企业SWOT分析</w:t>
      </w:r>
      <w:r>
        <w:rPr>
          <w:rFonts w:hint="eastAsia"/>
        </w:rPr>
        <w:br/>
      </w:r>
      <w:r>
        <w:rPr>
          <w:rFonts w:hint="eastAsia"/>
        </w:rPr>
        <w:t>　　2.6 中国重点柠檬铬企业SWOT分析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2020-2031年全球主要地区柠檬铬产量、产值、市场份额情况及趋势预测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2020-2031年全球主要地区柠檬铬产量、产值及市场份额情况及趋势预测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2020-2031年全球主要地区柠檬铬产量及市场份额情况及趋势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2020-2031年全球主要地区柠檬铬产值及市场份额情况及趋势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2020-2031年中国市场柠檬铬产量、产值情况及趋势预测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2020-2031年北美市场柠檬铬产量、产值情况及趋势预测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2020-2031年欧洲市场柠檬铬产量、产值情况及趋势预测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2020-2031年日本市场柠檬铬产量、产值情况及趋势预测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2020-2031年全球主要地区柠檬铬消费量、市场份额及发展趋势分析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2020-2031年全球主要地区柠檬铬消费量、市场份额及发展趋势预测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2020-2031年中国市场柠檬铬消费情况及发展趋势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2020-2031年北美市场柠檬铬消费情况及发展趋势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2020-2031年欧洲市场柠檬铬消费情况及发展趋势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2020-2031年日本市场柠檬铬消费情况及发展趋势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柠檬铬行业重点企业调研分析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企业柠檬铬产品</w:t>
      </w:r>
      <w:r>
        <w:rPr>
          <w:rFonts w:hint="eastAsia"/>
        </w:rPr>
        <w:br/>
      </w:r>
      <w:r>
        <w:rPr>
          <w:rFonts w:hint="eastAsia"/>
        </w:rPr>
        <w:t>　　　　5.1.3 企业柠檬铬产量、价格、收入、成本、毛利情况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企业柠檬铬产品</w:t>
      </w:r>
      <w:r>
        <w:rPr>
          <w:rFonts w:hint="eastAsia"/>
        </w:rPr>
        <w:br/>
      </w:r>
      <w:r>
        <w:rPr>
          <w:rFonts w:hint="eastAsia"/>
        </w:rPr>
        <w:t>　　　　5.2.3 企业柠檬铬产量、价格、收入、成本、毛利情况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企业柠檬铬产品</w:t>
      </w:r>
      <w:r>
        <w:rPr>
          <w:rFonts w:hint="eastAsia"/>
        </w:rPr>
        <w:br/>
      </w:r>
      <w:r>
        <w:rPr>
          <w:rFonts w:hint="eastAsia"/>
        </w:rPr>
        <w:t>　　　　5.3.3 企业柠檬铬产量、价格、收入、成本、毛利情况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企业柠檬铬产品</w:t>
      </w:r>
      <w:r>
        <w:rPr>
          <w:rFonts w:hint="eastAsia"/>
        </w:rPr>
        <w:br/>
      </w:r>
      <w:r>
        <w:rPr>
          <w:rFonts w:hint="eastAsia"/>
        </w:rPr>
        <w:t>　　　　5.4.3 企业柠檬铬产量、价格、收入、成本、毛利情况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企业柠檬铬产品</w:t>
      </w:r>
      <w:r>
        <w:rPr>
          <w:rFonts w:hint="eastAsia"/>
        </w:rPr>
        <w:br/>
      </w:r>
      <w:r>
        <w:rPr>
          <w:rFonts w:hint="eastAsia"/>
        </w:rPr>
        <w:t>　　　　5.5.3 企业柠檬铬产量、价格、收入、成本、毛利情况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企业柠檬铬产品</w:t>
      </w:r>
      <w:r>
        <w:rPr>
          <w:rFonts w:hint="eastAsia"/>
        </w:rPr>
        <w:br/>
      </w:r>
      <w:r>
        <w:rPr>
          <w:rFonts w:hint="eastAsia"/>
        </w:rPr>
        <w:t>　　　　5.6.3 企业柠檬铬产量、价格、收入、成本、毛利情况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企业柠檬铬产品</w:t>
      </w:r>
      <w:r>
        <w:rPr>
          <w:rFonts w:hint="eastAsia"/>
        </w:rPr>
        <w:br/>
      </w:r>
      <w:r>
        <w:rPr>
          <w:rFonts w:hint="eastAsia"/>
        </w:rPr>
        <w:t>　　　　5.7.3 企业柠檬铬产量、价格、收入、成本、毛利情况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企业柠檬铬产品</w:t>
      </w:r>
      <w:r>
        <w:rPr>
          <w:rFonts w:hint="eastAsia"/>
        </w:rPr>
        <w:br/>
      </w:r>
      <w:r>
        <w:rPr>
          <w:rFonts w:hint="eastAsia"/>
        </w:rPr>
        <w:t>　　　　5.8.3 企业柠檬铬产量、价格、收入、成本、毛利情况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企业柠檬铬产品</w:t>
      </w:r>
      <w:r>
        <w:rPr>
          <w:rFonts w:hint="eastAsia"/>
        </w:rPr>
        <w:br/>
      </w:r>
      <w:r>
        <w:rPr>
          <w:rFonts w:hint="eastAsia"/>
        </w:rPr>
        <w:t>　　　　5.9.3 企业柠檬铬产量、价格、收入、成本、毛利情况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企业柠檬铬产品</w:t>
      </w:r>
      <w:r>
        <w:rPr>
          <w:rFonts w:hint="eastAsia"/>
        </w:rPr>
        <w:br/>
      </w:r>
      <w:r>
        <w:rPr>
          <w:rFonts w:hint="eastAsia"/>
        </w:rPr>
        <w:t>　　　　5.10.3 企业柠檬铬产量、价格、收入、成本、毛利情况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2020-2031不同种类柠檬铬产量、价格、产值及市场份额情况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全球市场不同种类柠檬铬产量、产值及市场份额情况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2020-2031年全球市场不同种类柠檬铬产量、市场份额情况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2020-2031年全球市场不同种类柠檬铬产值、市场份额情况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2020-2031年全球市场不同种类柠檬铬价格走势分析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中国市场不同种类柠檬铬产量、产值及市场份额情况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2020-2031年中国市场不同种类柠檬铬产量、市场份额情况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2020-2031年中国市场不同种类柠檬铬产值、市场份额情况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2020-2031年中国市场不同种类柠檬铬价格走势分析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柠檬铬产业链分析</w:t>
      </w:r>
      <w:r>
        <w:rPr>
          <w:rFonts w:hint="eastAsia"/>
        </w:rPr>
        <w:br/>
      </w:r>
      <w:r>
        <w:rPr>
          <w:rFonts w:hint="eastAsia"/>
        </w:rPr>
        <w:t>　　7.2 柠檬铬产业上游供应分析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2020-2031年全球市场柠檬铬下游主要应用领域消费量、市场份额情况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2020-2031年中国市场柠檬铬下游主要应用领域消费量、市场份额及增长情况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2020-2031年中国市场柠檬铬产量、消费量、进出口分析及发展趋势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2020-2031年中国市场柠檬铬产量、消费量、进出口分析及发展趋势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2020-2031年中国市场柠檬铬进出口贸易趋势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中国市场柠檬铬主要进口来源</w:t>
      </w:r>
      <w:r>
        <w:rPr>
          <w:rFonts w:hint="eastAsia"/>
        </w:rPr>
        <w:br/>
      </w:r>
      <w:r>
        <w:rPr>
          <w:rFonts w:hint="eastAsia"/>
        </w:rPr>
        <w:t>　　8.4 中国市场柠檬铬主要出口目的地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2025年中国市场柠檬铬主要地区分布</w:t>
      </w:r>
      <w:r>
        <w:rPr>
          <w:rFonts w:hint="eastAsia"/>
        </w:rPr>
        <w:br/>
      </w:r>
      <w:r>
        <w:rPr>
          <w:rFonts w:hint="eastAsia"/>
        </w:rPr>
        <w:t>　　9.1 中国柠檬铬生产地区分布</w:t>
      </w:r>
      <w:r>
        <w:rPr>
          <w:rFonts w:hint="eastAsia"/>
        </w:rPr>
        <w:br/>
      </w:r>
      <w:r>
        <w:rPr>
          <w:rFonts w:hint="eastAsia"/>
        </w:rPr>
        <w:t>　　9.2 中国柠檬铬消费地区分布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影响中国市场柠檬铬供需因素分析</w:t>
      </w:r>
      <w:r>
        <w:rPr>
          <w:rFonts w:hint="eastAsia"/>
        </w:rPr>
        <w:br/>
      </w:r>
      <w:r>
        <w:rPr>
          <w:rFonts w:hint="eastAsia"/>
        </w:rPr>
        <w:t>　　10.1 柠檬铬及相关行业技术发展概况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2020-2031年柠檬铬进出口贸易现状及趋势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2020-2031年柠檬铬产品技术趋势与价格走势预测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柠檬铬行业市场环境发展趋势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2020-2031年不同种类柠檬铬产品技术发展趋势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2020-2031年柠檬铬价格走势预测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国内市场柠檬铬销售渠道分析</w:t>
      </w:r>
      <w:r>
        <w:rPr>
          <w:rFonts w:hint="eastAsia"/>
        </w:rPr>
        <w:br/>
      </w:r>
      <w:r>
        <w:rPr>
          <w:rFonts w:hint="eastAsia"/>
        </w:rPr>
        <w:t>　　　　12.1.1 当前柠檬铬主要销售模式及销售渠道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2020-2031年国内市场柠檬铬销售模式及销售渠道趋势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海外市场柠檬铬销售渠道分析</w:t>
      </w:r>
      <w:r>
        <w:rPr>
          <w:rFonts w:hint="eastAsia"/>
        </w:rPr>
        <w:br/>
      </w:r>
      <w:r>
        <w:rPr>
          <w:rFonts w:hint="eastAsia"/>
        </w:rPr>
        <w:t>　　12.3 柠檬铬行业营销策略建议</w:t>
      </w:r>
      <w:r>
        <w:rPr>
          <w:rFonts w:hint="eastAsia"/>
        </w:rPr>
        <w:br/>
      </w:r>
      <w:r>
        <w:rPr>
          <w:rFonts w:hint="eastAsia"/>
        </w:rPr>
        <w:t>　　　　12.3.1 柠檬铬市场定位及目标消费者分析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柠檬铬行业营销模式及销售渠道建议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柠檬铬产品介绍</w:t>
      </w:r>
      <w:r>
        <w:rPr>
          <w:rFonts w:hint="eastAsia"/>
        </w:rPr>
        <w:br/>
      </w:r>
      <w:r>
        <w:rPr>
          <w:rFonts w:hint="eastAsia"/>
        </w:rPr>
        <w:t>　　表 柠檬铬产品分类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2025年全球不同种类柠檬铬产量份额</w:t>
      </w:r>
      <w:r>
        <w:rPr>
          <w:rFonts w:hint="eastAsia"/>
        </w:rPr>
        <w:br/>
      </w:r>
      <w:r>
        <w:rPr>
          <w:rFonts w:hint="eastAsia"/>
        </w:rPr>
        <w:t>　　表 2020-2031年不同种类柠檬铬价格及趋势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柠檬铬主要应用领域</w:t>
      </w:r>
      <w:r>
        <w:rPr>
          <w:rFonts w:hint="eastAsia"/>
        </w:rPr>
        <w:br/>
      </w:r>
      <w:r>
        <w:rPr>
          <w:rFonts w:hint="eastAsia"/>
        </w:rPr>
        <w:t>　　图 全球2025年柠檬铬不同应用领域消费量份额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2020-2031年全球市场柠檬铬产量及增长情况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2020-2031年全球市场柠檬铬产值及增长情况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2020-2031年中国市场柠檬铬产量、增长率及趋势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2020-2031年中国市场柠檬铬产值、增长率及趋势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2020-2031年全球柠檬铬产能、产量、产能利用率及趋势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2020-2031年全球柠檬铬产量、表观消费量及趋势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2020-2031年中国柠檬铬产能、产量、产能利用率及趋势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2020-2031年中国柠檬铬产量、表观消费量及趋势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2020-2031年中国柠檬铬产量、市场需求量及趋势</w:t>
      </w:r>
      <w:r>
        <w:rPr>
          <w:rFonts w:hint="eastAsia"/>
        </w:rPr>
        <w:br/>
      </w:r>
      <w:r>
        <w:rPr>
          <w:rFonts w:hint="eastAsia"/>
        </w:rPr>
        <w:t>　　表 柠檬铬行业政策分析</w:t>
      </w:r>
      <w:r>
        <w:rPr>
          <w:rFonts w:hint="eastAsia"/>
        </w:rPr>
        <w:br/>
      </w:r>
      <w:r>
        <w:rPr>
          <w:rFonts w:hint="eastAsia"/>
        </w:rPr>
        <w:t>　　表 全球市场柠檬铬重点企业2024和2025年产量对比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全球市场柠檬铬重点企业2024和2025年产量、市场份额统计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全球市场柠檬铬重点企业2024和2025年产值对比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全球市场柠檬铬重点企业2024和2025年产值市场份额统计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全球市场柠檬铬重点企业2025年产值、市场份额统计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全球市场柠檬铬重点企业2024和2025年产品价格统计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中国市场柠檬铬重点企业2024和2025年产量对比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中国市场柠檬铬重点企业2024和2025年产量市场份额统计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中国市场柠檬铬重点企业2025年产量、市场份额统计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中国市场柠檬铬重点企业2024和2025年产值对比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中国市场柠檬铬重点企业2024和2025年产值市场份额统计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中国市场柠檬铬重点企业2025年产值、市场份额统计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柠檬铬企业总部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2024和2025年全球市场柠檬铬重点企业产值市场份额对比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全球柠檬铬重点企业SWOT分析</w:t>
      </w:r>
      <w:r>
        <w:rPr>
          <w:rFonts w:hint="eastAsia"/>
        </w:rPr>
        <w:br/>
      </w:r>
      <w:r>
        <w:rPr>
          <w:rFonts w:hint="eastAsia"/>
        </w:rPr>
        <w:t>　　表 中国柠檬铬重点企业SWOT分析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2020-2025年全球主要地区柠檬铬产量统计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2025-2031年全球主要地区柠檬铬产量预测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2020-2031年全球主要地区柠檬铬产量市场份额统计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2025年全球主要地区柠檬铬产量市场份额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2020-2025年全球主要地区柠檬铬产值统计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2025-2031年全球主要地区柠檬铬产值预测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2020-2031年全球主要地区柠檬铬产值市场份额统计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2025年全球主要地区柠檬铬产值市场份额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2020-2031年中国市场柠檬铬产量及增长情况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2020-2031年中国市场柠檬铬产值及增长情况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2020-2031年北美市场柠檬铬产量及增长情况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2020-2031年北美市场柠檬铬产值及增长情况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2020-2031年欧洲市场柠檬铬产量及增长情况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2020-2031年欧洲市场柠檬铬产值及增长情况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2020-2031年日本市场柠檬铬产量及增长情况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2020-2031年日本市场柠檬铬产值及增长情况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2020-2025年全球主要地区柠檬铬消费量统计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2025-2031年全球主要地区柠檬铬消费量预测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2020-2031年全球主要地区柠檬铬消费量市场份额统计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2025年全球主要地区柠檬铬消费量市场份额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2020-2031年北美市场柠檬铬消费量、增长率及趋势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2020-2031年欧洲市场柠檬铬消费量、增长率及趋势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2020-2031年日本市场柠檬铬消费量、增长率及趋势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重点企业（一）柠檬铬产品情况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重点企业（二）柠檬铬产品情况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重点企业（三）柠檬铬产品情况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重点企业（四）柠檬铬产品情况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重点企业（五）柠檬铬产品情况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重点企业（六）柠檬铬产品情况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重点企业（七）柠檬铬产品情况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重点企业（八）柠檬铬产品情况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重点企业（九）柠檬铬产品情况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重点企业（十）柠檬铬产品情况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重点企业（十）2024-2025年柠檬铬产量、价格、收入、成本、毛利情况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2020-2025年全球市场不同种类柠檬铬产量统计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2025-2031年全球市场不同种类柠檬铬产量预测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2020-2031年全球市场不同种类柠檬铬产量市场份额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2020-2025年全球市场不同种类柠檬铬产值统计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2025-2031年全球市场不同种类柠檬铬产值预测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2020-2031年全球市场不同种类柠檬铬产值市场份额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2020-2031年全球市场不同种类柠檬铬价格走势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2020-2025年中国市场不同种类柠檬铬产量统计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2025-2031年中国市场不同种类柠檬铬产量预测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2020-2031年中国市场不同种类柠檬铬产量市场份额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2020-2025年中国市场不同种类柠檬铬产值统计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2025-2031年中国市场不同种类柠檬铬产值预测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2020-2031年中国市场不同种类柠檬铬产值市场份额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2020-2031年中国市场不同种类柠檬铬价格走势</w:t>
      </w:r>
      <w:r>
        <w:rPr>
          <w:rFonts w:hint="eastAsia"/>
        </w:rPr>
        <w:br/>
      </w:r>
      <w:r>
        <w:rPr>
          <w:rFonts w:hint="eastAsia"/>
        </w:rPr>
        <w:t>　　图 柠檬铬产业链</w:t>
      </w:r>
      <w:r>
        <w:rPr>
          <w:rFonts w:hint="eastAsia"/>
        </w:rPr>
        <w:br/>
      </w:r>
      <w:r>
        <w:rPr>
          <w:rFonts w:hint="eastAsia"/>
        </w:rPr>
        <w:t>　　表 柠檬铬原材料</w:t>
      </w:r>
      <w:r>
        <w:rPr>
          <w:rFonts w:hint="eastAsia"/>
        </w:rPr>
        <w:br/>
      </w:r>
      <w:r>
        <w:rPr>
          <w:rFonts w:hint="eastAsia"/>
        </w:rPr>
        <w:t>　　表 柠檬铬上游原料供应商及联系方式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2020-2025年全球市场柠檬铬主要应用领域消费量统计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2025-2031年全球市场柠檬铬主要应用领域消费量预测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2020-2031年全球市场柠檬铬主要应用领域消费量市场份额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2025年全球市场柠檬铬主要应用领域消费量市场份额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2020-2031年全球市场柠檬铬主要应用领域消费量增长率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2020-2025年中国市场柠檬铬主要应用领域消费量统计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2025-2031年中国市场柠檬铬主要应用领域消费量预测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2020-2031年中国市场柠檬铬主要应用领域消费量市场份额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2020-2031年中国市场柠檬铬主要应用领域消费量增长率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2020-2025年中国市场柠檬铬产量、消费量、进出口情况分析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2025-2031年中国市场柠檬铬产量、消费量、进出口情况预测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2020-2031年中国市场柠檬铬进出口量</w:t>
      </w:r>
      <w:r>
        <w:rPr>
          <w:rFonts w:hint="eastAsia"/>
        </w:rPr>
        <w:br/>
      </w:r>
      <w:r>
        <w:rPr>
          <w:rFonts w:hint="eastAsia"/>
        </w:rPr>
        <w:t>　　图 2025年柠檬铬生产地区分布</w:t>
      </w:r>
      <w:r>
        <w:rPr>
          <w:rFonts w:hint="eastAsia"/>
        </w:rPr>
        <w:br/>
      </w:r>
      <w:r>
        <w:rPr>
          <w:rFonts w:hint="eastAsia"/>
        </w:rPr>
        <w:t>　　图 2025年柠檬铬消费地区分布</w:t>
      </w:r>
      <w:r>
        <w:rPr>
          <w:rFonts w:hint="eastAsia"/>
        </w:rPr>
        <w:br/>
      </w:r>
      <w:r>
        <w:rPr>
          <w:rFonts w:hint="eastAsia"/>
        </w:rPr>
        <w:t>　　图 2020-2031年中国柠檬铬进口量及趋势预测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2020-2031年中国柠檬铬出口量及趋势预测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2025-2031年不同种类柠檬铬产量占比</w:t>
      </w:r>
      <w:r>
        <w:rPr>
          <w:rFonts w:hint="eastAsia"/>
        </w:rPr>
        <w:br/>
      </w:r>
      <w:r>
        <w:rPr>
          <w:rFonts w:hint="eastAsia"/>
        </w:rPr>
        <w:t>　　图 2025-2031年柠檬铬价格走势预测</w:t>
      </w:r>
      <w:r>
        <w:rPr>
          <w:rFonts w:hint="eastAsia"/>
        </w:rPr>
        <w:br/>
      </w:r>
      <w:r>
        <w:rPr>
          <w:rFonts w:hint="eastAsia"/>
        </w:rPr>
        <w:t>　　图 国内市场柠檬铬未来销售渠道趋势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33509b3a8473c" w:history="1">
        <w:r>
          <w:rPr>
            <w:rStyle w:val="Hyperlink"/>
          </w:rPr>
          <w:t>2025-2031年全球与中国柠檬铬市场研究分析及发展前景报告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33509b3a8473c" w:history="1">
        <w:r>
          <w:rPr>
            <w:rStyle w:val="Hyperlink"/>
          </w:rPr>
          <w:t>https://www.20087.com/0/90/NingMengGeDeXianZhuangYuQianJing.html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热点：亚铬酸钠、柠檬铬黄与柠檬黄区别、偏铬酸钠nacro2、柠檬铬黄颜料、氢氧化亚铬、柠檬铬黄和304黄色的区别、高铬酸根离子的颜色、柠檬铬黄颜料可耐多少度温度呢、硫酸亚铬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e78e1a87045ca" w:history="1">
      <w:r>
        <w:rPr>
          <w:rStyle w:val="Hyperlink"/>
        </w:rPr>
        <w:t>2025-2031年全球与中国柠檬铬市场研究分析及发展前景报告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NingMengGeDeXianZhuangYuQianJing.html" TargetMode="External" Id="R23f33509b3a8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NingMengGeDeXianZhuangYuQianJing.html" TargetMode="External" Id="R8c0e78e1a870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2025-02-08T00:47:00Z</dcterms:created>
  <dcterms:modified xsi:type="dcterms:W3CDTF">2025-02-08T01:47:00Z</dcterms:modified>
  <dc:subject>2025-2031年全球与中国柠檬铬市场研究分析及发展前景报告</dc:subject>
  <dc:title>2025-2031年全球与中国柠檬铬市场研究分析及发展前景报告</dc:title>
  <cp:keywords>2025-2031年全球与中国柠檬铬市场研究分析及发展前景报告</cp:keywords>
  <dc:description>2025-2031年全球与中国柠檬铬市场研究分析及发展前景报告</dc:description>
</cp:coreProperties>
</file>