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7e2667482a4e11" w:history="1">
              <w:r>
                <w:rPr>
                  <w:rStyle w:val="Hyperlink"/>
                </w:rPr>
                <w:t>2024-2030年全球与中国水处理剂行业发展研究及市场前景报告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7e2667482a4e11" w:history="1">
              <w:r>
                <w:rPr>
                  <w:rStyle w:val="Hyperlink"/>
                </w:rPr>
                <w:t>2024-2030年全球与中国水处理剂行业发展研究及市场前景报告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7e2667482a4e11" w:history="1">
                <w:r>
                  <w:rPr>
                    <w:rStyle w:val="Hyperlink"/>
                  </w:rPr>
                  <w:t>https://www.20087.com/0/70/ShuiChuLiJiHangYeQianJing.html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处理剂作为水处理工艺中的关键化学品，其种类繁多，包括絮凝剂、阻垢剂、杀菌剂、脱色剂等，广泛应用于饮用水处理、工业废水处理、市政污水处理等领域。现代水处理剂采用高效、低毒、环保的原料，通过精细化学合成与生物技术，提升处理效果，降低二次污染风险。水处理剂与水处理设备、工艺的集成应用日益成熟，实现水质净化与资源回收的高效协同。行业标准与检测方法逐步完善，确保水处理剂质量和处理效果。</w:t>
      </w:r>
      <w:r>
        <w:rPr>
          <w:rFonts w:hint="eastAsia"/>
        </w:rPr>
        <w:br/>
      </w:r>
      <w:r>
        <w:rPr>
          <w:rFonts w:hint="eastAsia"/>
        </w:rPr>
        <w:t>　　水处理剂将向更高效、更环保、更智能方向发展。新型水处理剂原料与合成技术的研究，将提升处理效果，降低处理剂本身及使用过程中的环境影响。绿色水处理剂，如生物基、可降解处理剂的研发与推广，将顺应可持续发展的要求。水处理剂将与物联网、大数据等技术深度融合，实现处理剂投放、水质监测、工艺调控的智能化，提高水处理系统的运行效率与资源利用率。行业标准与检测体系将进一步完善，以适应水处理剂技术的快速发展与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7e2667482a4e11" w:history="1">
        <w:r>
          <w:rPr>
            <w:rStyle w:val="Hyperlink"/>
          </w:rPr>
          <w:t>2024-2030年全球与中国水处理剂行业发展研究及市场前景报告</w:t>
        </w:r>
      </w:hyperlink>
      <w:r>
        <w:rPr>
          <w:rFonts w:hint="eastAsia"/>
        </w:rPr>
        <w:t>》基于国家统计局、发改委、国务院发展研究中心、水处理剂行业协会及科研机构提供的详实数据，对水处理剂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水处理剂市场概述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按照不同产品类型，水处理剂主要可以分为如下几个类别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全球不同产品类型水处理剂销售额增长趋势2019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从不同应用，水处理剂主要包括如下几个方面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全球不同应用水处理剂销售额增长趋势2019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水处理剂行业背景、发展历史、现状及趋势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水处理剂行业目前现状分析</w:t>
      </w:r>
      <w:r>
        <w:rPr>
          <w:rFonts w:hint="eastAsia"/>
        </w:rPr>
        <w:br/>
      </w:r>
      <w:r>
        <w:rPr>
          <w:rFonts w:hint="eastAsia"/>
        </w:rPr>
        <w:t>　　　　1.4.2 水处理剂发展趋势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全球水处理剂总体规模分析</w:t>
      </w:r>
      <w:r>
        <w:rPr>
          <w:rFonts w:hint="eastAsia"/>
        </w:rPr>
        <w:br/>
      </w:r>
      <w:r>
        <w:rPr>
          <w:rFonts w:hint="eastAsia"/>
        </w:rPr>
        <w:t>　　2.1 全球水处理剂供需现状及预测（2019-2030）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全球水处理剂产能、产量、产能利用率及发展趋势（2019-2030）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全球水处理剂产量、需求量及发展趋势（2019-2030）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全球主要地区水处理剂产量及发展趋势（2019-2030）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全球主要地区水处理剂产量（2019-2023）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全球主要地区水处理剂产量（2024-2030）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全球主要地区水处理剂产量市场份额（2019-2030）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中国水处理剂供需现状及预测（2019-2030）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中国水处理剂产能、产量、产能利用率及发展趋势（2019-2030）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中国水处理剂产量、市场需求量及发展趋势（2019-2030）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全球水处理剂销量及销售额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全球市场水处理剂销售额（2019-2030）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全球市场水处理剂销量（2019-2030）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全球市场水处理剂价格趋势（2019-2030）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全球市场主要厂家水处理剂产能市场份额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全球市场主要厂家水处理剂销量（2019-2023）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全球市场主要厂家水处理剂销量（2019-2023）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全球市场主要厂家水处理剂销售收入（2019-2023）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全球市场主要厂家水处理剂销售价格（2019-2023）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2023年全球主要厂家水处理剂收入排名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中国市场主要厂家水处理剂销量（2019-2023）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中国市场主要厂家水处理剂销量（2019-2023）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中国市场主要厂家水处理剂销售收入（2019-2023）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2023年中国主要厂家水处理剂收入排名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中国市场主要厂家水处理剂销售价格（2019-2023）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全球主要厂家水处理剂总部及产地分布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全球主要厂家成立时间及水处理剂商业化日期</w:t>
      </w:r>
      <w:r>
        <w:rPr>
          <w:rFonts w:hint="eastAsia"/>
        </w:rPr>
        <w:br/>
      </w:r>
      <w:r>
        <w:rPr>
          <w:rFonts w:hint="eastAsia"/>
        </w:rPr>
        <w:t>　　3.6 全球主要厂家水处理剂产品类型及应用</w:t>
      </w:r>
      <w:r>
        <w:rPr>
          <w:rFonts w:hint="eastAsia"/>
        </w:rPr>
        <w:br/>
      </w:r>
      <w:r>
        <w:rPr>
          <w:rFonts w:hint="eastAsia"/>
        </w:rPr>
        <w:t>　　3.7 水处理剂行业集中度、竞争程度分析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水处理剂行业集中度分析：2023年全球Top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全球水处理剂第一梯队、第二梯队和第三梯队厂家（品牌）及市场份额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全球水处理剂主要地区分析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全球主要地区水处理剂市场规模分析：2019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全球主要地区水处理剂销售收入及市场份额（2019-2023年）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全球主要地区水处理剂销售收入预测（2024-2030年）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全球主要地区水处理剂销量分析：2019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全球主要地区水处理剂销量及市场份额（2019-2023年）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全球主要地区水处理剂销量及市场份额预测（2024-2030）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北美市场水处理剂销量、收入及增长率（2019-2030）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欧洲市场水处理剂销量、收入及增长率（2019-2030）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中国市场水处理剂销量、收入及增长率（2019-2030）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日本市场水处理剂销量、收入及增长率（2019-2030）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韩国市场水处理剂销量、收入及增长率（2019-2030）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全球水处理剂主要厂家分析</w:t>
      </w:r>
      <w:r>
        <w:rPr>
          <w:rFonts w:hint="eastAsia"/>
        </w:rPr>
        <w:br/>
      </w:r>
      <w:r>
        <w:rPr>
          <w:rFonts w:hint="eastAsia"/>
        </w:rPr>
        <w:t>　　5.1 水处理剂厂家（一）</w:t>
      </w:r>
      <w:r>
        <w:rPr>
          <w:rFonts w:hint="eastAsia"/>
        </w:rPr>
        <w:br/>
      </w:r>
      <w:r>
        <w:rPr>
          <w:rFonts w:hint="eastAsia"/>
        </w:rPr>
        <w:t>　　　　5.1.1 水处理剂厂家（一）基本信息、水处理剂生产基地、销售区域、竞争对手及市场地位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水处理剂厂家（一） 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水处理剂厂家（一） 水处理剂销量、收入、价格及毛利率（2019-2023）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水处理剂厂家（一）公司简介及主要业务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水处理剂厂家（一）企业最新动态</w:t>
      </w:r>
      <w:r>
        <w:rPr>
          <w:rFonts w:hint="eastAsia"/>
        </w:rPr>
        <w:br/>
      </w:r>
      <w:r>
        <w:rPr>
          <w:rFonts w:hint="eastAsia"/>
        </w:rPr>
        <w:t>　　5.2 水处理剂厂家（二）</w:t>
      </w:r>
      <w:r>
        <w:rPr>
          <w:rFonts w:hint="eastAsia"/>
        </w:rPr>
        <w:br/>
      </w:r>
      <w:r>
        <w:rPr>
          <w:rFonts w:hint="eastAsia"/>
        </w:rPr>
        <w:t>　　　　5.2.1 水处理剂厂家（二）基本信息、水处理剂生产基地、销售区域、竞争对手及市场地位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水处理剂厂家（二） 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水处理剂厂家（二） 水处理剂销量、收入、价格及毛利率（2019-2023）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水处理剂厂家（二）公司简介及主要业务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水处理剂厂家（二）企业最新动态</w:t>
      </w:r>
      <w:r>
        <w:rPr>
          <w:rFonts w:hint="eastAsia"/>
        </w:rPr>
        <w:br/>
      </w:r>
      <w:r>
        <w:rPr>
          <w:rFonts w:hint="eastAsia"/>
        </w:rPr>
        <w:t>　　5.3 水处理剂厂家（三）</w:t>
      </w:r>
      <w:r>
        <w:rPr>
          <w:rFonts w:hint="eastAsia"/>
        </w:rPr>
        <w:br/>
      </w:r>
      <w:r>
        <w:rPr>
          <w:rFonts w:hint="eastAsia"/>
        </w:rPr>
        <w:t>　　　　5.3.1 水处理剂厂家（三）基本信息、水处理剂生产基地、销售区域、竞争对手及市场地位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水处理剂厂家（三） 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水处理剂厂家（三） 水处理剂销量、收入、价格及毛利率（2019-2023）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水处理剂厂家（三）公司简介及主要业务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水处理剂厂家（三）企业最新动态</w:t>
      </w:r>
      <w:r>
        <w:rPr>
          <w:rFonts w:hint="eastAsia"/>
        </w:rPr>
        <w:br/>
      </w:r>
      <w:r>
        <w:rPr>
          <w:rFonts w:hint="eastAsia"/>
        </w:rPr>
        <w:t>　　5.4 水处理剂厂家（四）</w:t>
      </w:r>
      <w:r>
        <w:rPr>
          <w:rFonts w:hint="eastAsia"/>
        </w:rPr>
        <w:br/>
      </w:r>
      <w:r>
        <w:rPr>
          <w:rFonts w:hint="eastAsia"/>
        </w:rPr>
        <w:t>　　　　5.4.1 水处理剂厂家（四）基本信息、水处理剂生产基地、销售区域、竞争对手及市场地位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水处理剂厂家（四） 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水处理剂厂家（四） 水处理剂销量、收入、价格及毛利率（2019-2023）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水处理剂厂家（四）公司简介及主要业务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水处理剂厂家（四）企业最新动态</w:t>
      </w:r>
      <w:r>
        <w:rPr>
          <w:rFonts w:hint="eastAsia"/>
        </w:rPr>
        <w:br/>
      </w:r>
      <w:r>
        <w:rPr>
          <w:rFonts w:hint="eastAsia"/>
        </w:rPr>
        <w:t>　　5.5 水处理剂厂家（五）</w:t>
      </w:r>
      <w:r>
        <w:rPr>
          <w:rFonts w:hint="eastAsia"/>
        </w:rPr>
        <w:br/>
      </w:r>
      <w:r>
        <w:rPr>
          <w:rFonts w:hint="eastAsia"/>
        </w:rPr>
        <w:t>　　　　5.5.1 水处理剂厂家（五）基本信息、水处理剂生产基地、销售区域、竞争对手及市场地位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水处理剂厂家（五） 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水处理剂厂家（五） 水处理剂销量、收入、价格及毛利率（2019-2023）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水处理剂厂家（五）公司简介及主要业务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水处理剂厂家（五）企业最新动态</w:t>
      </w:r>
      <w:r>
        <w:rPr>
          <w:rFonts w:hint="eastAsia"/>
        </w:rPr>
        <w:br/>
      </w:r>
      <w:r>
        <w:rPr>
          <w:rFonts w:hint="eastAsia"/>
        </w:rPr>
        <w:t>　　5.6 水处理剂厂家（六）</w:t>
      </w:r>
      <w:r>
        <w:rPr>
          <w:rFonts w:hint="eastAsia"/>
        </w:rPr>
        <w:br/>
      </w:r>
      <w:r>
        <w:rPr>
          <w:rFonts w:hint="eastAsia"/>
        </w:rPr>
        <w:t>　　　　5.6.1 水处理剂厂家（六）基本信息、水处理剂生产基地、销售区域、竞争对手及市场地位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水处理剂厂家（六） 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水处理剂厂家（六） 水处理剂销量、收入、价格及毛利率（2019-2023）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水处理剂厂家（六）公司简介及主要业务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水处理剂厂家（六）企业最新动态</w:t>
      </w:r>
      <w:r>
        <w:rPr>
          <w:rFonts w:hint="eastAsia"/>
        </w:rPr>
        <w:br/>
      </w:r>
      <w:r>
        <w:rPr>
          <w:rFonts w:hint="eastAsia"/>
        </w:rPr>
        <w:t>　　5.7 水处理剂厂家（七）</w:t>
      </w:r>
      <w:r>
        <w:rPr>
          <w:rFonts w:hint="eastAsia"/>
        </w:rPr>
        <w:br/>
      </w:r>
      <w:r>
        <w:rPr>
          <w:rFonts w:hint="eastAsia"/>
        </w:rPr>
        <w:t>　　　　5.7.1 水处理剂厂家（七）基本信息、水处理剂生产基地、销售区域、竞争对手及市场地位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水处理剂厂家（七） 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水处理剂厂家（七） 水处理剂销量、收入、价格及毛利率（2019-2023）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水处理剂厂家（七）公司简介及主要业务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水处理剂厂家（七）企业最新动态</w:t>
      </w:r>
      <w:r>
        <w:rPr>
          <w:rFonts w:hint="eastAsia"/>
        </w:rPr>
        <w:br/>
      </w:r>
      <w:r>
        <w:rPr>
          <w:rFonts w:hint="eastAsia"/>
        </w:rPr>
        <w:t>　　5.8 水处理剂厂家（八）</w:t>
      </w:r>
      <w:r>
        <w:rPr>
          <w:rFonts w:hint="eastAsia"/>
        </w:rPr>
        <w:br/>
      </w:r>
      <w:r>
        <w:rPr>
          <w:rFonts w:hint="eastAsia"/>
        </w:rPr>
        <w:t>　　　　5.8.1 水处理剂厂家（八）基本信息、水处理剂生产基地、销售区域、竞争对手及市场地位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水处理剂厂家（八） 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水处理剂厂家（八） 水处理剂销量、收入、价格及毛利率（2019-2023）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水处理剂厂家（八）公司简介及主要业务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水处理剂厂家（八）企业最新动态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不同产品类型水处理剂分析</w:t>
      </w:r>
      <w:r>
        <w:rPr>
          <w:rFonts w:hint="eastAsia"/>
        </w:rPr>
        <w:br/>
      </w:r>
      <w:r>
        <w:rPr>
          <w:rFonts w:hint="eastAsia"/>
        </w:rPr>
        <w:t>　　6.1 全球不同产品类型水处理剂销量（2019-2030）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全球不同产品类型水处理剂销量及市场份额（2019-2023）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全球不同产品类型水处理剂销量预测（2024-2030）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全球不同产品类型水处理剂收入（2019-2030）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全球不同产品类型水处理剂收入及市场份额（2019-2023）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全球不同产品类型水处理剂收入预测（2024-2030）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全球不同产品类型水处理剂价格走势（2019-2030）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不同应用水处理剂分析</w:t>
      </w:r>
      <w:r>
        <w:rPr>
          <w:rFonts w:hint="eastAsia"/>
        </w:rPr>
        <w:br/>
      </w:r>
      <w:r>
        <w:rPr>
          <w:rFonts w:hint="eastAsia"/>
        </w:rPr>
        <w:t>　　7.1 全球不同应用水处理剂销量（2019-2030）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全球不同应用水处理剂销量及市场份额（2019-2023）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全球不同应用水处理剂销量预测（2024-2030）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全球不同应用水处理剂收入（2019-2030）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全球不同应用水处理剂收入及市场份额（2019-2023）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全球不同应用水处理剂收入预测（2024-2030）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全球不同应用水处理剂价格走势（2019-2030）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水处理剂产业链分析</w:t>
      </w:r>
      <w:r>
        <w:rPr>
          <w:rFonts w:hint="eastAsia"/>
        </w:rPr>
        <w:br/>
      </w:r>
      <w:r>
        <w:rPr>
          <w:rFonts w:hint="eastAsia"/>
        </w:rPr>
        <w:t>　　8.2 水处理剂产业上游供应分析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水处理剂下游典型客户</w:t>
      </w:r>
      <w:r>
        <w:rPr>
          <w:rFonts w:hint="eastAsia"/>
        </w:rPr>
        <w:br/>
      </w:r>
      <w:r>
        <w:rPr>
          <w:rFonts w:hint="eastAsia"/>
        </w:rPr>
        <w:t>　　8.4 水处理剂销售渠道分析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水处理剂行业发展机遇及主要驱动因素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水处理剂行业发展面临的风险</w:t>
      </w:r>
      <w:r>
        <w:rPr>
          <w:rFonts w:hint="eastAsia"/>
        </w:rPr>
        <w:br/>
      </w:r>
      <w:r>
        <w:rPr>
          <w:rFonts w:hint="eastAsia"/>
        </w:rPr>
        <w:t>　　9.3 水处理剂行业政策分析</w:t>
      </w:r>
      <w:r>
        <w:rPr>
          <w:rFonts w:hint="eastAsia"/>
        </w:rPr>
        <w:br/>
      </w:r>
      <w:r>
        <w:rPr>
          <w:rFonts w:hint="eastAsia"/>
        </w:rPr>
        <w:t>　　9.4 水处理剂中国企业SWOT分析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水处理剂产品图片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全球不同产品类型水处理剂规模2019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全球不同产品类型水处理剂市场份额2023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全球不同应用水处理剂规模2019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全球不同应用水处理剂市场份额2023 VS 2030</w:t>
      </w:r>
      <w:r>
        <w:rPr>
          <w:rFonts w:hint="eastAsia"/>
        </w:rPr>
        <w:br/>
      </w:r>
      <w:r>
        <w:rPr>
          <w:rFonts w:hint="eastAsia"/>
        </w:rPr>
        <w:t>　　图 全球水处理剂产能、产量、产能利用率及发展趋势（2019-2030）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全球水处理剂产量、需求量及发展趋势（2019-2030）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全球主要地区水处理剂产量规模：2019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全球主要地区水处理剂产量市场份额（2019-2030）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中国水处理剂产能、产量、产能利用率及发展趋势（2019-2030）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中国水处理剂产量、市场需求量及发展趋势（2019-2030）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中国水处理剂总产能占全球比重（2019-2030）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中国水处理剂总产量占全球比重（2019-2030）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全球水处理剂市场收入及增长率:（2019-2030）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全球市场水处理剂市场规模：2019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全球市场水处理剂销量及增长率（2019-2030）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全球市场水处理剂价格趋势（2019-2030）</w:t>
      </w:r>
      <w:r>
        <w:rPr>
          <w:rFonts w:hint="eastAsia"/>
        </w:rPr>
        <w:br/>
      </w:r>
      <w:r>
        <w:rPr>
          <w:rFonts w:hint="eastAsia"/>
        </w:rPr>
        <w:t>　　图 中国水处理剂市场收入及增长率:（2019-2030）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中国市场水处理剂市场规模：2019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中国市场水处理剂销量及增长率（2019-2030）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中国市场水处理剂销量占全球比重（2019-2030）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中国水处理剂收入占全球比重（2019-2030）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全球主要地区水处理剂销售收入规模：2019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全球主要地区水处理剂销售收入市场份额（2019-2023）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全球主要地区水处理剂销售收入市场份额（2019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全球主要地区水处理剂收入市场份额（2024-2030）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北美（美国和加拿大）水处理剂销量（2019-2030）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北美（美国和加拿大）水处理剂销量份额（2019-2030）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北美（美国和加拿大）水处理剂收入（2019-2030）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北美（美国和加拿大）水处理剂收入份额（2019-2030）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欧洲（德国、英国、法国和意大利等国家）水处理剂销量（2019-2030）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欧洲（德国、英国、法国和意大利等国家）水处理剂销量份额（2019-2030）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欧洲（德国、英国、法国和意大利等国家）水处理剂收入（2019-2030）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欧洲（德国、英国、法国和意大利等国家）水处理剂收入份额（2019-2030）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亚太（中国、日本、韩国、中国台湾、印度和东南亚等）水处理剂销量（2019-2030）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亚太（中国、日本、韩国、中国台湾、印度和东南亚等）水处理剂销量份额（2019-2030）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亚太（中国、日本、韩国、中国台湾、印度和东南亚等）水处理剂收入（2019-2030）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亚太（中国、日本、韩国、中国台湾、印度和东南亚等）水处理剂收入份额（2019-2030）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拉美地区（墨西哥、巴西等国家）水处理剂销量（2019-2030）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拉美地区（墨西哥、巴西等国家）水处理剂销量份额（2019-2030）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拉美地区（墨西哥、巴西等国家）水处理剂收入（2019-2030）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拉美地区（墨西哥、巴西等国家）水处理剂收入份额（2019-2030）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中东及非洲（土耳其、沙特等国家）水处理剂销量（2019-2030）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中东及非洲（土耳其、沙特等国家）水处理剂销量份额（2019-2030）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中东及非洲（土耳其、沙特等国家）水处理剂收入（2019-2030）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中东及非洲（土耳其、沙特等国家）水处理剂收入份额（2019-2030）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2023年全球市场主要厂商水处理剂销量市场份额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2023年全球市场主要厂商水处理剂收入市场份额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2023年中国市场主要厂商水处理剂销量市场份额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2023年中国市场主要厂商水处理剂收入市场份额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2023年全球前五大生产商水处理剂市场份额</w:t>
      </w:r>
      <w:r>
        <w:rPr>
          <w:rFonts w:hint="eastAsia"/>
        </w:rPr>
        <w:br/>
      </w:r>
      <w:r>
        <w:rPr>
          <w:rFonts w:hint="eastAsia"/>
        </w:rPr>
        <w:t>　　图 全球水处理剂第一梯队、第二梯队和第三梯队生产商（品牌）及市场份额（2023）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全球不同产品类型水处理剂价格走势（2019-2030）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全球不同应用水处理剂价格走势（2019-2030）</w:t>
      </w:r>
      <w:r>
        <w:rPr>
          <w:rFonts w:hint="eastAsia"/>
        </w:rPr>
        <w:br/>
      </w:r>
      <w:r>
        <w:rPr>
          <w:rFonts w:hint="eastAsia"/>
        </w:rPr>
        <w:t>　　图 水处理剂中国企业SWOT分析</w:t>
      </w:r>
      <w:r>
        <w:rPr>
          <w:rFonts w:hint="eastAsia"/>
        </w:rPr>
        <w:br/>
      </w:r>
      <w:r>
        <w:rPr>
          <w:rFonts w:hint="eastAsia"/>
        </w:rPr>
        <w:t>　　图 水处理剂产业链</w:t>
      </w:r>
      <w:r>
        <w:rPr>
          <w:rFonts w:hint="eastAsia"/>
        </w:rPr>
        <w:br/>
      </w:r>
      <w:r>
        <w:rPr>
          <w:rFonts w:hint="eastAsia"/>
        </w:rPr>
        <w:t>　　图 水处理剂行业采购模式分析</w:t>
      </w:r>
      <w:r>
        <w:rPr>
          <w:rFonts w:hint="eastAsia"/>
        </w:rPr>
        <w:br/>
      </w:r>
      <w:r>
        <w:rPr>
          <w:rFonts w:hint="eastAsia"/>
        </w:rPr>
        <w:t>　　图 水处理剂行业生产模式分析</w:t>
      </w:r>
      <w:r>
        <w:rPr>
          <w:rFonts w:hint="eastAsia"/>
        </w:rPr>
        <w:br/>
      </w:r>
      <w:r>
        <w:rPr>
          <w:rFonts w:hint="eastAsia"/>
        </w:rPr>
        <w:t>　　图 水处理剂行业销售模式分析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全球不同产品类型水处理剂增长趋势2019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不同应用水处理剂增长趋势2019 VS 2023 VS 2030</w:t>
      </w:r>
      <w:r>
        <w:rPr>
          <w:rFonts w:hint="eastAsia"/>
        </w:rPr>
        <w:br/>
      </w:r>
      <w:r>
        <w:rPr>
          <w:rFonts w:hint="eastAsia"/>
        </w:rPr>
        <w:t>　　表 水处理剂行业发展主要特点</w:t>
      </w:r>
      <w:r>
        <w:rPr>
          <w:rFonts w:hint="eastAsia"/>
        </w:rPr>
        <w:br/>
      </w:r>
      <w:r>
        <w:rPr>
          <w:rFonts w:hint="eastAsia"/>
        </w:rPr>
        <w:t>　　表 水处理剂行业发展有利因素分析</w:t>
      </w:r>
      <w:r>
        <w:rPr>
          <w:rFonts w:hint="eastAsia"/>
        </w:rPr>
        <w:br/>
      </w:r>
      <w:r>
        <w:rPr>
          <w:rFonts w:hint="eastAsia"/>
        </w:rPr>
        <w:t>　　表 水处理剂行业发展不利因素分析</w:t>
      </w:r>
      <w:r>
        <w:rPr>
          <w:rFonts w:hint="eastAsia"/>
        </w:rPr>
        <w:br/>
      </w:r>
      <w:r>
        <w:rPr>
          <w:rFonts w:hint="eastAsia"/>
        </w:rPr>
        <w:t>　　表 进入水处理剂行业壁垒</w:t>
      </w:r>
      <w:r>
        <w:rPr>
          <w:rFonts w:hint="eastAsia"/>
        </w:rPr>
        <w:br/>
      </w:r>
      <w:r>
        <w:rPr>
          <w:rFonts w:hint="eastAsia"/>
        </w:rPr>
        <w:t>　　表 全球主要地区水处理剂产量：2019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全球主要地区水处理剂产量（2019-2023）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全球主要地区水处理剂产量市场份额（2019-2023）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全球主要地区水处理剂产量（2024-2030）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全球主要地区水处理剂销售收入：2019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全球主要地区水处理剂销售收入（2019-2023）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全球主要地区水处理剂销售收入市场份额（2019-2023）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全球主要地区水处理剂收入（2024-2030）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全球主要地区水处理剂收入市场份额（2024-2030）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全球主要地区水处理剂销量：2019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全球主要地区水处理剂销量（2019-2023）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全球主要地区水处理剂销量市场份额（2019-2023）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全球主要地区水处理剂销量（2024-2030）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全球主要地区水处理剂销量份额（2024-2030）</w:t>
      </w:r>
      <w:r>
        <w:rPr>
          <w:rFonts w:hint="eastAsia"/>
        </w:rPr>
        <w:br/>
      </w:r>
      <w:r>
        <w:rPr>
          <w:rFonts w:hint="eastAsia"/>
        </w:rPr>
        <w:t>　　表 北美水处理剂基本情况分析</w:t>
      </w:r>
      <w:r>
        <w:rPr>
          <w:rFonts w:hint="eastAsia"/>
        </w:rPr>
        <w:br/>
      </w:r>
      <w:r>
        <w:rPr>
          <w:rFonts w:hint="eastAsia"/>
        </w:rPr>
        <w:t>　　表 欧洲水处理剂基本情况分析</w:t>
      </w:r>
      <w:r>
        <w:rPr>
          <w:rFonts w:hint="eastAsia"/>
        </w:rPr>
        <w:br/>
      </w:r>
      <w:r>
        <w:rPr>
          <w:rFonts w:hint="eastAsia"/>
        </w:rPr>
        <w:t>　　表 亚太地区水处理剂基本情况分析</w:t>
      </w:r>
      <w:r>
        <w:rPr>
          <w:rFonts w:hint="eastAsia"/>
        </w:rPr>
        <w:br/>
      </w:r>
      <w:r>
        <w:rPr>
          <w:rFonts w:hint="eastAsia"/>
        </w:rPr>
        <w:t>　　表 拉美地区水处理剂基本情况分析</w:t>
      </w:r>
      <w:r>
        <w:rPr>
          <w:rFonts w:hint="eastAsia"/>
        </w:rPr>
        <w:br/>
      </w:r>
      <w:r>
        <w:rPr>
          <w:rFonts w:hint="eastAsia"/>
        </w:rPr>
        <w:t>　　表 中东及非洲水处理剂基本情况分析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全球市场主要厂商水处理剂产能（2023-2024）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全球市场主要厂商水处理剂销量（2019-2023）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全球市场主要厂商水处理剂销量市场份额（2019-2023）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全球市场主要厂商水处理剂销售收入（2019-2023）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全球市场主要厂商水处理剂销售收入市场份额（2019-2023）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全球市场主要厂商水处理剂销售价格（2019-2023）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2023年全球主要生产商水处理剂收入排名</w:t>
      </w:r>
      <w:r>
        <w:rPr>
          <w:rFonts w:hint="eastAsia"/>
        </w:rPr>
        <w:br/>
      </w:r>
      <w:r>
        <w:rPr>
          <w:rFonts w:hint="eastAsia"/>
        </w:rPr>
        <w:t>　　表 中国市场主要厂商水处理剂销量（2019-2023）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中国市场主要厂商水处理剂销量市场份额（2019-2023）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中国市场主要厂商水处理剂销售收入（2019-2023）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中国市场主要厂商水处理剂销售收入市场份额（2019-2023）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中国市场主要厂商水处理剂销售价格（2019-2023）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2023年中国主要生产商水处理剂收入排名</w:t>
      </w:r>
      <w:r>
        <w:rPr>
          <w:rFonts w:hint="eastAsia"/>
        </w:rPr>
        <w:br/>
      </w:r>
      <w:r>
        <w:rPr>
          <w:rFonts w:hint="eastAsia"/>
        </w:rPr>
        <w:t>　　表 全球主要厂商水处理剂总部及产地分布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全球主要厂商水处理剂商业化日期</w:t>
      </w:r>
      <w:r>
        <w:rPr>
          <w:rFonts w:hint="eastAsia"/>
        </w:rPr>
        <w:br/>
      </w:r>
      <w:r>
        <w:rPr>
          <w:rFonts w:hint="eastAsia"/>
        </w:rPr>
        <w:t>　　表 全球主要厂商水处理剂产品类型及应用</w:t>
      </w:r>
      <w:r>
        <w:rPr>
          <w:rFonts w:hint="eastAsia"/>
        </w:rPr>
        <w:br/>
      </w:r>
      <w:r>
        <w:rPr>
          <w:rFonts w:hint="eastAsia"/>
        </w:rPr>
        <w:t>　　表 2023年全球水处理剂主要厂商市场地位（第一梯队、第二梯队和第三梯队）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全球不同产品类型水处理剂销量（2019-2023年）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全球不同产品类型水处理剂销量市场份额（2019-2023）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全球不同产品类型水处理剂销量预测（2024-2030）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全球市场不同产品类型水处理剂销量市场份额预测（2024-2030）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全球不同产品类型水处理剂收入（2019-2023年）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全球不同产品类型水处理剂收入市场份额（2019-2023）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全球不同产品类型水处理剂收入预测（2024-2030）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全球不同产品类型水处理剂收入市场份额预测（2024-2030）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中国不同产品类型水处理剂销量（2019-2023年）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中国不同产品类型水处理剂销量市场份额（2019-2023）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中国不同产品类型水处理剂销量预测（2024-2030）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中国不同产品类型水处理剂销量市场份额预测（2024-2030）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中国不同产品类型水处理剂收入（2019-2023年）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中国不同产品类型水处理剂收入市场份额（2019-2023）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中国不同产品类型水处理剂收入预测（2024-2030）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中国不同产品类型水处理剂收入市场份额预测（2024-2030）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全球不同应用水处理剂销量（2019-2023年）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全球不同应用水处理剂销量市场份额（2019-2023）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全球不同应用水处理剂销量预测（2024-2030）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全球市场不同应用水处理剂销量市场份额预测（2024-2030）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全球不同应用水处理剂收入（2019-2023年）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全球不同应用水处理剂收入市场份额（2019-2023）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全球不同应用水处理剂收入预测（2024-2030）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全球不同应用水处理剂收入市场份额预测（2024-2030）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中国不同应用水处理剂销量（2019-2023年）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中国不同应用水处理剂销量市场份额（2019-2023）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中国不同应用水处理剂销量预测（2024-2030）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中国不同应用水处理剂销量市场份额预测（2024-2030）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中国不同应用水处理剂收入（2019-2023年）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中国不同应用水处理剂收入市场份额（2019-2023）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中国不同应用水处理剂收入预测（2024-2030）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中国不同应用水处理剂收入市场份额预测（2024-2030）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水处理剂行业技术发展趋势</w:t>
      </w:r>
      <w:r>
        <w:rPr>
          <w:rFonts w:hint="eastAsia"/>
        </w:rPr>
        <w:br/>
      </w:r>
      <w:r>
        <w:rPr>
          <w:rFonts w:hint="eastAsia"/>
        </w:rPr>
        <w:t>　　表 水处理剂行业主要驱动因素</w:t>
      </w:r>
      <w:r>
        <w:rPr>
          <w:rFonts w:hint="eastAsia"/>
        </w:rPr>
        <w:br/>
      </w:r>
      <w:r>
        <w:rPr>
          <w:rFonts w:hint="eastAsia"/>
        </w:rPr>
        <w:t>　　表 水处理剂行业供应链分析</w:t>
      </w:r>
      <w:r>
        <w:rPr>
          <w:rFonts w:hint="eastAsia"/>
        </w:rPr>
        <w:br/>
      </w:r>
      <w:r>
        <w:rPr>
          <w:rFonts w:hint="eastAsia"/>
        </w:rPr>
        <w:t>　　表 水处理剂上游原料供应商</w:t>
      </w:r>
      <w:r>
        <w:rPr>
          <w:rFonts w:hint="eastAsia"/>
        </w:rPr>
        <w:br/>
      </w:r>
      <w:r>
        <w:rPr>
          <w:rFonts w:hint="eastAsia"/>
        </w:rPr>
        <w:t>　　表 水处理剂行业主要下游客户</w:t>
      </w:r>
      <w:r>
        <w:rPr>
          <w:rFonts w:hint="eastAsia"/>
        </w:rPr>
        <w:br/>
      </w:r>
      <w:r>
        <w:rPr>
          <w:rFonts w:hint="eastAsia"/>
        </w:rPr>
        <w:t>　　表 水处理剂行业典型经销商</w:t>
      </w:r>
      <w:r>
        <w:rPr>
          <w:rFonts w:hint="eastAsia"/>
        </w:rPr>
        <w:br/>
      </w:r>
      <w:r>
        <w:rPr>
          <w:rFonts w:hint="eastAsia"/>
        </w:rPr>
        <w:t>　　表 水处理剂厂商（一） 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水处理剂厂商（一） 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水处理剂厂商（一） 水处理剂销量、收入、价格（美元/件）及毛利率（2019-2023）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水处理剂厂商（一）公司简介及主要业务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水处理剂厂商（一）企业最新动态</w:t>
      </w:r>
      <w:r>
        <w:rPr>
          <w:rFonts w:hint="eastAsia"/>
        </w:rPr>
        <w:br/>
      </w:r>
      <w:r>
        <w:rPr>
          <w:rFonts w:hint="eastAsia"/>
        </w:rPr>
        <w:t>　　表 水处理剂厂商（二） 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水处理剂厂商（二） 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水处理剂厂商（二） 水处理剂销量、收入、价格（美元/件）及毛利率（2019-2023）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水处理剂厂商（二）公司简介及主要业务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水处理剂厂商（二）企业最新动态</w:t>
      </w:r>
      <w:r>
        <w:rPr>
          <w:rFonts w:hint="eastAsia"/>
        </w:rPr>
        <w:br/>
      </w:r>
      <w:r>
        <w:rPr>
          <w:rFonts w:hint="eastAsia"/>
        </w:rPr>
        <w:t>　　表 水处理剂厂商（三） 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水处理剂厂商（三） 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水处理剂厂商（三） 水处理剂销量、收入、价格（美元/件）及毛利率（2019-2023）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水处理剂厂商（三）公司简介及主要业务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水处理剂厂商（三）企业最新动态</w:t>
      </w:r>
      <w:r>
        <w:rPr>
          <w:rFonts w:hint="eastAsia"/>
        </w:rPr>
        <w:br/>
      </w:r>
      <w:r>
        <w:rPr>
          <w:rFonts w:hint="eastAsia"/>
        </w:rPr>
        <w:t>　　表 水处理剂厂商（四） 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水处理剂厂商（四） 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水处理剂厂商（四） 水处理剂销量、收入、价格（美元/件）及毛利率（2019-2023）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水处理剂厂商（四）公司简介及主要业务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水处理剂厂商（四）企业最新动态</w:t>
      </w:r>
      <w:r>
        <w:rPr>
          <w:rFonts w:hint="eastAsia"/>
        </w:rPr>
        <w:br/>
      </w:r>
      <w:r>
        <w:rPr>
          <w:rFonts w:hint="eastAsia"/>
        </w:rPr>
        <w:t>　　表 水处理剂厂商（五） 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水处理剂厂商（五） 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水处理剂厂商（五） 水处理剂销量、收入、价格（美元/件）及毛利率（2019-2023）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水处理剂厂商（五）公司简介及主要业务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水处理剂厂商（五）企业最新动态</w:t>
      </w:r>
      <w:r>
        <w:rPr>
          <w:rFonts w:hint="eastAsia"/>
        </w:rPr>
        <w:br/>
      </w:r>
      <w:r>
        <w:rPr>
          <w:rFonts w:hint="eastAsia"/>
        </w:rPr>
        <w:t>　　表 水处理剂厂商（六） 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水处理剂厂商（六） 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水处理剂厂商（六） 水处理剂销量、收入、价格（美元/件）及毛利率（2019-2023）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水处理剂厂商（六）公司简介及主要业务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水处理剂厂商（六）企业最新动态</w:t>
      </w:r>
      <w:r>
        <w:rPr>
          <w:rFonts w:hint="eastAsia"/>
        </w:rPr>
        <w:br/>
      </w:r>
      <w:r>
        <w:rPr>
          <w:rFonts w:hint="eastAsia"/>
        </w:rPr>
        <w:t>　　表 水处理剂厂商（七） 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水处理剂厂商（七） 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水处理剂厂商（七） 水处理剂销量、收入、价格（美元/件）及毛利率（2019-2023）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水处理剂厂商（七）公司简介及主要业务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水处理剂厂商（七）企业最新动态</w:t>
      </w:r>
      <w:r>
        <w:rPr>
          <w:rFonts w:hint="eastAsia"/>
        </w:rPr>
        <w:br/>
      </w:r>
      <w:r>
        <w:rPr>
          <w:rFonts w:hint="eastAsia"/>
        </w:rPr>
        <w:t>　　表 水处理剂厂商（八） 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水处理剂厂商（八） 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水处理剂厂商（八） 水处理剂销量、收入、价格（美元/件）及毛利率（2019-2023）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水处理剂厂商（八）公司简介及主要业务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水处理剂厂商（八）企业最新动态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中国市场水处理剂产量、销量、进出口（2019-2023年）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中国市场水处理剂产量、销量、进出口预测（2024-2030）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中国市场水处理剂进出口贸易趋势</w:t>
      </w:r>
      <w:r>
        <w:rPr>
          <w:rFonts w:hint="eastAsia"/>
        </w:rPr>
        <w:br/>
      </w:r>
      <w:r>
        <w:rPr>
          <w:rFonts w:hint="eastAsia"/>
        </w:rPr>
        <w:t>　　表 中国市场水处理剂主要进口来源</w:t>
      </w:r>
      <w:r>
        <w:rPr>
          <w:rFonts w:hint="eastAsia"/>
        </w:rPr>
        <w:br/>
      </w:r>
      <w:r>
        <w:rPr>
          <w:rFonts w:hint="eastAsia"/>
        </w:rPr>
        <w:t>　　表 中国市场水处理剂主要出口目的地</w:t>
      </w:r>
      <w:r>
        <w:rPr>
          <w:rFonts w:hint="eastAsia"/>
        </w:rPr>
        <w:br/>
      </w:r>
      <w:r>
        <w:rPr>
          <w:rFonts w:hint="eastAsia"/>
        </w:rPr>
        <w:t>　　表 中国水处理剂生产地区分布</w:t>
      </w:r>
      <w:r>
        <w:rPr>
          <w:rFonts w:hint="eastAsia"/>
        </w:rPr>
        <w:br/>
      </w:r>
      <w:r>
        <w:rPr>
          <w:rFonts w:hint="eastAsia"/>
        </w:rPr>
        <w:t>　　表 中国水处理剂消费地区分布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7e2667482a4e11" w:history="1">
        <w:r>
          <w:rPr>
            <w:rStyle w:val="Hyperlink"/>
          </w:rPr>
          <w:t>2024-2030年全球与中国水处理剂行业发展研究及市场前景报告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7e2667482a4e11" w:history="1">
        <w:r>
          <w:rPr>
            <w:rStyle w:val="Hyperlink"/>
          </w:rPr>
          <w:t>https://www.20087.com/0/70/ShuiChuLiJiHangYeQianJing.html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1e7ac14a794165" w:history="1">
      <w:r>
        <w:rPr>
          <w:rStyle w:val="Hyperlink"/>
        </w:rPr>
        <w:t>2024-2030年全球与中国水处理剂行业发展研究及市场前景报告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ShuiChuLiJiHangYeQianJing.html" TargetMode="External" Id="Rbd7e2667482a4e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ShuiChuLiJiHangYeQianJing.html" TargetMode="External" Id="R321e7ac14a7941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2024-09-04T03:03:01Z</dcterms:created>
  <dcterms:modified xsi:type="dcterms:W3CDTF">2024-09-04T04:03:01Z</dcterms:modified>
  <dc:subject>2024-2030年全球与中国水处理剂行业发展研究及市场前景报告</dc:subject>
  <dc:title>2024-2030年全球与中国水处理剂行业发展研究及市场前景报告</dc:title>
  <cp:keywords>2024-2030年全球与中国水处理剂行业发展研究及市场前景报告</cp:keywords>
  <dc:description>2024-2030年全球与中国水处理剂行业发展研究及市场前景报告</dc:description>
</cp:coreProperties>
</file>