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d83ee5f4b4ceb" w:history="1">
              <w:r>
                <w:rPr>
                  <w:rStyle w:val="Hyperlink"/>
                </w:rPr>
                <w:t>中国烟嘧磺隆行业现状调研分析及市场前景预测报告（2022版）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d83ee5f4b4ceb" w:history="1">
              <w:r>
                <w:rPr>
                  <w:rStyle w:val="Hyperlink"/>
                </w:rPr>
                <w:t>中国烟嘧磺隆行业现状调研分析及市场前景预测报告（2022版）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d83ee5f4b4ceb" w:history="1">
                <w:r>
                  <w:rPr>
                    <w:rStyle w:val="Hyperlink"/>
                  </w:rPr>
                  <w:t>https://www.20087.com/M_ShiYouHuaGong/00/YanMiHuangLongWeiLaiFaZhanQuShi.html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嘧磺隆是一种广泛应用于玉米、大豆等作物田间的除草剂，因其高效、广谱的特点，在农业生产中发挥了重要作用。近年来，随着农业科技的进步，烟嘧磺隆的配方不断优化，通过复配其他活性成分，提高了对杂草的控制效果，并减少了对作物的伤害。同时，随着环境友好型农药的发展，烟嘧磺隆的生产也更加注重环保，采用绿色合成路线，减少有害物质的排放。此外，为了应对杂草抗药性的出现，烟嘧磺隆的研发更加注重长效性和多样性。</w:t>
      </w:r>
      <w:r>
        <w:rPr>
          <w:rFonts w:hint="eastAsia"/>
        </w:rPr>
        <w:br/>
      </w:r>
      <w:r>
        <w:rPr>
          <w:rFonts w:hint="eastAsia"/>
        </w:rPr>
        <w:t>　　未来，烟嘧磺隆的发展将更加聚焦于精准施药和可持续农业。通过智能农业技术的应用，烟嘧磺隆将实现按需喷洒，提高药效利用率，减少浪费。同时，随着生物技术的进步，开发出更加环保、安全的新型烟嘧磺隆衍生物将是行业的发展趋势。随着农业生态系统的保护意识增强，烟嘧磺隆的使用将更加注重生态平衡，避免对非目标生物造成影响。随着全球气候变化对农业的影响，烟嘧磺隆的研发还将考虑极端天气条件下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d83ee5f4b4ceb" w:history="1">
        <w:r>
          <w:rPr>
            <w:rStyle w:val="Hyperlink"/>
          </w:rPr>
          <w:t>中国烟嘧磺隆行业现状调研分析及市场前景预测报告（2022版）</w:t>
        </w:r>
      </w:hyperlink>
      <w:r>
        <w:rPr>
          <w:rFonts w:hint="eastAsia"/>
        </w:rPr>
        <w:t>》基于多年监测调研数据，结合烟嘧磺隆行业现状与发展前景，全面分析了烟嘧磺隆市场需求、市场规模、产业链构成、价格机制以及烟嘧磺隆细分市场特性。烟嘧磺隆报告客观评估了市场前景，预测了发展趋势，深入分析了品牌竞争、市场集中度及烟嘧磺隆重点企业运营状况。同时，烟嘧磺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烟嘧磺隆产业概述</w:t>
      </w:r>
      <w:r>
        <w:rPr>
          <w:rFonts w:hint="eastAsia"/>
        </w:rPr>
        <w:br/>
      </w:r>
      <w:r>
        <w:rPr>
          <w:rFonts w:hint="eastAsia"/>
        </w:rPr>
        <w:t>　　1.1 烟嘧磺隆定义及产品技术参数</w:t>
      </w:r>
      <w:r>
        <w:rPr>
          <w:rFonts w:hint="eastAsia"/>
        </w:rPr>
        <w:br/>
      </w:r>
      <w:r>
        <w:rPr>
          <w:rFonts w:hint="eastAsia"/>
        </w:rPr>
        <w:t>　　1.2 烟嘧磺隆分类</w:t>
      </w:r>
      <w:r>
        <w:rPr>
          <w:rFonts w:hint="eastAsia"/>
        </w:rPr>
        <w:br/>
      </w:r>
      <w:r>
        <w:rPr>
          <w:rFonts w:hint="eastAsia"/>
        </w:rPr>
        <w:t>　　1.3 烟嘧磺隆应用领域</w:t>
      </w:r>
      <w:r>
        <w:rPr>
          <w:rFonts w:hint="eastAsia"/>
        </w:rPr>
        <w:br/>
      </w:r>
      <w:r>
        <w:rPr>
          <w:rFonts w:hint="eastAsia"/>
        </w:rPr>
        <w:t>　　1.4 烟嘧磺隆产业链结构</w:t>
      </w:r>
      <w:r>
        <w:rPr>
          <w:rFonts w:hint="eastAsia"/>
        </w:rPr>
        <w:br/>
      </w:r>
      <w:r>
        <w:rPr>
          <w:rFonts w:hint="eastAsia"/>
        </w:rPr>
        <w:t>　　1.5 烟嘧磺隆产业概述</w:t>
      </w:r>
      <w:r>
        <w:rPr>
          <w:rFonts w:hint="eastAsia"/>
        </w:rPr>
        <w:br/>
      </w:r>
      <w:r>
        <w:rPr>
          <w:rFonts w:hint="eastAsia"/>
        </w:rPr>
        <w:t>　　1.6 烟嘧磺隆产业政策</w:t>
      </w:r>
      <w:r>
        <w:rPr>
          <w:rFonts w:hint="eastAsia"/>
        </w:rPr>
        <w:br/>
      </w:r>
      <w:r>
        <w:rPr>
          <w:rFonts w:hint="eastAsia"/>
        </w:rPr>
        <w:t>　　1.7 烟嘧磺隆产业动态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烟嘧磺隆生产成本分析</w:t>
      </w:r>
      <w:r>
        <w:rPr>
          <w:rFonts w:hint="eastAsia"/>
        </w:rPr>
        <w:br/>
      </w:r>
      <w:r>
        <w:rPr>
          <w:rFonts w:hint="eastAsia"/>
        </w:rPr>
        <w:t>　　2.1 烟嘧磺隆物料清单（BOM）</w:t>
      </w:r>
      <w:r>
        <w:rPr>
          <w:rFonts w:hint="eastAsia"/>
        </w:rPr>
        <w:br/>
      </w:r>
      <w:r>
        <w:rPr>
          <w:rFonts w:hint="eastAsia"/>
        </w:rPr>
        <w:t>　　2.2 烟嘧磺隆物料清单价格分析</w:t>
      </w:r>
      <w:r>
        <w:rPr>
          <w:rFonts w:hint="eastAsia"/>
        </w:rPr>
        <w:br/>
      </w:r>
      <w:r>
        <w:rPr>
          <w:rFonts w:hint="eastAsia"/>
        </w:rPr>
        <w:t>　　2.3 烟嘧磺隆生产劳动力成本分析</w:t>
      </w:r>
      <w:r>
        <w:rPr>
          <w:rFonts w:hint="eastAsia"/>
        </w:rPr>
        <w:br/>
      </w:r>
      <w:r>
        <w:rPr>
          <w:rFonts w:hint="eastAsia"/>
        </w:rPr>
        <w:t>　　2.4 烟嘧磺隆设备折旧成本分析</w:t>
      </w:r>
      <w:r>
        <w:rPr>
          <w:rFonts w:hint="eastAsia"/>
        </w:rPr>
        <w:br/>
      </w:r>
      <w:r>
        <w:rPr>
          <w:rFonts w:hint="eastAsia"/>
        </w:rPr>
        <w:t>　　2.5 烟嘧磺隆生产成本结构分析</w:t>
      </w:r>
      <w:r>
        <w:rPr>
          <w:rFonts w:hint="eastAsia"/>
        </w:rPr>
        <w:br/>
      </w:r>
      <w:r>
        <w:rPr>
          <w:rFonts w:hint="eastAsia"/>
        </w:rPr>
        <w:t>　　2.6 烟嘧磺隆制造工艺分析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中国2017-2021年烟嘧磺隆价格、成本及毛利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中国烟嘧磺隆技术数据和生产基地分析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中国2021年烟嘧磺隆各企业产能及投产时间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中国2021年烟嘧磺隆主要企业生产基地及产能分布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中国2021年主要烟嘧磺隆企业研发状态及技术来源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中国2021年主要烟嘧磺隆企业原料来源分布（原料供应商及比重）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中国2017-2021年烟嘧磺隆不同地区、不同规格及不同应用的产量分析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中国2017-2021年不同地区（主要省份）烟嘧磺隆产量分布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2017-2021年中国不同规格烟嘧磺隆产量分布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中国2017-2021年不同应用烟嘧磺隆销量分布</w:t>
      </w:r>
      <w:r>
        <w:rPr>
          <w:rFonts w:hint="eastAsia"/>
        </w:rPr>
        <w:br/>
      </w:r>
      <w:r>
        <w:rPr>
          <w:rFonts w:hint="eastAsia"/>
        </w:rPr>
        <w:t>　　4.4 中国2021年烟嘧磺隆主要企业价格分析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中国2017-2021年烟嘧磺隆产能、产量（中国生产量）进口量、出口量、销量（中国国内销量）、价格、成本、销售收入及毛利率分析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烟嘧磺隆消费量及消费额的地区分析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中国主要地区2017-2021年烟嘧磺隆消费量分析</w:t>
      </w:r>
      <w:r>
        <w:rPr>
          <w:rFonts w:hint="eastAsia"/>
        </w:rPr>
        <w:br/>
      </w:r>
      <w:r>
        <w:rPr>
          <w:rFonts w:hint="eastAsia"/>
        </w:rPr>
        <w:t>　　5.2 中国2017-2021年烟嘧磺隆消费额的地区分析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中国2017-2021年烟嘧磺隆消费价格的地区分析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中国2017-2021年烟嘧磺隆产供销需市场分析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中国2017-2021年烟嘧磺隆产能、产量、销量和产值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中国2017-2021年烟嘧磺隆产量和销量的市场份额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中国2017-2021年烟嘧磺隆需求量综述</w:t>
      </w:r>
      <w:r>
        <w:rPr>
          <w:rFonts w:hint="eastAsia"/>
        </w:rPr>
        <w:br/>
      </w:r>
      <w:r>
        <w:rPr>
          <w:rFonts w:hint="eastAsia"/>
        </w:rPr>
        <w:t>　　6.4 中国2017-2021年烟嘧磺隆供应、消费及短缺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中国2017-2021年烟嘧磺隆进口、出口和消费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中国2017-2021年烟嘧磺隆成本、价格、产值及毛利率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烟嘧磺隆主要企业分析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7.1.3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7.2.3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7.3.3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7.4.3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7.5.3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7.6.3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7.7.3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7.8.3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7.9.3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烟嘧磺隆不同产品价格分析</w:t>
      </w:r>
      <w:r>
        <w:rPr>
          <w:rFonts w:hint="eastAsia"/>
        </w:rPr>
        <w:br/>
      </w:r>
      <w:r>
        <w:rPr>
          <w:rFonts w:hint="eastAsia"/>
        </w:rPr>
        <w:t>　　8.5 烟嘧磺隆不同价格水平的市场份额</w:t>
      </w:r>
      <w:r>
        <w:rPr>
          <w:rFonts w:hint="eastAsia"/>
        </w:rPr>
        <w:br/>
      </w:r>
      <w:r>
        <w:rPr>
          <w:rFonts w:hint="eastAsia"/>
        </w:rPr>
        <w:t>　　8.6 烟嘧磺隆不同应用的利润率分析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烟嘧磺隆销售渠道分析</w:t>
      </w:r>
      <w:r>
        <w:rPr>
          <w:rFonts w:hint="eastAsia"/>
        </w:rPr>
        <w:br/>
      </w:r>
      <w:r>
        <w:rPr>
          <w:rFonts w:hint="eastAsia"/>
        </w:rPr>
        <w:t>　　9.1 烟嘧磺隆销售渠道现状分析</w:t>
      </w:r>
      <w:r>
        <w:rPr>
          <w:rFonts w:hint="eastAsia"/>
        </w:rPr>
        <w:br/>
      </w:r>
      <w:r>
        <w:rPr>
          <w:rFonts w:hint="eastAsia"/>
        </w:rPr>
        <w:t>　　9.2 中国烟嘧磺隆经销商及联系方式</w:t>
      </w:r>
      <w:r>
        <w:rPr>
          <w:rFonts w:hint="eastAsia"/>
        </w:rPr>
        <w:br/>
      </w:r>
      <w:r>
        <w:rPr>
          <w:rFonts w:hint="eastAsia"/>
        </w:rPr>
        <w:t>　　9.3 中国烟嘧磺隆出厂价、渠道价及终端价分析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中国烟嘧磺隆进口、出口及贸易情况分析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中国2017-2021年烟嘧磺隆发展趋势</w:t>
      </w:r>
      <w:r>
        <w:rPr>
          <w:rFonts w:hint="eastAsia"/>
        </w:rPr>
        <w:br/>
      </w:r>
      <w:r>
        <w:rPr>
          <w:rFonts w:hint="eastAsia"/>
        </w:rPr>
        <w:t>　　10.1 中国2017-2021年烟嘧磺隆产能产量预测分析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中国2017-2021年不同规格烟嘧磺隆产量分布</w:t>
      </w:r>
      <w:r>
        <w:rPr>
          <w:rFonts w:hint="eastAsia"/>
        </w:rPr>
        <w:br/>
      </w:r>
      <w:r>
        <w:rPr>
          <w:rFonts w:hint="eastAsia"/>
        </w:rPr>
        <w:t>　　10.3 中国2017-2021年烟嘧磺隆销量及销售收入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中国2017-2021年烟嘧磺隆不同应用销量分布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中国2017-2021年烟嘧磺隆进口、出口及消费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中国2017-2021年烟嘧磺隆成本、价格、产值及利润率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烟嘧磺隆产业链供应商及联系方式</w:t>
      </w:r>
      <w:r>
        <w:rPr>
          <w:rFonts w:hint="eastAsia"/>
        </w:rPr>
        <w:br/>
      </w:r>
      <w:r>
        <w:rPr>
          <w:rFonts w:hint="eastAsia"/>
        </w:rPr>
        <w:t>　　11.1 烟嘧磺隆主要原料供应商及联系方式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烟嘧磺隆主要设备供应商及联系方式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烟嘧磺隆主要供应商及联系方式</w:t>
      </w:r>
      <w:r>
        <w:rPr>
          <w:rFonts w:hint="eastAsia"/>
        </w:rPr>
        <w:br/>
      </w:r>
      <w:r>
        <w:rPr>
          <w:rFonts w:hint="eastAsia"/>
        </w:rPr>
        <w:t>　　11.4 烟嘧磺隆主要买家及联系方式</w:t>
      </w:r>
      <w:r>
        <w:rPr>
          <w:rFonts w:hint="eastAsia"/>
        </w:rPr>
        <w:br/>
      </w:r>
      <w:r>
        <w:rPr>
          <w:rFonts w:hint="eastAsia"/>
        </w:rPr>
        <w:t>　　11.5 烟嘧磺隆供应链关系分析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烟嘧磺隆新项目可行性分析</w:t>
      </w:r>
      <w:r>
        <w:rPr>
          <w:rFonts w:hint="eastAsia"/>
        </w:rPr>
        <w:br/>
      </w:r>
      <w:r>
        <w:rPr>
          <w:rFonts w:hint="eastAsia"/>
        </w:rPr>
        <w:t>　　12.1 烟嘧磺隆新项目SWOT分析</w:t>
      </w:r>
      <w:r>
        <w:rPr>
          <w:rFonts w:hint="eastAsia"/>
        </w:rPr>
        <w:br/>
      </w:r>
      <w:r>
        <w:rPr>
          <w:rFonts w:hint="eastAsia"/>
        </w:rPr>
        <w:t>　　12.2 烟嘧磺隆新项目可行性分析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(中-智-林)中国烟嘧磺隆产业研究总结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烟嘧磺隆产品图片</w:t>
      </w:r>
      <w:r>
        <w:rPr>
          <w:rFonts w:hint="eastAsia"/>
        </w:rPr>
        <w:br/>
      </w:r>
      <w:r>
        <w:rPr>
          <w:rFonts w:hint="eastAsia"/>
        </w:rPr>
        <w:t>　　表 烟嘧磺隆产品技术参数</w:t>
      </w:r>
      <w:r>
        <w:rPr>
          <w:rFonts w:hint="eastAsia"/>
        </w:rPr>
        <w:br/>
      </w:r>
      <w:r>
        <w:rPr>
          <w:rFonts w:hint="eastAsia"/>
        </w:rPr>
        <w:t>　　表 烟嘧磺隆产品分类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中国2021年不同种类烟嘧磺隆销量市场份额</w:t>
      </w:r>
      <w:r>
        <w:rPr>
          <w:rFonts w:hint="eastAsia"/>
        </w:rPr>
        <w:br/>
      </w:r>
      <w:r>
        <w:rPr>
          <w:rFonts w:hint="eastAsia"/>
        </w:rPr>
        <w:t>　　表 烟嘧磺隆应用领域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中国2021年不同应用烟嘧磺隆销量市场份额</w:t>
      </w:r>
      <w:r>
        <w:rPr>
          <w:rFonts w:hint="eastAsia"/>
        </w:rPr>
        <w:br/>
      </w:r>
      <w:r>
        <w:rPr>
          <w:rFonts w:hint="eastAsia"/>
        </w:rPr>
        <w:t>　　图 烟嘧磺隆产业链结构图</w:t>
      </w:r>
      <w:r>
        <w:rPr>
          <w:rFonts w:hint="eastAsia"/>
        </w:rPr>
        <w:br/>
      </w:r>
      <w:r>
        <w:rPr>
          <w:rFonts w:hint="eastAsia"/>
        </w:rPr>
        <w:t>　　表 中国烟嘧磺隆产业概述</w:t>
      </w:r>
      <w:r>
        <w:rPr>
          <w:rFonts w:hint="eastAsia"/>
        </w:rPr>
        <w:br/>
      </w:r>
      <w:r>
        <w:rPr>
          <w:rFonts w:hint="eastAsia"/>
        </w:rPr>
        <w:t>　　表 中国烟嘧磺隆产业政策</w:t>
      </w:r>
      <w:r>
        <w:rPr>
          <w:rFonts w:hint="eastAsia"/>
        </w:rPr>
        <w:br/>
      </w:r>
      <w:r>
        <w:rPr>
          <w:rFonts w:hint="eastAsia"/>
        </w:rPr>
        <w:t>　　表 中国烟嘧磺隆产业动态</w:t>
      </w:r>
      <w:r>
        <w:rPr>
          <w:rFonts w:hint="eastAsia"/>
        </w:rPr>
        <w:br/>
      </w:r>
      <w:r>
        <w:rPr>
          <w:rFonts w:hint="eastAsia"/>
        </w:rPr>
        <w:t>　　表 烟嘧磺隆生产物料清单</w:t>
      </w:r>
      <w:r>
        <w:rPr>
          <w:rFonts w:hint="eastAsia"/>
        </w:rPr>
        <w:br/>
      </w:r>
      <w:r>
        <w:rPr>
          <w:rFonts w:hint="eastAsia"/>
        </w:rPr>
        <w:t>　　表 中国烟嘧磺隆物料清单价格分析</w:t>
      </w:r>
      <w:r>
        <w:rPr>
          <w:rFonts w:hint="eastAsia"/>
        </w:rPr>
        <w:br/>
      </w:r>
      <w:r>
        <w:rPr>
          <w:rFonts w:hint="eastAsia"/>
        </w:rPr>
        <w:t>　　表 中国烟嘧磺隆劳动力成本分析</w:t>
      </w:r>
      <w:r>
        <w:rPr>
          <w:rFonts w:hint="eastAsia"/>
        </w:rPr>
        <w:br/>
      </w:r>
      <w:r>
        <w:rPr>
          <w:rFonts w:hint="eastAsia"/>
        </w:rPr>
        <w:t>　　表 中国烟嘧磺隆设备折旧成本分析</w:t>
      </w:r>
      <w:r>
        <w:rPr>
          <w:rFonts w:hint="eastAsia"/>
        </w:rPr>
        <w:br/>
      </w:r>
      <w:r>
        <w:rPr>
          <w:rFonts w:hint="eastAsia"/>
        </w:rPr>
        <w:t>　　表 烟嘧磺隆2015年生产成本结构</w:t>
      </w:r>
      <w:r>
        <w:rPr>
          <w:rFonts w:hint="eastAsia"/>
        </w:rPr>
        <w:br/>
      </w:r>
      <w:r>
        <w:rPr>
          <w:rFonts w:hint="eastAsia"/>
        </w:rPr>
        <w:t>　　图 中国烟嘧磺隆生产工艺流程图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中国2017-2021年烟嘧磺隆价格（元吨）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中国2017-2021年烟嘧磺隆成本（元吨）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中国2017-2021年烟嘧磺隆毛利</w:t>
      </w:r>
      <w:r>
        <w:rPr>
          <w:rFonts w:hint="eastAsia"/>
        </w:rPr>
        <w:br/>
      </w:r>
      <w:r>
        <w:rPr>
          <w:rFonts w:hint="eastAsia"/>
        </w:rPr>
        <w:t>　　表 中国2021年主要企业烟嘧磺隆产能（吨）及投产时间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中国2021年烟嘧磺隆主要企业生产基地及产能分布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中国2021年主要烟嘧磺隆企业研发状态及技术来源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中国2021年烟嘧磺隆主要企业原料来源分布（原料供应商及比重）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中国2017-2021年不同地区烟嘧磺隆产量（吨）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中国2017-2021年不同地区烟嘧磺隆销量市场份额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中国2021年不同地区烟嘧磺隆销量市场份额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2017-2021年中国不同规格烟嘧磺隆产量（吨）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中国2017-2021年不同应用烟嘧磺隆销量（吨）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中国2017-2021年不同应用烟嘧磺隆销量市场份额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中国2021年不同应用烟嘧磺隆销量市场份额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中国2021年烟嘧磺隆主要企业价格分析（元吨）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中国2017-2021年烟嘧磺隆产能（吨）、产量（吨）、进口（吨）、出口（吨）、销量（吨）、价格（元吨）、成本（元吨）、销售收入（亿元）及毛利率分析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中国主要地区2017-2021年烟嘧磺隆消费量（吨）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中国主要地区2017-2021年烟嘧磺隆消费量份额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中国不同地区2021年烟嘧磺隆消费量市场份额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中国2017-2021年主要地区烟嘧磺隆消费额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中国2017-2021年主要地区烟嘧磺隆消费额份额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中国2021年主要地区烟嘧磺隆消费额份额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2017-2021年烟嘧磺隆消费价格的地区分析（元吨）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中国2017-2021年烟嘧磺隆产能（吨）、产量（吨）及增长率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中国2017-2021年烟嘧磺隆产能利用率</w:t>
      </w:r>
      <w:r>
        <w:rPr>
          <w:rFonts w:hint="eastAsia"/>
        </w:rPr>
        <w:br/>
      </w:r>
      <w:r>
        <w:rPr>
          <w:rFonts w:hint="eastAsia"/>
        </w:rPr>
        <w:t>　　图 中国2017-2021年烟嘧磺隆国内销售收入（亿元）及增长率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中国2021年烟嘧磺隆主要企业产量市场份额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中国2017-2021年烟嘧磺隆销量及增长率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中国2017-2021年烟嘧磺隆供应、消费及短缺（吨）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中国2017-2021年烟嘧磺隆主要企业价格（元吨）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中国2017-2021年烟嘧磺隆产能（吨）、产量（吨）、产值（亿元）、价格（元吨）、成本（元吨）、利润（元吨）及毛利率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重点企业（11）烟嘧磺隆SWOT分析</w:t>
      </w:r>
      <w:r>
        <w:rPr>
          <w:rFonts w:hint="eastAsia"/>
        </w:rPr>
        <w:br/>
      </w:r>
      <w:r>
        <w:rPr>
          <w:rFonts w:hint="eastAsia"/>
        </w:rPr>
        <w:t>　　表 中国2017-2021年烟嘧磺隆不同地区的价格（元吨）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中国2017-2021年烟嘧磺隆不同规格产品的价格（元吨）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中国2017-2021年烟嘧磺隆不同生产商的价格（元吨）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中国2017-2021年烟嘧磺隆不同生产商的利润率</w:t>
      </w:r>
      <w:r>
        <w:rPr>
          <w:rFonts w:hint="eastAsia"/>
        </w:rPr>
        <w:br/>
      </w:r>
      <w:r>
        <w:rPr>
          <w:rFonts w:hint="eastAsia"/>
        </w:rPr>
        <w:t>　　表 烟嘧磺隆不同地区价格（元吨）</w:t>
      </w:r>
      <w:r>
        <w:rPr>
          <w:rFonts w:hint="eastAsia"/>
        </w:rPr>
        <w:br/>
      </w:r>
      <w:r>
        <w:rPr>
          <w:rFonts w:hint="eastAsia"/>
        </w:rPr>
        <w:t>　　表 烟嘧磺隆不同产品价格（元吨）</w:t>
      </w:r>
      <w:r>
        <w:rPr>
          <w:rFonts w:hint="eastAsia"/>
        </w:rPr>
        <w:br/>
      </w:r>
      <w:r>
        <w:rPr>
          <w:rFonts w:hint="eastAsia"/>
        </w:rPr>
        <w:t>　　表 烟嘧磺隆不同价格水平的市场份额</w:t>
      </w:r>
      <w:r>
        <w:rPr>
          <w:rFonts w:hint="eastAsia"/>
        </w:rPr>
        <w:br/>
      </w:r>
      <w:r>
        <w:rPr>
          <w:rFonts w:hint="eastAsia"/>
        </w:rPr>
        <w:t>　　表 烟嘧磺隆不同应用的毛利率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中国2017-2021年烟嘧磺隆销售渠道现状</w:t>
      </w:r>
      <w:r>
        <w:rPr>
          <w:rFonts w:hint="eastAsia"/>
        </w:rPr>
        <w:br/>
      </w:r>
      <w:r>
        <w:rPr>
          <w:rFonts w:hint="eastAsia"/>
        </w:rPr>
        <w:t>　　表 中国烟嘧磺隆经销商及联系方式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2022年中国烟嘧磺隆出厂价、渠道价及终端价（元吨）</w:t>
      </w:r>
      <w:r>
        <w:rPr>
          <w:rFonts w:hint="eastAsia"/>
        </w:rPr>
        <w:br/>
      </w:r>
      <w:r>
        <w:rPr>
          <w:rFonts w:hint="eastAsia"/>
        </w:rPr>
        <w:t>　　表 中国烟嘧磺隆进口、出口及贸易量（吨）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中国2017-2021年不同规格烟嘧磺隆产量分布（吨）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中国2017-2021年烟嘧磺隆销量（吨）及增长率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中国2021年烟嘧磺隆不同应用销量市场份额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中国2017-2021年烟嘧磺隆产量、进口量、出口量、及消费（吨）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烟嘧磺隆主要原料供应商及联系方式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烟嘧磺隆主要设备供应商及联系方式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烟嘧磺隆主要供应商及联系方式</w:t>
      </w:r>
      <w:r>
        <w:rPr>
          <w:rFonts w:hint="eastAsia"/>
        </w:rPr>
        <w:br/>
      </w:r>
      <w:r>
        <w:rPr>
          <w:rFonts w:hint="eastAsia"/>
        </w:rPr>
        <w:t>　　表 烟嘧磺隆主要买家及联系方式</w:t>
      </w:r>
      <w:r>
        <w:rPr>
          <w:rFonts w:hint="eastAsia"/>
        </w:rPr>
        <w:br/>
      </w:r>
      <w:r>
        <w:rPr>
          <w:rFonts w:hint="eastAsia"/>
        </w:rPr>
        <w:t>　　表 烟嘧磺隆供应链关系分析</w:t>
      </w:r>
      <w:r>
        <w:rPr>
          <w:rFonts w:hint="eastAsia"/>
        </w:rPr>
        <w:br/>
      </w:r>
      <w:r>
        <w:rPr>
          <w:rFonts w:hint="eastAsia"/>
        </w:rPr>
        <w:t>　　表 烟嘧磺隆新项目SWOT分析</w:t>
      </w:r>
      <w:r>
        <w:rPr>
          <w:rFonts w:hint="eastAsia"/>
        </w:rPr>
        <w:br/>
      </w:r>
      <w:r>
        <w:rPr>
          <w:rFonts w:hint="eastAsia"/>
        </w:rPr>
        <w:t>　　表 烟嘧磺隆新项目可行性分析</w:t>
      </w:r>
      <w:r>
        <w:rPr>
          <w:rFonts w:hint="eastAsia"/>
        </w:rPr>
        <w:br/>
      </w:r>
      <w:r>
        <w:rPr>
          <w:rFonts w:hint="eastAsia"/>
        </w:rPr>
        <w:t>　　表 烟嘧磺隆部分采访记录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d83ee5f4b4ceb" w:history="1">
        <w:r>
          <w:rPr>
            <w:rStyle w:val="Hyperlink"/>
          </w:rPr>
          <w:t>中国烟嘧磺隆行业现状调研分析及市场前景预测报告（2022版）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d83ee5f4b4ceb" w:history="1">
        <w:r>
          <w:rPr>
            <w:rStyle w:val="Hyperlink"/>
          </w:rPr>
          <w:t>https://www.20087.com/M_ShiYouHuaGong/00/YanMiHuangLongWeiLaiFaZhanQuShi.html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3b97f6e3b42a7" w:history="1">
      <w:r>
        <w:rPr>
          <w:rStyle w:val="Hyperlink"/>
        </w:rPr>
        <w:t>中国烟嘧磺隆行业现状调研分析及市场前景预测报告（2022版）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YanMiHuangLongWeiLaiFaZhanQuShi.html" TargetMode="External" Id="Rdedd83ee5f4b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YanMiHuangLongWeiLaiFaZhanQuShi.html" TargetMode="External" Id="R2183b97f6e3b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2022-03-07T02:48:00Z</dcterms:created>
  <dcterms:modified xsi:type="dcterms:W3CDTF">2022-03-07T03:48:00Z</dcterms:modified>
  <dc:subject>中国烟嘧磺隆行业现状调研分析及市场前景预测报告（2022版）</dc:subject>
  <dc:title>中国烟嘧磺隆行业现状调研分析及市场前景预测报告（2022版）</dc:title>
  <cp:keywords>中国烟嘧磺隆行业现状调研分析及市场前景预测报告（2022版）</cp:keywords>
  <dc:description>中国烟嘧磺隆行业现状调研分析及市场前景预测报告（2022版）</dc:description>
</cp:coreProperties>
</file>