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a26ac45842d8" w:history="1">
              <w:r>
                <w:rPr>
                  <w:rStyle w:val="Hyperlink"/>
                </w:rPr>
                <w:t>2025-2031年中国玫瑰红酸钠市场调查研究与前景分析报告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a26ac45842d8" w:history="1">
              <w:r>
                <w:rPr>
                  <w:rStyle w:val="Hyperlink"/>
                </w:rPr>
                <w:t>2025-2031年中国玫瑰红酸钠市场调查研究与前景分析报告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a26ac45842d8" w:history="1">
                <w:r>
                  <w:rPr>
                    <w:rStyle w:val="Hyperlink"/>
                  </w:rPr>
                  <w:t>https://www.20087.com/0/50/MeiGuiHongSuanNaShiChangQianJing.html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红酸钠是一种常用的指示剂和染料，在实验室分析、教学实验以及一些工业过程中有着广泛应用。玫瑰红酸钠以其鲜明的颜色变化作为pH值指示剂，帮助科学家准确判断溶液的酸碱度。尽管其应用范围相对有限，但在特定领域内扮演着不可替代的角色。近年来，随着科学研究的进步，对指示剂的精度和稳定性有了更高的要求。然而，市场上部分产品质量不稳定，颜色变化不够清晰，影响了实验结果的准确性。</w:t>
      </w:r>
      <w:r>
        <w:rPr>
          <w:rFonts w:hint="eastAsia"/>
        </w:rPr>
        <w:br/>
      </w:r>
      <w:r>
        <w:rPr>
          <w:rFonts w:hint="eastAsia"/>
        </w:rPr>
        <w:t>　　未来，玫瑰红酸钠将更加注重精准性和多功能化。一方面，通过改进合成工艺和纯化方法，提高产品的纯度和稳定性，确保其在各种环境下都能提供可靠的颜色变化；另一方面，结合生物技术和新材料科学，开发出具有多重功能的新一代指示剂，不仅能够指示pH值，还能检测其他重要参数如温度、离子浓度等，拓宽其应用范围。此外，随着数字化实验室概念的兴起，支持实时数据传输和自动记录的智能指示剂系统将成为可能，大大提高了实验效率和数据管理能力。同时，注重用户体验设计，简化操作流程，提供直观的操作指南和维护建议，提升用户满意度。另外，探索跨界合作模式，如与教育机构合作推出创新的教学工具包，激发学生的学习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da26ac45842d8" w:history="1">
        <w:r>
          <w:rPr>
            <w:rStyle w:val="Hyperlink"/>
          </w:rPr>
          <w:t>2025-2031年中国玫瑰红酸钠市场调查研究与前景分析报告</w:t>
        </w:r>
      </w:hyperlink>
      <w:r>
        <w:rPr>
          <w:rFonts w:hint="eastAsia"/>
        </w:rPr>
        <w:t>》通过详实的数据分析，全面解析了玫瑰红酸钠行业的市场规模、需求动态及价格趋势，深入探讨了玫瑰红酸钠产业链上下游的协同关系与竞争格局变化。报告对玫瑰红酸钠细分市场进行精准划分，结合重点企业研究，揭示了品牌影响力与市场集中度的现状，为行业参与者提供了清晰的竞争态势洞察。同时，报告结合宏观经济环境、技术发展路径及消费者需求演变，科学预测了玫瑰红酸钠行业的未来发展方向，并针对潜在风险提出了切实可行的应对策略。报告为玫瑰红酸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玫瑰红酸钠行业概述</w:t>
      </w:r>
      <w:r>
        <w:rPr>
          <w:rFonts w:hint="eastAsia"/>
        </w:rPr>
        <w:br/>
      </w:r>
      <w:r>
        <w:rPr>
          <w:rFonts w:hint="eastAsia"/>
        </w:rPr>
        <w:t>　　第一节 玫瑰红酸钠定义与分类</w:t>
      </w:r>
      <w:r>
        <w:rPr>
          <w:rFonts w:hint="eastAsia"/>
        </w:rPr>
        <w:br/>
      </w:r>
      <w:r>
        <w:rPr>
          <w:rFonts w:hint="eastAsia"/>
        </w:rPr>
        <w:t>　　第二节 玫瑰红酸钠应用领域</w:t>
      </w:r>
      <w:r>
        <w:rPr>
          <w:rFonts w:hint="eastAsia"/>
        </w:rPr>
        <w:br/>
      </w:r>
      <w:r>
        <w:rPr>
          <w:rFonts w:hint="eastAsia"/>
        </w:rPr>
        <w:t>　　第三节 玫瑰红酸钠行业经济指标分析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一、玫瑰红酸钠行业赢利性评估</w:t>
      </w:r>
      <w:r>
        <w:rPr>
          <w:rFonts w:hint="eastAsia"/>
        </w:rPr>
        <w:br/>
      </w:r>
      <w:r>
        <w:rPr>
          <w:rFonts w:hint="eastAsia"/>
        </w:rPr>
        <w:t>　　　　二、玫瑰红酸钠行业成长速度分析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三、玫瑰红酸钠附加值提升空间探讨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四、玫瑰红酸钠行业进入壁垒分析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五、玫瑰红酸钠行业风险性评估</w:t>
      </w:r>
      <w:r>
        <w:rPr>
          <w:rFonts w:hint="eastAsia"/>
        </w:rPr>
        <w:br/>
      </w:r>
      <w:r>
        <w:rPr>
          <w:rFonts w:hint="eastAsia"/>
        </w:rPr>
        <w:t>　　　　六、玫瑰红酸钠行业周期性分析</w:t>
      </w:r>
      <w:r>
        <w:rPr>
          <w:rFonts w:hint="eastAsia"/>
        </w:rPr>
        <w:br/>
      </w:r>
      <w:r>
        <w:rPr>
          <w:rFonts w:hint="eastAsia"/>
        </w:rPr>
        <w:t>　　　　七、玫瑰红酸钠行业竞争程度指标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八、玫瑰红酸钠行业成熟度综合分析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玫瑰红酸钠产业链及经营模式分析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三、玫瑰红酸钠销售模式与渠道策略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全球玫瑰红酸钠市场发展分析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2024-2025年全球玫瑰红酸钠行业发展分析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一、全球玫瑰红酸钠行业市场规模与趋势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二、全球玫瑰红酸钠行业发展特点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三、全球玫瑰红酸钠行业竞争格局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主要国家与地区玫瑰红酸钠市场分析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2025-2031年全球玫瑰红酸钠行业发展趋势与前景预测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一、玫瑰红酸钠行业发展趋势</w:t>
      </w:r>
      <w:r>
        <w:rPr>
          <w:rFonts w:hint="eastAsia"/>
        </w:rPr>
        <w:br/>
      </w:r>
      <w:r>
        <w:rPr>
          <w:rFonts w:hint="eastAsia"/>
        </w:rPr>
        <w:t>　　　　二、玫瑰红酸钠行业发展潜力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中国玫瑰红酸钠行业市场分析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2024-2025年玫瑰红酸钠产能与投资动态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一、国内玫瑰红酸钠产能现状与利用效率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二、玫瑰红酸钠产能扩张与投资动态分析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2025-2031年玫瑰红酸钠行业产量统计与趋势预测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一、2019-2024年玫瑰红酸钠行业产量与增长趋势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1、2019-2024年玫瑰红酸钠产量及增长趋势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2、2019-2024年玫瑰红酸钠细分产品产量及份额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二、玫瑰红酸钠产量影响因素分析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三、2025-2031年玫瑰红酸钠产量预测</w:t>
      </w:r>
      <w:r>
        <w:rPr>
          <w:rFonts w:hint="eastAsia"/>
        </w:rPr>
        <w:br/>
      </w:r>
      <w:r>
        <w:rPr>
          <w:rFonts w:hint="eastAsia"/>
        </w:rPr>
        <w:t>　　第三节 2025-2031年玫瑰红酸钠市场需求与销售分析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一、2024-2025年玫瑰红酸钠行业需求现状</w:t>
      </w:r>
      <w:r>
        <w:rPr>
          <w:rFonts w:hint="eastAsia"/>
        </w:rPr>
        <w:br/>
      </w:r>
      <w:r>
        <w:rPr>
          <w:rFonts w:hint="eastAsia"/>
        </w:rPr>
        <w:t>　　　　二、玫瑰红酸钠客户群体与需求特点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三、2019-2024年玫瑰红酸钠行业销售规模分析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四、2025-2031年玫瑰红酸钠市场增长潜力与规模预测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2024-2025年玫瑰红酸钠行业技术发展现状及趋势分析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玫瑰红酸钠行业技术发展现状分析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国内外玫瑰红酸钠行业技术差距分析及差距形成的主要原因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玫瑰红酸钠行业技术发展方向、趋势预测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提升玫瑰红酸钠行业技术能力策略建议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中国玫瑰红酸钠细分市场分析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一、2024-2025年玫瑰红酸钠主要细分产品市场现状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玫瑰红酸钠价格机制与竞争策略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一、2019-2024年玫瑰红酸钠市场价格走势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玫瑰红酸钠定价策略与方法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2025-2031年玫瑰红酸钠价格竞争态势与趋势预测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中国玫瑰红酸钠行业重点区域市场研究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2024-2025年重点区域玫瑰红酸钠市场发展概况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二、2019-2024年玫瑰红酸钠市场需求规模情况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三、2025-2031年玫瑰红酸钠行业发展潜力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2019-2024年中国玫瑰红酸钠行业进出口情况分析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玫瑰红酸钠行业进口规模与来源分析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一、2019-2024年玫瑰红酸钠进口规模分析</w:t>
      </w:r>
      <w:r>
        <w:rPr>
          <w:rFonts w:hint="eastAsia"/>
        </w:rPr>
        <w:br/>
      </w:r>
      <w:r>
        <w:rPr>
          <w:rFonts w:hint="eastAsia"/>
        </w:rPr>
        <w:t>　　　　二、玫瑰红酸钠主要进口来源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玫瑰红酸钠行业出口规模与目的地分析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一、2019-2024年玫瑰红酸钠出口规模分析</w:t>
      </w:r>
      <w:r>
        <w:rPr>
          <w:rFonts w:hint="eastAsia"/>
        </w:rPr>
        <w:br/>
      </w:r>
      <w:r>
        <w:rPr>
          <w:rFonts w:hint="eastAsia"/>
        </w:rPr>
        <w:t>　　　　二、玫瑰红酸钠主要出口目的地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2019-2024年中国玫瑰红酸钠总体规模与财务指标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中国玫瑰红酸钠行业总体规模分析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一、玫瑰红酸钠企业数量与结构</w:t>
      </w:r>
      <w:r>
        <w:rPr>
          <w:rFonts w:hint="eastAsia"/>
        </w:rPr>
        <w:br/>
      </w:r>
      <w:r>
        <w:rPr>
          <w:rFonts w:hint="eastAsia"/>
        </w:rPr>
        <w:t>　　　　二、玫瑰红酸钠从业人员规模</w:t>
      </w:r>
      <w:r>
        <w:rPr>
          <w:rFonts w:hint="eastAsia"/>
        </w:rPr>
        <w:br/>
      </w:r>
      <w:r>
        <w:rPr>
          <w:rFonts w:hint="eastAsia"/>
        </w:rPr>
        <w:t>　　　　三、玫瑰红酸钠行业资产状况</w:t>
      </w:r>
      <w:r>
        <w:rPr>
          <w:rFonts w:hint="eastAsia"/>
        </w:rPr>
        <w:br/>
      </w:r>
      <w:r>
        <w:rPr>
          <w:rFonts w:hint="eastAsia"/>
        </w:rPr>
        <w:t>　　第二节 中国玫瑰红酸钠行业财务指标总体分析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玫瑰红酸钠行业重点企业经营状况分析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玫瑰红酸钠重点企业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玫瑰红酸钠领先企业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玫瑰红酸钠标杆企业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玫瑰红酸钠代表企业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玫瑰红酸钠龙头企业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玫瑰红酸钠重点企业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中国玫瑰红酸钠行业竞争格局分析</w:t>
      </w:r>
      <w:r>
        <w:rPr>
          <w:rFonts w:hint="eastAsia"/>
        </w:rPr>
        <w:br/>
      </w:r>
      <w:r>
        <w:rPr>
          <w:rFonts w:hint="eastAsia"/>
        </w:rPr>
        <w:t>　　第一节 玫瑰红酸钠行业竞争格局总览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2024-2025年玫瑰红酸钠行业竞争力分析</w:t>
      </w:r>
      <w:r>
        <w:rPr>
          <w:rFonts w:hint="eastAsia"/>
        </w:rPr>
        <w:br/>
      </w:r>
      <w:r>
        <w:rPr>
          <w:rFonts w:hint="eastAsia"/>
        </w:rPr>
        <w:t>　　　　一、玫瑰红酸钠供应商议价能力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四、玫瑰红酸钠替代品威胁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2019-2024年玫瑰红酸钠行业企业并购活动分析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2024-2025年玫瑰红酸钠行业会展与招投标活动分析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一、玫瑰红酸钠行业会展活动及其市场影响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2025年中国玫瑰红酸钠企业发展策略分析</w:t>
      </w:r>
      <w:r>
        <w:rPr>
          <w:rFonts w:hint="eastAsia"/>
        </w:rPr>
        <w:br/>
      </w:r>
      <w:r>
        <w:rPr>
          <w:rFonts w:hint="eastAsia"/>
        </w:rPr>
        <w:t>　　第一节 玫瑰红酸钠市场策略分析</w:t>
      </w:r>
      <w:r>
        <w:rPr>
          <w:rFonts w:hint="eastAsia"/>
        </w:rPr>
        <w:br/>
      </w:r>
      <w:r>
        <w:rPr>
          <w:rFonts w:hint="eastAsia"/>
        </w:rPr>
        <w:t>　　　　一、玫瑰红酸钠市场定位与拓展策略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二、玫瑰红酸钠市场细分与目标客户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玫瑰红酸钠销售策略分析</w:t>
      </w:r>
      <w:r>
        <w:rPr>
          <w:rFonts w:hint="eastAsia"/>
        </w:rPr>
        <w:br/>
      </w:r>
      <w:r>
        <w:rPr>
          <w:rFonts w:hint="eastAsia"/>
        </w:rPr>
        <w:t>　　　　一、玫瑰红酸钠销售渠道与网络建设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提高玫瑰红酸钠企业竞争力建议</w:t>
      </w:r>
      <w:r>
        <w:rPr>
          <w:rFonts w:hint="eastAsia"/>
        </w:rPr>
        <w:br/>
      </w:r>
      <w:r>
        <w:rPr>
          <w:rFonts w:hint="eastAsia"/>
        </w:rPr>
        <w:t>　　　　一、玫瑰红酸钠技术创新与管理优化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玫瑰红酸钠品牌战略思考</w:t>
      </w:r>
      <w:r>
        <w:rPr>
          <w:rFonts w:hint="eastAsia"/>
        </w:rPr>
        <w:br/>
      </w:r>
      <w:r>
        <w:rPr>
          <w:rFonts w:hint="eastAsia"/>
        </w:rPr>
        <w:t>　　　　一、玫瑰红酸钠品牌建设与维护</w:t>
      </w:r>
      <w:r>
        <w:rPr>
          <w:rFonts w:hint="eastAsia"/>
        </w:rPr>
        <w:br/>
      </w:r>
      <w:r>
        <w:rPr>
          <w:rFonts w:hint="eastAsia"/>
        </w:rPr>
        <w:t>　　　　二、玫瑰红酸钠品牌影响力与市场竞争力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中国玫瑰红酸钠行业风险与对策</w:t>
      </w:r>
      <w:r>
        <w:rPr>
          <w:rFonts w:hint="eastAsia"/>
        </w:rPr>
        <w:br/>
      </w:r>
      <w:r>
        <w:rPr>
          <w:rFonts w:hint="eastAsia"/>
        </w:rPr>
        <w:t>　　第一节 玫瑰红酸钠行业SWOT分析</w:t>
      </w:r>
      <w:r>
        <w:rPr>
          <w:rFonts w:hint="eastAsia"/>
        </w:rPr>
        <w:br/>
      </w:r>
      <w:r>
        <w:rPr>
          <w:rFonts w:hint="eastAsia"/>
        </w:rPr>
        <w:t>　　　　一、玫瑰红酸钠行业优势分析</w:t>
      </w:r>
      <w:r>
        <w:rPr>
          <w:rFonts w:hint="eastAsia"/>
        </w:rPr>
        <w:br/>
      </w:r>
      <w:r>
        <w:rPr>
          <w:rFonts w:hint="eastAsia"/>
        </w:rPr>
        <w:t>　　　　二、玫瑰红酸钠行业劣势分析</w:t>
      </w:r>
      <w:r>
        <w:rPr>
          <w:rFonts w:hint="eastAsia"/>
        </w:rPr>
        <w:br/>
      </w:r>
      <w:r>
        <w:rPr>
          <w:rFonts w:hint="eastAsia"/>
        </w:rPr>
        <w:t>　　　　三、玫瑰红酸钠市场机会探索</w:t>
      </w:r>
      <w:r>
        <w:rPr>
          <w:rFonts w:hint="eastAsia"/>
        </w:rPr>
        <w:br/>
      </w:r>
      <w:r>
        <w:rPr>
          <w:rFonts w:hint="eastAsia"/>
        </w:rPr>
        <w:t>　　　　四、玫瑰红酸钠市场威胁评估</w:t>
      </w:r>
      <w:r>
        <w:rPr>
          <w:rFonts w:hint="eastAsia"/>
        </w:rPr>
        <w:br/>
      </w:r>
      <w:r>
        <w:rPr>
          <w:rFonts w:hint="eastAsia"/>
        </w:rPr>
        <w:t>　　第二节 玫瑰红酸钠行业风险及对策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2025-2031年中国玫瑰红酸钠行业前景与发展趋势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玫瑰红酸钠行业发展环境分析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2025-2031年玫瑰红酸钠行业发展趋势与方向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一、玫瑰红酸钠行业发展方向预测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二、玫瑰红酸钠发展趋势分析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2025-2031年玫瑰红酸钠行业发展潜力与机遇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一、玫瑰红酸钠市场发展潜力评估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二、玫瑰红酸钠新兴市场与机遇探索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玫瑰红酸钠行业研究结论与建议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中⋅智⋅林⋅：玫瑰红酸钠行业发展建议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玫瑰红酸钠行业类别</w:t>
      </w:r>
      <w:r>
        <w:rPr>
          <w:rFonts w:hint="eastAsia"/>
        </w:rPr>
        <w:br/>
      </w:r>
      <w:r>
        <w:rPr>
          <w:rFonts w:hint="eastAsia"/>
        </w:rPr>
        <w:t>　　图表 玫瑰红酸钠行业产业链调研</w:t>
      </w:r>
      <w:r>
        <w:rPr>
          <w:rFonts w:hint="eastAsia"/>
        </w:rPr>
        <w:br/>
      </w:r>
      <w:r>
        <w:rPr>
          <w:rFonts w:hint="eastAsia"/>
        </w:rPr>
        <w:t>　　图表 玫瑰红酸钠行业现状</w:t>
      </w:r>
      <w:r>
        <w:rPr>
          <w:rFonts w:hint="eastAsia"/>
        </w:rPr>
        <w:br/>
      </w:r>
      <w:r>
        <w:rPr>
          <w:rFonts w:hint="eastAsia"/>
        </w:rPr>
        <w:t>　　图表 玫瑰红酸钠行业标准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2024年中国玫瑰红酸钠行业产能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2019-2024年中国玫瑰红酸钠行业产量统计</w:t>
      </w:r>
      <w:r>
        <w:rPr>
          <w:rFonts w:hint="eastAsia"/>
        </w:rPr>
        <w:br/>
      </w:r>
      <w:r>
        <w:rPr>
          <w:rFonts w:hint="eastAsia"/>
        </w:rPr>
        <w:t>　　图表 玫瑰红酸钠行业动态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2019-2024年中国玫瑰红酸钠市场需求量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2024年中国玫瑰红酸钠行业需求区域调研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2019-2024年中国玫瑰红酸钠行情</w:t>
      </w:r>
      <w:r>
        <w:rPr>
          <w:rFonts w:hint="eastAsia"/>
        </w:rPr>
        <w:br/>
      </w:r>
      <w:r>
        <w:rPr>
          <w:rFonts w:hint="eastAsia"/>
        </w:rPr>
        <w:t>　　图表 2019-2024年中国玫瑰红酸钠价格走势图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2019-2024年中国玫瑰红酸钠出口统计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2019-2024年中国玫瑰红酸钠行业企业数量统计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**地区玫瑰红酸钠市场规模</w:t>
      </w:r>
      <w:r>
        <w:rPr>
          <w:rFonts w:hint="eastAsia"/>
        </w:rPr>
        <w:br/>
      </w:r>
      <w:r>
        <w:rPr>
          <w:rFonts w:hint="eastAsia"/>
        </w:rPr>
        <w:t>　　图表 **地区玫瑰红酸钠行业市场需求</w:t>
      </w:r>
      <w:r>
        <w:rPr>
          <w:rFonts w:hint="eastAsia"/>
        </w:rPr>
        <w:br/>
      </w:r>
      <w:r>
        <w:rPr>
          <w:rFonts w:hint="eastAsia"/>
        </w:rPr>
        <w:t>　　图表 **地区玫瑰红酸钠市场调研</w:t>
      </w:r>
      <w:r>
        <w:rPr>
          <w:rFonts w:hint="eastAsia"/>
        </w:rPr>
        <w:br/>
      </w:r>
      <w:r>
        <w:rPr>
          <w:rFonts w:hint="eastAsia"/>
        </w:rPr>
        <w:t>　　图表 **地区玫瑰红酸钠行业市场需求分析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**地区玫瑰红酸钠市场规模</w:t>
      </w:r>
      <w:r>
        <w:rPr>
          <w:rFonts w:hint="eastAsia"/>
        </w:rPr>
        <w:br/>
      </w:r>
      <w:r>
        <w:rPr>
          <w:rFonts w:hint="eastAsia"/>
        </w:rPr>
        <w:t>　　图表 **地区玫瑰红酸钠行业市场需求</w:t>
      </w:r>
      <w:r>
        <w:rPr>
          <w:rFonts w:hint="eastAsia"/>
        </w:rPr>
        <w:br/>
      </w:r>
      <w:r>
        <w:rPr>
          <w:rFonts w:hint="eastAsia"/>
        </w:rPr>
        <w:t>　　图表 **地区玫瑰红酸钠市场调研</w:t>
      </w:r>
      <w:r>
        <w:rPr>
          <w:rFonts w:hint="eastAsia"/>
        </w:rPr>
        <w:br/>
      </w:r>
      <w:r>
        <w:rPr>
          <w:rFonts w:hint="eastAsia"/>
        </w:rPr>
        <w:t>　　图表 **地区玫瑰红酸钠行业市场需求分析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玫瑰红酸钠行业竞争对手分析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玫瑰红酸钠重点企业（三）成长能力情况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2025-2031年中国玫瑰红酸钠行业产能预测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2025-2031年中国玫瑰红酸钠行业产量预测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2025-2031年中国玫瑰红酸钠市场需求预测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2025-2031年中国玫瑰红酸钠行业市场规模预测</w:t>
      </w:r>
      <w:r>
        <w:rPr>
          <w:rFonts w:hint="eastAsia"/>
        </w:rPr>
        <w:br/>
      </w:r>
      <w:r>
        <w:rPr>
          <w:rFonts w:hint="eastAsia"/>
        </w:rPr>
        <w:t>　　图表 玫瑰红酸钠行业准入条件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2025-2031年中国玫瑰红酸钠行业信息化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2025-2031年中国玫瑰红酸钠行业风险分析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2025-2031年中国玫瑰红酸钠行业发展趋势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2025-2031年中国玫瑰红酸钠市场前景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a26ac45842d8" w:history="1">
        <w:r>
          <w:rPr>
            <w:rStyle w:val="Hyperlink"/>
          </w:rPr>
          <w:t>2025-2031年中国玫瑰红酸钠市场调查研究与前景分析报告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a26ac45842d8" w:history="1">
        <w:r>
          <w:rPr>
            <w:rStyle w:val="Hyperlink"/>
          </w:rPr>
          <w:t>https://www.20087.com/0/50/MeiGuiHongSuanNaShiChangQianJing.html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热点：葡萄糖醛酸苷、玫瑰红酸钠指示剂配制、玫瑰红酸钠指示剂、玫瑰红酸钠化学式、玫瑰红酸钠指示液怎样配制、玫瑰红酸钠有毒吗、玫瑰红酸钠指示剂变色范围、玫瑰红酸钠指示液怎样配置、硝酸镁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973e594834ae7" w:history="1">
      <w:r>
        <w:rPr>
          <w:rStyle w:val="Hyperlink"/>
        </w:rPr>
        <w:t>2025-2031年中国玫瑰红酸钠市场调查研究与前景分析报告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MeiGuiHongSuanNaShiChangQianJing.html" TargetMode="External" Id="R59fda26ac45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MeiGuiHongSuanNaShiChangQianJing.html" TargetMode="External" Id="Rd33973e59483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2025-05-04T02:23:32Z</dcterms:created>
  <dcterms:modified xsi:type="dcterms:W3CDTF">2025-05-04T03:23:32Z</dcterms:modified>
  <dc:subject>2025-2031年中国玫瑰红酸钠市场调查研究与前景分析报告</dc:subject>
  <dc:title>2025-2031年中国玫瑰红酸钠市场调查研究与前景分析报告</dc:title>
  <cp:keywords>2025-2031年中国玫瑰红酸钠市场调查研究与前景分析报告</cp:keywords>
  <dc:description>2025-2031年中国玫瑰红酸钠市场调查研究与前景分析报告</dc:description>
</cp:coreProperties>
</file>