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16add5c73491d" w:history="1">
              <w:r>
                <w:rPr>
                  <w:rStyle w:val="Hyperlink"/>
                </w:rPr>
                <w:t>2023-2029年全球与中国甘油三辛酸酯行业研究及市场前景分析报告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16add5c73491d" w:history="1">
              <w:r>
                <w:rPr>
                  <w:rStyle w:val="Hyperlink"/>
                </w:rPr>
                <w:t>2023-2029年全球与中国甘油三辛酸酯行业研究及市场前景分析报告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16add5c73491d" w:history="1">
                <w:r>
                  <w:rPr>
                    <w:rStyle w:val="Hyperlink"/>
                  </w:rPr>
                  <w:t>https://www.20087.com/0/30/GanYouSanXinSuanZhiDeQianJingQuShi.html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辛酸酯是一种特殊的酯类化合物，广泛应用于化妆品、食品和制药行业。在化妆品中，它作为保湿剂和乳化剂，能够改善产品质地，提高皮肤吸收性；在食品工业中，它用作乳化剂和风味载体，增强食品口感和稳定性；在制药领域，则作为药物制剂的成分，改善药物的溶解性和生物利用度。近年来，随着消费者对天然和有机产品的偏好增强，甘油三辛酸酯因其源自天然油脂而备受青睐。</w:t>
      </w:r>
      <w:r>
        <w:rPr>
          <w:rFonts w:hint="eastAsia"/>
        </w:rPr>
        <w:br/>
      </w:r>
      <w:r>
        <w:rPr>
          <w:rFonts w:hint="eastAsia"/>
        </w:rPr>
        <w:t>　　未来，甘油三辛酸酯的发展将更加侧重于功能性和安全性。科研人员将深入研究其生物活性，探索其在促进皮肤健康、提高食品营养价值等方面的新应用。同时，随着消费者对健康和安全的关注，生产商将更加注重原料的可追溯性和纯净度，确保产品符合高标准的食品安全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16add5c73491d" w:history="1">
        <w:r>
          <w:rPr>
            <w:rStyle w:val="Hyperlink"/>
          </w:rPr>
          <w:t>2023-2029年全球与中国甘油三辛酸酯行业研究及市场前景分析报告</w:t>
        </w:r>
      </w:hyperlink>
      <w:r>
        <w:rPr>
          <w:rFonts w:hint="eastAsia"/>
        </w:rPr>
        <w:t>》在多年甘油三辛酸酯行业研究结论的基础上，结合全球及中国甘油三辛酸酯行业市场的发展现状，通过资深研究团队对甘油三辛酸酯市场各类资讯进行整理分析，并依托国家权威数据资源和长期市场监测的数据库，对甘油三辛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716add5c73491d" w:history="1">
        <w:r>
          <w:rPr>
            <w:rStyle w:val="Hyperlink"/>
          </w:rPr>
          <w:t>2023-2029年全球与中国甘油三辛酸酯行业研究及市场前景分析报告</w:t>
        </w:r>
      </w:hyperlink>
      <w:r>
        <w:rPr>
          <w:rFonts w:hint="eastAsia"/>
        </w:rPr>
        <w:t>可以帮助投资者准确把握甘油三辛酸酯行业的市场现状，为投资者进行投资作出甘油三辛酸酯行业前景预判，挖掘甘油三辛酸酯行业投资价值，同时提出甘油三辛酸酯行业投资策略、营销策略等方面的建议。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甘油三辛酸酯市场概述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按照不同分类，甘油三辛酸酯主要可以分为如下几个类别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不同分类甘油三辛酸酯增长趋势2018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从不同应用，甘油三辛酸酯主要包括如下几个方面</w:t>
      </w:r>
      <w:r>
        <w:rPr>
          <w:rFonts w:hint="eastAsia"/>
        </w:rPr>
        <w:br/>
      </w:r>
      <w:r>
        <w:rPr>
          <w:rFonts w:hint="eastAsia"/>
        </w:rPr>
        <w:t>　　1.4 甘油三辛酸酯行业背景、发展历史、现状及趋势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甘油三辛酸酯行业目前现状分析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甘油三辛酸酯发展趋势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全球甘油三辛酸酯总体规模分析</w:t>
      </w:r>
      <w:r>
        <w:rPr>
          <w:rFonts w:hint="eastAsia"/>
        </w:rPr>
        <w:br/>
      </w:r>
      <w:r>
        <w:rPr>
          <w:rFonts w:hint="eastAsia"/>
        </w:rPr>
        <w:t>　　2.1 全球甘油三辛酸酯供需现状及预测（2018-2029）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全球甘油三辛酸酯产能、产量、产能利用率及发展趋势（2018-2029）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全球甘油三辛酸酯产量、需求量及发展趋势（2018-2029）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全球主要地区甘油三辛酸酯产量及发展趋势（2018-2029）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中国甘油三辛酸酯供需现状及预测（2018-2029）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中国甘油三辛酸酯产能、产量、产能利用率及发展趋势（2018-2029）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中国甘油三辛酸酯产量、市场需求量及发展趋势（2018-2029）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全球甘油三辛酸酯销量及销售额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全球市场甘油三辛酸酯销售额（2018-2029）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全球市场甘油三辛酸酯销量（2018-2029）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全球市场甘油三辛酸酯价格趋势（2018-2029）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全球市场主要厂商甘油三辛酸酯产能、产量及市场份额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全球市场主要厂商甘油三辛酸酯销量（2018-2022）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全球市场主要厂商甘油三辛酸酯销售收入（2018-2022）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全球市场主要厂商甘油三辛酸酯销售价格（2018-2022）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中国市场主要厂商甘油三辛酸酯销量（2018-2022）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中国市场主要厂商甘油三辛酸酯销售收入（2018-2022）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中国市场主要厂商甘油三辛酸酯销售价格（2018-2022）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全球主要厂商甘油三辛酸酯产地分布及商业化日期</w:t>
      </w:r>
      <w:r>
        <w:rPr>
          <w:rFonts w:hint="eastAsia"/>
        </w:rPr>
        <w:br/>
      </w:r>
      <w:r>
        <w:rPr>
          <w:rFonts w:hint="eastAsia"/>
        </w:rPr>
        <w:t>　　3.5 甘油三辛酸酯行业集中度、竞争程度分析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甘油三辛酸酯行业集中度分析：全球Top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全球甘油三辛酸酯第一梯队、第二梯队和第三梯队生产商（品牌）及市场份额（2018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全球甘油三辛酸酯主要地区分析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全球主要地区甘油三辛酸酯市场规模分析：2018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全球主要地区甘油三辛酸酯销售收入及市场份额（2018-2022年）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全球主要地区甘油三辛酸酯销售收入预测（2023-2029年）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全球主要地区甘油三辛酸酯销量分析：2018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全球主要地区甘油三辛酸酯销量及市场份额（2018-2022年）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全球主要地区甘油三辛酸酯销量及市场份额预测（2023-2029）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北美市场甘油三辛酸酯销量、收入及增长率（2018-2029）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欧洲市场甘油三辛酸酯销量、收入及增长率（2018-2029）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中国市场甘油三辛酸酯销量、收入及增长率（2018-2029）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日本市场甘油三辛酸酯销量、收入及增长率（2018-2029）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东南亚市场甘油三辛酸酯销量、收入及增长率（2018-2029）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印度市场甘油三辛酸酯销量、收入及增长率（2018-2029）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全球甘油三辛酸酯主要生产商分析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不同分类甘油三辛酸酯分析</w:t>
      </w:r>
      <w:r>
        <w:rPr>
          <w:rFonts w:hint="eastAsia"/>
        </w:rPr>
        <w:br/>
      </w:r>
      <w:r>
        <w:rPr>
          <w:rFonts w:hint="eastAsia"/>
        </w:rPr>
        <w:t>　　6.1 全球不同分类甘油三辛酸酯销量（2018-2029）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全球不同分类甘油三辛酸酯销量及市场份额（2018-2022）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全球不同分类甘油三辛酸酯销量预测（2023-2029）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全球不同分类甘油三辛酸酯收入（2018-2029）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全球不同分类甘油三辛酸酯收入及市场份额（2018-2022）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全球不同分类甘油三辛酸酯收入预测（2023-2029）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全球不同分类甘油三辛酸酯价格走势（2018-2029）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中国不同分类甘油三辛酸酯销量（2018-2029）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中国不同分类甘油三辛酸酯销量及市场份额（2018-2022）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中国不同分类甘油三辛酸酯销量预测（2023-2029）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中国不同分类甘油三辛酸酯收入（2018-2029）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中国不同分类甘油三辛酸酯收入及市场份额（2018-2022）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中国不同分类甘油三辛酸酯收入预测（2023-2029）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不同应用甘油三辛酸酯分析</w:t>
      </w:r>
      <w:r>
        <w:rPr>
          <w:rFonts w:hint="eastAsia"/>
        </w:rPr>
        <w:br/>
      </w:r>
      <w:r>
        <w:rPr>
          <w:rFonts w:hint="eastAsia"/>
        </w:rPr>
        <w:t>　　7.1 全球不同应用甘油三辛酸酯销量（2018-2029）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全球不同应用甘油三辛酸酯销量及市场份额（2018-2022）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全球不同应用甘油三辛酸酯销量预测（2023-2029）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全球不同应用甘油三辛酸酯收入（2018-2029）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全球不同应用甘油三辛酸酯收入及市场份额（2018-2022）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全球不同应用甘油三辛酸酯收入预测（2023-2029）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全球不同应用甘油三辛酸酯价格走势（2018-2029）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中国不同应用甘油三辛酸酯销量（2018-2029）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中国不同应用甘油三辛酸酯销量及市场份额（2018-2022）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中国不同应用甘油三辛酸酯销量预测（2023-2029）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中国不同应用甘油三辛酸酯收入（2018-2029）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中国不同应用甘油三辛酸酯收入及市场份额（2018-2022）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中国不同应用甘油三辛酸酯收入预测（2023-2029）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甘油三辛酸酯产业链分析</w:t>
      </w:r>
      <w:r>
        <w:rPr>
          <w:rFonts w:hint="eastAsia"/>
        </w:rPr>
        <w:br/>
      </w:r>
      <w:r>
        <w:rPr>
          <w:rFonts w:hint="eastAsia"/>
        </w:rPr>
        <w:t>　　8.2 甘油三辛酸酯产业上游供应分析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甘油三辛酸酯下游典型客户</w:t>
      </w:r>
      <w:r>
        <w:rPr>
          <w:rFonts w:hint="eastAsia"/>
        </w:rPr>
        <w:br/>
      </w:r>
      <w:r>
        <w:rPr>
          <w:rFonts w:hint="eastAsia"/>
        </w:rPr>
        <w:t>　　8.4 甘油三辛酸酯销售渠道分析及建议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中国市场甘油三辛酸酯产量、销量、进出口分析及未来趋势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中国市场甘油三辛酸酯产量、销量、进出口分析及未来趋势（2018-2029）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中国市场甘油三辛酸酯进出口贸易趋势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中国市场甘油三辛酸酯主要进口来源</w:t>
      </w:r>
      <w:r>
        <w:rPr>
          <w:rFonts w:hint="eastAsia"/>
        </w:rPr>
        <w:br/>
      </w:r>
      <w:r>
        <w:rPr>
          <w:rFonts w:hint="eastAsia"/>
        </w:rPr>
        <w:t>　　9.4 中国市场甘油三辛酸酯主要出口目的地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中国市场甘油三辛酸酯主要地区分布</w:t>
      </w:r>
      <w:r>
        <w:rPr>
          <w:rFonts w:hint="eastAsia"/>
        </w:rPr>
        <w:br/>
      </w:r>
      <w:r>
        <w:rPr>
          <w:rFonts w:hint="eastAsia"/>
        </w:rPr>
        <w:t>　　10.1 中国甘油三辛酸酯生产地区分布</w:t>
      </w:r>
      <w:r>
        <w:rPr>
          <w:rFonts w:hint="eastAsia"/>
        </w:rPr>
        <w:br/>
      </w:r>
      <w:r>
        <w:rPr>
          <w:rFonts w:hint="eastAsia"/>
        </w:rPr>
        <w:t>　　10.2 中国甘油三辛酸酯消费地区分布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甘油三辛酸酯行业主要的增长驱动因素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甘油三辛酸酯行业发展的有利因素及发展机遇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甘油三辛酸酯行业发展面临的阻碍因素及挑战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甘油三辛酸酯行业政策分析</w:t>
      </w:r>
      <w:r>
        <w:rPr>
          <w:rFonts w:hint="eastAsia"/>
        </w:rPr>
        <w:br/>
      </w:r>
      <w:r>
        <w:rPr>
          <w:rFonts w:hint="eastAsia"/>
        </w:rPr>
        <w:t>　　11.5 甘油三辛酸酯中国企业SWOT分析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不同分类甘油三辛酸酯增长趋势2018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甘油三辛酸酯行业目前发展现状</w:t>
      </w:r>
      <w:r>
        <w:rPr>
          <w:rFonts w:hint="eastAsia"/>
        </w:rPr>
        <w:br/>
      </w:r>
      <w:r>
        <w:rPr>
          <w:rFonts w:hint="eastAsia"/>
        </w:rPr>
        <w:t>　　表： 甘油三辛酸酯发展趋势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全球主要厂商甘油三辛酸酯产地分布及商业化日期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重点企业（10）甘油三辛酸酯销量、收入、价格及毛利率（2018-2022）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全球市场不同分类甘油三辛酸酯销量市场份额预测（2023-2029）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全球市场不同应用甘油三辛酸酯销量市场份额预测（2023-2029）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全球不同应用甘油三辛酸酯价格走势（2018-2029）</w:t>
      </w:r>
      <w:r>
        <w:rPr>
          <w:rFonts w:hint="eastAsia"/>
        </w:rPr>
        <w:br/>
      </w:r>
      <w:r>
        <w:rPr>
          <w:rFonts w:hint="eastAsia"/>
        </w:rPr>
        <w:t>　　表： 甘油三辛酸酯上游原料供应商及联系方式列表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甘油三辛酸酯典型客户列表</w:t>
      </w:r>
      <w:r>
        <w:rPr>
          <w:rFonts w:hint="eastAsia"/>
        </w:rPr>
        <w:br/>
      </w:r>
      <w:r>
        <w:rPr>
          <w:rFonts w:hint="eastAsia"/>
        </w:rPr>
        <w:t>　　表： 甘油三辛酸酯主要销售模式及销售渠道趋势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中国市场甘油三辛酸酯产量、销量、进出口（2018-2022年）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中国市场甘油三辛酸酯产量、销量、进出口预测（2023-2029）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中国市场甘油三辛酸酯进出口贸易趋势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中国市场甘油三辛酸酯主要进口来源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中国市场甘油三辛酸酯主要出口目的地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中国甘油三辛酸酯生产地区分布</w:t>
      </w:r>
      <w:r>
        <w:rPr>
          <w:rFonts w:hint="eastAsia"/>
        </w:rPr>
        <w:br/>
      </w:r>
      <w:r>
        <w:rPr>
          <w:rFonts w:hint="eastAsia"/>
        </w:rPr>
        <w:t>　　表： 中国甘油三辛酸酯消费地区分布</w:t>
      </w:r>
      <w:r>
        <w:rPr>
          <w:rFonts w:hint="eastAsia"/>
        </w:rPr>
        <w:br/>
      </w:r>
      <w:r>
        <w:rPr>
          <w:rFonts w:hint="eastAsia"/>
        </w:rPr>
        <w:t>　　表： 甘油三辛酸酯行业主要的增长驱动因素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甘油三辛酸酯行业发展的有利因素及发展机遇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甘油三辛酸酯行业发展面临的阻碍因素及挑战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甘油三辛酸酯行业政策分析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甘油三辛酸酯产品图片</w:t>
      </w:r>
      <w:r>
        <w:rPr>
          <w:rFonts w:hint="eastAsia"/>
        </w:rPr>
        <w:br/>
      </w:r>
      <w:r>
        <w:rPr>
          <w:rFonts w:hint="eastAsia"/>
        </w:rPr>
        <w:t>　　图： 全球不同分类甘油三辛酸酯市场份额2022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全球不同应用甘油三辛酸酯市场份额2022 Vs 2029</w:t>
      </w:r>
      <w:r>
        <w:rPr>
          <w:rFonts w:hint="eastAsia"/>
        </w:rPr>
        <w:br/>
      </w:r>
      <w:r>
        <w:rPr>
          <w:rFonts w:hint="eastAsia"/>
        </w:rPr>
        <w:t>　　图： 全球甘油三辛酸酯产能、产量、产能利用率及发展趋势（2018-2029）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全球甘油三辛酸酯产量、需求量及发展趋势（2018-2029）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中国甘油三辛酸酯产能、产量、产能利用率及发展趋势（2018-2029）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中国甘油三辛酸酯产量、市场需求量及发展趋势（2018-2029）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全球甘油三辛酸酯市场销售额及增长率:（2018-2029）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全球市场甘油三辛酸酯市场规模：2018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全球市场甘油三辛酸酯价格趋势（2018-2029）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2022年全球市场主要厂商甘油三辛酸酯销量市场份额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2022年全球市场主要厂商甘油三辛酸酯收入市场份额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2022年中国市场主要厂商甘油三辛酸酯销量市场份额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2022年中国市场主要厂商甘油三辛酸酯收入市场份额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2022年全球前五及前十大生产商甘油三辛酸酯市场份额</w:t>
      </w:r>
      <w:r>
        <w:rPr>
          <w:rFonts w:hint="eastAsia"/>
        </w:rPr>
        <w:br/>
      </w:r>
      <w:r>
        <w:rPr>
          <w:rFonts w:hint="eastAsia"/>
        </w:rPr>
        <w:t>　　图： 全球甘油三辛酸酯第一梯队、第二梯队和第三梯队生产商（品牌）及市场份额（2018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北美市场甘油三辛酸酯收入及增长率（2018-2029）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欧洲市场甘油三辛酸酯收入及增长率（2018-2029）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中国市场甘油三辛酸酯收入及增长率（2018-2029）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日本市场甘油三辛酸酯收入及增长率（2018-2029）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东南亚市场甘油三辛酸酯收入及增长率（2018-2029）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印度市场甘油三辛酸酯销量及增长率（2018-2029）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印度市场甘油三辛酸酯收入及增长率（2018-2029）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甘油三辛酸酯产业链图</w:t>
      </w:r>
      <w:r>
        <w:rPr>
          <w:rFonts w:hint="eastAsia"/>
        </w:rPr>
        <w:br/>
      </w:r>
      <w:r>
        <w:rPr>
          <w:rFonts w:hint="eastAsia"/>
        </w:rPr>
        <w:t>　　图： 甘油三辛酸酯中国企业SWOT分析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16add5c73491d" w:history="1">
        <w:r>
          <w:rPr>
            <w:rStyle w:val="Hyperlink"/>
          </w:rPr>
          <w:t>2023-2029年全球与中国甘油三辛酸酯行业研究及市场前景分析报告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16add5c73491d" w:history="1">
        <w:r>
          <w:rPr>
            <w:rStyle w:val="Hyperlink"/>
          </w:rPr>
          <w:t>https://www.20087.com/0/30/GanYouSanXinSuanZhiDeQianJingQuShi.html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856d54b34264" w:history="1">
      <w:r>
        <w:rPr>
          <w:rStyle w:val="Hyperlink"/>
        </w:rPr>
        <w:t>2023-2029年全球与中国甘油三辛酸酯行业研究及市场前景分析报告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nYouSanXinSuanZhiDeQianJingQuShi.html" TargetMode="External" Id="Rb7716add5c7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nYouSanXinSuanZhiDeQianJingQuShi.html" TargetMode="External" Id="R1175856d54b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2023-04-17T02:00:00Z</dcterms:created>
  <dcterms:modified xsi:type="dcterms:W3CDTF">2023-04-17T03:00:00Z</dcterms:modified>
  <dc:subject>2023-2029年全球与中国甘油三辛酸酯行业研究及市场前景分析报告</dc:subject>
  <dc:title>2023-2029年全球与中国甘油三辛酸酯行业研究及市场前景分析报告</dc:title>
  <cp:keywords>2023-2029年全球与中国甘油三辛酸酯行业研究及市场前景分析报告</cp:keywords>
  <dc:description>2023-2029年全球与中国甘油三辛酸酯行业研究及市场前景分析报告</dc:description>
</cp:coreProperties>
</file>