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5f3ead084099" w:history="1">
              <w:r>
                <w:rPr>
                  <w:rStyle w:val="Hyperlink"/>
                </w:rPr>
                <w:t>2022-2028年中国甲醇原料行业市场调研及前景趋势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5f3ead084099" w:history="1">
              <w:r>
                <w:rPr>
                  <w:rStyle w:val="Hyperlink"/>
                </w:rPr>
                <w:t>2022-2028年中国甲醇原料行业市场调研及前景趋势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35f3ead084099" w:history="1">
                <w:r>
                  <w:rPr>
                    <w:rStyle w:val="Hyperlink"/>
                  </w:rPr>
                  <w:t>https://www.20087.com/0/30/JiaChunYuanLiaoHangYeQianJingQuShi.html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635f3ead084099" w:history="1">
        <w:r>
          <w:rPr>
            <w:rStyle w:val="Hyperlink"/>
          </w:rPr>
          <w:t>2022-2028年中国甲醇原料行业市场调研及前景趋势</w:t>
        </w:r>
      </w:hyperlink>
      <w:r>
        <w:rPr>
          <w:rFonts w:hint="eastAsia"/>
        </w:rPr>
        <w:t>》在多年甲醇原料行业研究的基础上，结合中国甲醇原料行业市场的发展现状，通过资深研究团队对甲醇原料市场资料进行整理，并依托国家权威数据资源和长期市场监测的数据库，对甲醇原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635f3ead084099" w:history="1">
        <w:r>
          <w:rPr>
            <w:rStyle w:val="Hyperlink"/>
          </w:rPr>
          <w:t>2022-2028年中国甲醇原料行业市场调研及前景趋势</w:t>
        </w:r>
      </w:hyperlink>
      <w:r>
        <w:rPr>
          <w:rFonts w:hint="eastAsia"/>
        </w:rPr>
        <w:t>》可以帮助投资者准确把握甲醇原料行业的市场现状，为投资者进行投资作出甲醇原料行业前景预判，挖掘甲醇原料行业投资价值，同时提出甲醇原料行业投资策略、营销策略等方面的建议。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不同类型甲醇原料增长趋势2021 VS 2028</w:t>
      </w:r>
      <w:r>
        <w:rPr>
          <w:rFonts w:hint="eastAsia"/>
        </w:rPr>
        <w:br/>
      </w:r>
      <w:r>
        <w:rPr>
          <w:rFonts w:hint="eastAsia"/>
        </w:rPr>
        <w:t>　　　　1.2.2 煤炭</w:t>
      </w:r>
      <w:r>
        <w:rPr>
          <w:rFonts w:hint="eastAsia"/>
        </w:rPr>
        <w:br/>
      </w:r>
      <w:r>
        <w:rPr>
          <w:rFonts w:hint="eastAsia"/>
        </w:rPr>
        <w:t>　　　　1.2.3 生物质</w:t>
      </w:r>
      <w:r>
        <w:rPr>
          <w:rFonts w:hint="eastAsia"/>
        </w:rPr>
        <w:br/>
      </w:r>
      <w:r>
        <w:rPr>
          <w:rFonts w:hint="eastAsia"/>
        </w:rPr>
        <w:t>　　　　1.2.4 城市固体废物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从不同应用，甲醇原料主要包括如下几个方面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器具</w:t>
      </w:r>
      <w:r>
        <w:rPr>
          <w:rFonts w:hint="eastAsia"/>
        </w:rPr>
        <w:br/>
      </w:r>
      <w:r>
        <w:rPr>
          <w:rFonts w:hint="eastAsia"/>
        </w:rPr>
        <w:t>　　　　1.3.5 溶剂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绝缘</w:t>
      </w:r>
      <w:r>
        <w:rPr>
          <w:rFonts w:hint="eastAsia"/>
        </w:rPr>
        <w:br/>
      </w:r>
      <w:r>
        <w:rPr>
          <w:rFonts w:hint="eastAsia"/>
        </w:rPr>
        <w:t>　　　　1.3.8 包装（PET瓶）</w:t>
      </w:r>
      <w:r>
        <w:rPr>
          <w:rFonts w:hint="eastAsia"/>
        </w:rPr>
        <w:br/>
      </w:r>
      <w:r>
        <w:rPr>
          <w:rFonts w:hint="eastAsia"/>
        </w:rPr>
        <w:t>　　　　1.3.9 油漆涂料</w:t>
      </w:r>
      <w:r>
        <w:rPr>
          <w:rFonts w:hint="eastAsia"/>
        </w:rPr>
        <w:br/>
      </w:r>
      <w:r>
        <w:rPr>
          <w:rFonts w:hint="eastAsia"/>
        </w:rPr>
        <w:t>　　1.4 中国甲醇原料发展现状及未来趋势（2017-2021年）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中国市场甲醇原料销量规模及增长率（2017-2021年）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中国市场甲醇原料销量及增长率（2017-2021年）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中国市场主要甲醇原料厂商分析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中国市场主要厂商甲醇原料销量、收入及市场份额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中国市场主要厂商甲醇原料收入（2017-2021年）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2022年中国市场主要厂商甲醇原料收入排名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中国市场主要厂商甲醇原料价格（2017-2021年）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中国市场主要厂商甲醇原料产地分布及商业化日期</w:t>
      </w:r>
      <w:r>
        <w:rPr>
          <w:rFonts w:hint="eastAsia"/>
        </w:rPr>
        <w:br/>
      </w:r>
      <w:r>
        <w:rPr>
          <w:rFonts w:hint="eastAsia"/>
        </w:rPr>
        <w:t>　　2.3 甲醇原料行业集中度、竞争程度分析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甲醇原料行业集中度分析：中国Top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中国甲醇原料第一梯队、第二梯队和第三梯队厂商（品牌）及市场份额（2021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主要甲醇原料企业采访及观点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中国主要地区甲醇原料分析</w:t>
      </w:r>
      <w:r>
        <w:rPr>
          <w:rFonts w:hint="eastAsia"/>
        </w:rPr>
        <w:br/>
      </w:r>
      <w:r>
        <w:rPr>
          <w:rFonts w:hint="eastAsia"/>
        </w:rPr>
        <w:t>　　3.1 中国主要地区甲醇原料市场规模分析：2021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中国主要地区甲醇原料销量及市场份额预测（2017-2021年）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中国主要地区甲醇原料销量规模及市场份额（2017-2021年）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中国主要地区甲醇原料销量规模及市场份额预测（2017-2021年）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中国市场甲醇原料主要企业分析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不同类型甲醇原料分析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中国市场不同产品类型甲醇原料销量预测（2017-2021年）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中国市场不同产品类型甲醇原料规模（2017-2021年）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中国市场不同产品类型甲醇原料规模及市场份额（2017-2021年）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中国市场不同产品类型甲醇原料规模预测（2017-2021年）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中国市场不同产品类型甲醇原料价格走势（2017-2021年）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不同应用甲醇原料分析</w:t>
      </w:r>
      <w:r>
        <w:rPr>
          <w:rFonts w:hint="eastAsia"/>
        </w:rPr>
        <w:br/>
      </w:r>
      <w:r>
        <w:rPr>
          <w:rFonts w:hint="eastAsia"/>
        </w:rPr>
        <w:t>　　6.1 中国市场不同应用甲醇原料销量（2017-2021年）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中国市场不同应用甲醇原料销量预测（2017-2021年）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中国市场不同应用甲醇原料规模（2017-2021年）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中国市场不同应用甲醇原料规模及市场份额（2017-2021年）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中国市场不同应用甲醇原料规模预测（2017-2021年）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中国市场不同应用甲醇原料价格走势（2017-2021年）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甲醇原料行业产业链简介</w:t>
      </w:r>
      <w:r>
        <w:rPr>
          <w:rFonts w:hint="eastAsia"/>
        </w:rPr>
        <w:br/>
      </w:r>
      <w:r>
        <w:rPr>
          <w:rFonts w:hint="eastAsia"/>
        </w:rPr>
        <w:t>　　7.3 甲醇原料行业供应链简介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上下游行业对甲醇原料行业的影响</w:t>
      </w:r>
      <w:r>
        <w:rPr>
          <w:rFonts w:hint="eastAsia"/>
        </w:rPr>
        <w:br/>
      </w:r>
      <w:r>
        <w:rPr>
          <w:rFonts w:hint="eastAsia"/>
        </w:rPr>
        <w:t>　　7.4 甲醇原料行业采购模式</w:t>
      </w:r>
      <w:r>
        <w:rPr>
          <w:rFonts w:hint="eastAsia"/>
        </w:rPr>
        <w:br/>
      </w:r>
      <w:r>
        <w:rPr>
          <w:rFonts w:hint="eastAsia"/>
        </w:rPr>
        <w:t>　　7.5 甲醇原料行业生产模式</w:t>
      </w:r>
      <w:r>
        <w:rPr>
          <w:rFonts w:hint="eastAsia"/>
        </w:rPr>
        <w:br/>
      </w:r>
      <w:r>
        <w:rPr>
          <w:rFonts w:hint="eastAsia"/>
        </w:rPr>
        <w:t>　　7.6 甲醇原料行业销售模式及销售渠道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中国本土甲醇原料产能、产量分析</w:t>
      </w:r>
      <w:r>
        <w:rPr>
          <w:rFonts w:hint="eastAsia"/>
        </w:rPr>
        <w:br/>
      </w:r>
      <w:r>
        <w:rPr>
          <w:rFonts w:hint="eastAsia"/>
        </w:rPr>
        <w:t>　　8.1 中国甲醇原料供需现状及预测（2017-2021年）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中国甲醇原料产能、产量、产能利用率及发展趋势（2017-2021年）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中国甲醇原料产量、表观消费量、供给现状及发展趋势（2017-2021年）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中国甲醇原料产量、市场需求量及发展趋势（2017-2021年）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中国甲醇原料产值及增长率（2017-2021年）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中国甲醇原料进出口分析（2017-2021年）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中国甲醇原料产量、表观消费量、进口量及出口量（2017-2021年）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中国甲醇原料进口量、进口额（万元）及进口均价（2017-2021年）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中国市场甲醇原料主要进口来源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中国市场甲醇原料主要出口目的地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中国本土生产商甲醇原料产能分析（2017-2021年）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中国本土生产商甲醇原料产量分析（2017-2021年）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中国本土生产商甲醇原料产值分析（2017-2021年）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双循环视角看甲醇原料行业投资机会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“一带一路”沿线国家甲醇原料发展机遇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“新基建”政策促进甲醇原料行业发展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国家区域性政策/规划对甲醇原料行业发展的影响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中国市场甲醇原料发展的有利因素、不利因素分析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中国市场甲醇原料发展机遇及挑战分析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中国市场甲醇原料未来几年发展趋势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不同产品类型甲醇原料增长趋势2021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从不同应用，甲醇原料主要包括如下几个方面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不同应用甲醇原料消费量增长趋势2021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中国市场主要厂商甲醇原料收入（2017-2021年）（万元）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中国市场主要厂商甲醇原料收入份额（万元）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2022年中国主要生产商甲醇原料收入排名（万元）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中国市场主要厂商甲醇原料价格（2017-2021年）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中国市场主要厂商甲醇原料产地分布及商业化日期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主要甲醇原料企业采访及观点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中国主要地区甲醇原料销售规模（万元）：2021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中国主要地区甲醇原料销量份额（2017-2021年）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中国主要地区甲醇原料销售规模（万元）（2017-2021年）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中国主要地区甲醇原料销售规模份额（2017-2021年）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中国主要地区甲醇原料销售规模（万元）（2017-2021年）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中国主要地区甲醇原料销售规模份额（2017-2021年）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中国市场不同类型甲醇原料销量预测（2017-2021年）（吨）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中国市场不同类型甲醇原料销量市场份额预测（2017-2021年）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中国市场不同类型甲醇原料规模（2017-2021年）（万元）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中国市场不同类型甲醇原料规模市场份额（2017-2021年）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中国市场不同类型甲醇原料规模预测（2017-2021年）（万元）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中国市场不同类型甲醇原料规模市场份额预测（2017-2021年）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中国市场不同类型甲醇原料价格走势（2017-2021年）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中国市场不同应用甲醇原料销量份额（2017-2021年）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中国市场不同应用甲醇原料销量预测（2017-2021年）（吨）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中国市场不同应用甲醇原料规模（2017-2021年）（万元）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中国市场不同应用甲醇原料规模市场份额（2017-2021年）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中国市场不同应用甲醇原料规模预测（2017-2021年）（万元）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中国市场不同应用甲醇原料规模市场份额预测（2017-2021年）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中国市场不同应用甲醇原料价格走势（2017-2021年）</w:t>
      </w:r>
      <w:r>
        <w:rPr>
          <w:rFonts w:hint="eastAsia"/>
        </w:rPr>
        <w:br/>
      </w:r>
      <w:r>
        <w:rPr>
          <w:rFonts w:hint="eastAsia"/>
        </w:rPr>
        <w:t>　　表90 甲醇原料行业供应链</w:t>
      </w:r>
      <w:r>
        <w:rPr>
          <w:rFonts w:hint="eastAsia"/>
        </w:rPr>
        <w:br/>
      </w:r>
      <w:r>
        <w:rPr>
          <w:rFonts w:hint="eastAsia"/>
        </w:rPr>
        <w:t>　　表91 甲醇原料上游原料供应商</w:t>
      </w:r>
      <w:r>
        <w:rPr>
          <w:rFonts w:hint="eastAsia"/>
        </w:rPr>
        <w:br/>
      </w:r>
      <w:r>
        <w:rPr>
          <w:rFonts w:hint="eastAsia"/>
        </w:rPr>
        <w:t>　　表92 甲醇原料行业下游客户分析</w:t>
      </w:r>
      <w:r>
        <w:rPr>
          <w:rFonts w:hint="eastAsia"/>
        </w:rPr>
        <w:br/>
      </w:r>
      <w:r>
        <w:rPr>
          <w:rFonts w:hint="eastAsia"/>
        </w:rPr>
        <w:t>　　表93 甲醇原料行业主要下游代表性客户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上下游行业对甲醇原料行业的影响</w:t>
      </w:r>
      <w:r>
        <w:rPr>
          <w:rFonts w:hint="eastAsia"/>
        </w:rPr>
        <w:br/>
      </w:r>
      <w:r>
        <w:rPr>
          <w:rFonts w:hint="eastAsia"/>
        </w:rPr>
        <w:t>　　表95 甲醇原料行业典型经销商</w:t>
      </w:r>
      <w:r>
        <w:rPr>
          <w:rFonts w:hint="eastAsia"/>
        </w:rPr>
        <w:br/>
      </w:r>
      <w:r>
        <w:rPr>
          <w:rFonts w:hint="eastAsia"/>
        </w:rPr>
        <w:t>　　表96 中国甲醇原料产量、表观消费量、进口量及出口量（2017-2021年）（吨）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中国甲醇原料产量、表观消费量、进口量及出口量预测（2017-2021年）（吨）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中国甲醇原料进口量（吨）、进口额（万元）及进口均价（2017-2021年）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中国甲醇原料进口量（吨）、进口额（万元）及进口均价（2017-2021年）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中国市场甲醇原料主要进口来源</w:t>
      </w:r>
      <w:r>
        <w:rPr>
          <w:rFonts w:hint="eastAsia"/>
        </w:rPr>
        <w:br/>
      </w:r>
      <w:r>
        <w:rPr>
          <w:rFonts w:hint="eastAsia"/>
        </w:rPr>
        <w:t>　　表101 中国市场甲醇原料主要出口目的地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中国本土主要生产商甲醇原料产能（2017-2021年）（吨）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中国本土主要生产商甲醇原料产能份额（2017-2021年）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中国本土主要生产商甲醇原料产量（2017-2021年）（吨）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中国本土主要生产商甲醇原料产量份额（2017-2021年）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中国本土主要生产商甲醇原料产值（2017-2021年）（万元）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中国本土主要生产商甲醇原料产值份额（2017-2021年）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双循环格局下，中国市场甲醇原料发展的空间和机遇主要体现在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甲醇原料在粤港澳大湾区发展现状及趋势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甲醇原料在长三角地区的发展现状及趋势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甲醇原料在京津冀地区的发展现状及趋势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甲醇原料在中国其他区域的发展现状及趋势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中国市场甲醇原料发展的有利因素、不利因素分析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中国市场甲醇原料发展的机遇分析</w:t>
      </w:r>
      <w:r>
        <w:rPr>
          <w:rFonts w:hint="eastAsia"/>
        </w:rPr>
        <w:br/>
      </w:r>
      <w:r>
        <w:rPr>
          <w:rFonts w:hint="eastAsia"/>
        </w:rPr>
        <w:t>　　表116 甲醇原料在中国市场发展的挑战分析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中国市场甲醇原料未来几年发展趋势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甲醇原料产品图片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中国不同产品类型甲醇原料产量市场份额2020 &amp; 2026</w:t>
      </w:r>
      <w:r>
        <w:rPr>
          <w:rFonts w:hint="eastAsia"/>
        </w:rPr>
        <w:br/>
      </w:r>
      <w:r>
        <w:rPr>
          <w:rFonts w:hint="eastAsia"/>
        </w:rPr>
        <w:t>　　图3 煤炭产品图片</w:t>
      </w:r>
      <w:r>
        <w:rPr>
          <w:rFonts w:hint="eastAsia"/>
        </w:rPr>
        <w:br/>
      </w:r>
      <w:r>
        <w:rPr>
          <w:rFonts w:hint="eastAsia"/>
        </w:rPr>
        <w:t>　　图4 生物质产品图片</w:t>
      </w:r>
      <w:r>
        <w:rPr>
          <w:rFonts w:hint="eastAsia"/>
        </w:rPr>
        <w:br/>
      </w:r>
      <w:r>
        <w:rPr>
          <w:rFonts w:hint="eastAsia"/>
        </w:rPr>
        <w:t>　　图5 城市固体废物产品图片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中国不同应用甲醇原料消费量市场份额2021 VS 2028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数码产品图片</w:t>
      </w:r>
      <w:r>
        <w:rPr>
          <w:rFonts w:hint="eastAsia"/>
        </w:rPr>
        <w:br/>
      </w:r>
      <w:r>
        <w:rPr>
          <w:rFonts w:hint="eastAsia"/>
        </w:rPr>
        <w:t>　　图11 器具产品图片</w:t>
      </w:r>
      <w:r>
        <w:rPr>
          <w:rFonts w:hint="eastAsia"/>
        </w:rPr>
        <w:br/>
      </w:r>
      <w:r>
        <w:rPr>
          <w:rFonts w:hint="eastAsia"/>
        </w:rPr>
        <w:t>　　图12 溶剂产品图片</w:t>
      </w:r>
      <w:r>
        <w:rPr>
          <w:rFonts w:hint="eastAsia"/>
        </w:rPr>
        <w:br/>
      </w:r>
      <w:r>
        <w:rPr>
          <w:rFonts w:hint="eastAsia"/>
        </w:rPr>
        <w:t>　　图13 制药产品图片</w:t>
      </w:r>
      <w:r>
        <w:rPr>
          <w:rFonts w:hint="eastAsia"/>
        </w:rPr>
        <w:br/>
      </w:r>
      <w:r>
        <w:rPr>
          <w:rFonts w:hint="eastAsia"/>
        </w:rPr>
        <w:t>　　图14 绝缘产品图片</w:t>
      </w:r>
      <w:r>
        <w:rPr>
          <w:rFonts w:hint="eastAsia"/>
        </w:rPr>
        <w:br/>
      </w:r>
      <w:r>
        <w:rPr>
          <w:rFonts w:hint="eastAsia"/>
        </w:rPr>
        <w:t>　　图15 包装（PET瓶）产品图片</w:t>
      </w:r>
      <w:r>
        <w:rPr>
          <w:rFonts w:hint="eastAsia"/>
        </w:rPr>
        <w:br/>
      </w:r>
      <w:r>
        <w:rPr>
          <w:rFonts w:hint="eastAsia"/>
        </w:rPr>
        <w:t>　　图16 油漆涂料产品图片</w:t>
      </w:r>
      <w:r>
        <w:rPr>
          <w:rFonts w:hint="eastAsia"/>
        </w:rPr>
        <w:br/>
      </w:r>
      <w:r>
        <w:rPr>
          <w:rFonts w:hint="eastAsia"/>
        </w:rPr>
        <w:t>　　图17 中国市场甲醇原料市场规模，2021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图18 中国甲醇原料市场规模预测：（万元）（2017-2021年）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图19 中国市场甲醇原料销量及增长率（2017-2021年）（吨）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中国市场主要厂商甲醇原料销量市场份额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中国市场主要厂商2021年甲醇原料收入市场份额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2022年中国市场前五及前十大厂商甲醇原料市场份额</w:t>
      </w:r>
      <w:r>
        <w:rPr>
          <w:rFonts w:hint="eastAsia"/>
        </w:rPr>
        <w:br/>
      </w:r>
      <w:r>
        <w:rPr>
          <w:rFonts w:hint="eastAsia"/>
        </w:rPr>
        <w:t>　　图23 中国市场甲醇原料第一梯队、第二梯队和第三梯队厂商（品牌）及市场份额（2021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中国主要地区甲醇原料销量市场份额（2021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中国主要地区甲醇原料销售规模份额（2021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华东地区甲醇原料2017-2021年销售规模及增长率（万元）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华中地区甲醇原料2017-2021年销售规模及增长率（万元）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华北地区甲醇原料2017-2021年销售规模及增长率（万元）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图35 西南地区甲醇原料2017-2021年销售规模及增长率（万元）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图37 东北及西北地区甲醇原料2017-2021年销售规模及增长率（万元）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产业链现代化四大发力点</w:t>
      </w:r>
      <w:r>
        <w:rPr>
          <w:rFonts w:hint="eastAsia"/>
        </w:rPr>
        <w:br/>
      </w:r>
      <w:r>
        <w:rPr>
          <w:rFonts w:hint="eastAsia"/>
        </w:rPr>
        <w:t>　　图39 甲醇原料产业链</w:t>
      </w:r>
      <w:r>
        <w:rPr>
          <w:rFonts w:hint="eastAsia"/>
        </w:rPr>
        <w:br/>
      </w:r>
      <w:r>
        <w:rPr>
          <w:rFonts w:hint="eastAsia"/>
        </w:rPr>
        <w:t>　　图40 甲醇原料行业采购模式分析</w:t>
      </w:r>
      <w:r>
        <w:rPr>
          <w:rFonts w:hint="eastAsia"/>
        </w:rPr>
        <w:br/>
      </w:r>
      <w:r>
        <w:rPr>
          <w:rFonts w:hint="eastAsia"/>
        </w:rPr>
        <w:t>　　图41 甲醇原料行业生产模式</w:t>
      </w:r>
      <w:r>
        <w:rPr>
          <w:rFonts w:hint="eastAsia"/>
        </w:rPr>
        <w:br/>
      </w:r>
      <w:r>
        <w:rPr>
          <w:rFonts w:hint="eastAsia"/>
        </w:rPr>
        <w:t>　　图42 甲醇原料行业销售模式分析</w:t>
      </w:r>
      <w:r>
        <w:rPr>
          <w:rFonts w:hint="eastAsia"/>
        </w:rPr>
        <w:br/>
      </w:r>
      <w:r>
        <w:rPr>
          <w:rFonts w:hint="eastAsia"/>
        </w:rPr>
        <w:t>　　图43 中国甲醇原料产能、产量、产能利用率及发展趋势（2017-2021年）（吨）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图44 中国甲醇原料产量、表观消费量及发展趋势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图45 中国甲醇原料产量、市场需求量及发展趋势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图46 中国甲醇原料产值及增长率（2017-2021年）（万元）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图47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5f3ead084099" w:history="1">
        <w:r>
          <w:rPr>
            <w:rStyle w:val="Hyperlink"/>
          </w:rPr>
          <w:t>2022-2028年中国甲醇原料行业市场调研及前景趋势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35f3ead084099" w:history="1">
        <w:r>
          <w:rPr>
            <w:rStyle w:val="Hyperlink"/>
          </w:rPr>
          <w:t>https://www.20087.com/0/30/JiaChunYuanLiaoHangYeQianJingQuShi.html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14e35baa4780" w:history="1">
      <w:r>
        <w:rPr>
          <w:rStyle w:val="Hyperlink"/>
        </w:rPr>
        <w:t>2022-2028年中国甲醇原料行业市场调研及前景趋势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ChunYuanLiaoHangYeQianJingQuShi.html" TargetMode="External" Id="Rd6635f3ead08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ChunYuanLiaoHangYeQianJingQuShi.html" TargetMode="External" Id="R14ff14e35baa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2022-03-08T01:27:00Z</dcterms:created>
  <dcterms:modified xsi:type="dcterms:W3CDTF">2022-03-08T02:27:00Z</dcterms:modified>
  <dc:subject>2022-2028年中国甲醇原料行业市场调研及前景趋势</dc:subject>
  <dc:title>2022-2028年中国甲醇原料行业市场调研及前景趋势</dc:title>
  <cp:keywords>2022-2028年中国甲醇原料行业市场调研及前景趋势</cp:keywords>
  <dc:description>2022-2028年中国甲醇原料行业市场调研及前景趋势</dc:description>
</cp:coreProperties>
</file>