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28611390c4671" w:history="1">
              <w:r>
                <w:rPr>
                  <w:rStyle w:val="Hyperlink"/>
                </w:rPr>
                <w:t>全球与中国真空中空玻璃市场现状及前景趋势分析报告（2025-2031年）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28611390c4671" w:history="1">
              <w:r>
                <w:rPr>
                  <w:rStyle w:val="Hyperlink"/>
                </w:rPr>
                <w:t>全球与中国真空中空玻璃市场现状及前景趋势分析报告（2025-2031年）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28611390c4671" w:history="1">
                <w:r>
                  <w:rPr>
                    <w:rStyle w:val="Hyperlink"/>
                  </w:rPr>
                  <w:t>https://www.20087.com/0/20/ZhenKongZhongKongBoLiFaZhanQuShiFenXi.html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中空玻璃以其优异的隔热、隔音性能，在建筑行业中得到了广泛应用。这种玻璃通过在两片或多片玻璃之间形成真空层来阻隔热量传导，从而达到节能减排的目的。近年来，随着绿色建筑理念的深入人心，越来越多的新建住宅和商业项目开始采用真空中空玻璃。此外，制造工艺的进步也使得真空中空玻璃的成本逐渐下降，性价比显著提升。除了基本的隔热隔音效果外，一些高端产品还加入了防紫外线、自洁等功能，进一步增加了其实用价值。</w:t>
      </w:r>
      <w:r>
        <w:rPr>
          <w:rFonts w:hint="eastAsia"/>
        </w:rPr>
        <w:br/>
      </w:r>
      <w:r>
        <w:rPr>
          <w:rFonts w:hint="eastAsia"/>
        </w:rPr>
        <w:t>　　未来，随着气候变化问题日益严峻，建筑节能标准将不断提高，这无疑会加速真空中空玻璃的推广和应用。与此同时，科研人员正在探索如何进一步降低生产成本，并提高产品的耐久性和可靠性。例如，通过改进密封材料和结构设计，延长真空中空玻璃的使用寿命。另外，随着智能家居概念的兴起，真空中空玻璃也可能与其他智能系统相结合，比如根据室内温度自动调节透明度，或者集成光伏电池实现能源的自我供给，开启全新的应用场景和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28611390c4671" w:history="1">
        <w:r>
          <w:rPr>
            <w:rStyle w:val="Hyperlink"/>
          </w:rPr>
          <w:t>全球与中国真空中空玻璃市场现状及前景趋势分析报告（2025-2031年）</w:t>
        </w:r>
      </w:hyperlink>
      <w:r>
        <w:rPr>
          <w:rFonts w:hint="eastAsia"/>
        </w:rPr>
        <w:t>》系统分析了全球及我国真空中空玻璃行业的市场规模、市场需求及价格动态，深入探讨了真空中空玻璃产业链结构与发展特点。报告对真空中空玻璃细分市场进行了详细剖析，基于科学数据预测了市场前景及未来发展趋势，同时聚焦真空中空玻璃重点企业，评估了品牌影响力、市场竞争力及行业集中度变化。通过专业分析与客观洞察，报告为投资者、产业链相关企业及政府决策部门提供了重要参考，是把握真空中空玻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真空中空玻璃市场概述</w:t>
      </w:r>
      <w:r>
        <w:rPr>
          <w:rFonts w:hint="eastAsia"/>
        </w:rPr>
        <w:br/>
      </w:r>
      <w:r>
        <w:rPr>
          <w:rFonts w:hint="eastAsia"/>
        </w:rPr>
        <w:t>　　1.1 真空中空玻璃行业概述及统计范围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按照不同产品类型，真空中空玻璃主要可以分为如下几个类别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全球不同产品类型真空中空玻璃规模增长趋势2020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钢化VIG</w:t>
      </w:r>
      <w:r>
        <w:rPr>
          <w:rFonts w:hint="eastAsia"/>
        </w:rPr>
        <w:br/>
      </w:r>
      <w:r>
        <w:rPr>
          <w:rFonts w:hint="eastAsia"/>
        </w:rPr>
        <w:t>　　　　1.2.3 非钢化VIG</w:t>
      </w:r>
      <w:r>
        <w:rPr>
          <w:rFonts w:hint="eastAsia"/>
        </w:rPr>
        <w:br/>
      </w:r>
      <w:r>
        <w:rPr>
          <w:rFonts w:hint="eastAsia"/>
        </w:rPr>
        <w:t>　　1.3 从不同应用，真空中空玻璃主要包括如下几个方面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全球不同应用真空中空玻璃规模增长趋势2020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建筑与家具</w:t>
      </w:r>
      <w:r>
        <w:rPr>
          <w:rFonts w:hint="eastAsia"/>
        </w:rPr>
        <w:br/>
      </w:r>
      <w:r>
        <w:rPr>
          <w:rFonts w:hint="eastAsia"/>
        </w:rPr>
        <w:t>　　　　1.3.3 家电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真空中空玻璃行业发展总体概况</w:t>
      </w:r>
      <w:r>
        <w:rPr>
          <w:rFonts w:hint="eastAsia"/>
        </w:rPr>
        <w:br/>
      </w:r>
      <w:r>
        <w:rPr>
          <w:rFonts w:hint="eastAsia"/>
        </w:rPr>
        <w:t>　　　　1.4.2 真空中空玻璃行业发展主要特点</w:t>
      </w:r>
      <w:r>
        <w:rPr>
          <w:rFonts w:hint="eastAsia"/>
        </w:rPr>
        <w:br/>
      </w:r>
      <w:r>
        <w:rPr>
          <w:rFonts w:hint="eastAsia"/>
        </w:rPr>
        <w:t>　　　　1.4.3 真空中空玻璃行业发展影响因素</w:t>
      </w:r>
      <w:r>
        <w:rPr>
          <w:rFonts w:hint="eastAsia"/>
        </w:rPr>
        <w:br/>
      </w:r>
      <w:r>
        <w:rPr>
          <w:rFonts w:hint="eastAsia"/>
        </w:rPr>
        <w:t>　　　　1.4.3 .1 真空中空玻璃有利因素</w:t>
      </w:r>
      <w:r>
        <w:rPr>
          <w:rFonts w:hint="eastAsia"/>
        </w:rPr>
        <w:br/>
      </w:r>
      <w:r>
        <w:rPr>
          <w:rFonts w:hint="eastAsia"/>
        </w:rPr>
        <w:t>　　　　1.4.3 .2 真空中空玻璃不利因素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全球真空中空玻璃供需现状及预测（2020-2031）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全球真空中空玻璃产能、产量、产能利用率及发展趋势（2020-2031）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全球真空中空玻璃产量、需求量及发展趋势（2020-2031）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全球主要地区真空中空玻璃产量及发展趋势（2020-2031）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中国真空中空玻璃供需现状及预测（2020-2031）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中国真空中空玻璃产能、产量、产能利用率及发展趋势（2020-2031）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中国真空中空玻璃产量、市场需求量及发展趋势（2020-2031）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中国真空中空玻璃产能和产量占全球的比重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全球真空中空玻璃销量及收入</w:t>
      </w:r>
      <w:r>
        <w:rPr>
          <w:rFonts w:hint="eastAsia"/>
        </w:rPr>
        <w:br/>
      </w:r>
      <w:r>
        <w:rPr>
          <w:rFonts w:hint="eastAsia"/>
        </w:rPr>
        <w:t>　　　　2.3.1 全球市场真空中空玻璃收入（2020-2031）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全球市场真空中空玻璃销量（2020-2031）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全球市场真空中空玻璃价格趋势（2020-2031）</w:t>
      </w:r>
      <w:r>
        <w:rPr>
          <w:rFonts w:hint="eastAsia"/>
        </w:rPr>
        <w:br/>
      </w:r>
      <w:r>
        <w:rPr>
          <w:rFonts w:hint="eastAsia"/>
        </w:rPr>
        <w:t>　　2.4 中国真空中空玻璃销量及收入</w:t>
      </w:r>
      <w:r>
        <w:rPr>
          <w:rFonts w:hint="eastAsia"/>
        </w:rPr>
        <w:br/>
      </w:r>
      <w:r>
        <w:rPr>
          <w:rFonts w:hint="eastAsia"/>
        </w:rPr>
        <w:t>　　　　2.4.1 中国市场真空中空玻璃收入（2020-2031）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中国市场真空中空玻璃销量（2020-2031）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中国市场真空中空玻璃销量和收入占全球的比重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全球真空中空玻璃主要地区分析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全球主要地区真空中空玻璃市场规模分析：2020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全球主要地区真空中空玻璃销售收入及市场份额（2020-2025年）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全球主要地区真空中空玻璃销售收入预测（2026-2031）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全球主要地区真空中空玻璃销量分析：2020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全球主要地区真空中空玻璃销量及市场份额（2020-2025年）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全球主要地区真空中空玻璃销量及市场份额预测（2026-2031）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北美（美国和加拿大）真空中空玻璃销量（2020-2031）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北美（美国和加拿大）真空中空玻璃收入（2020-2031）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欧洲（德国、英国、法国和意大利等国家）真空中空玻璃销量（2020-2031）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欧洲（德国、英国、法国和意大利等国家）真空中空玻璃收入（2020-2031）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亚太（中国、日本、韩国、中国台湾、印度和东南亚等）真空中空玻璃销量（2020-2031）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亚太（中国、日本、韩国、中国台湾、印度和东南亚等）真空中空玻璃收入（2020-2031）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拉美地区（墨西哥、巴西等国家）真空中空玻璃销量（2020-2031）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拉美地区（墨西哥、巴西等国家）真空中空玻璃收入（2020-2031）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中东及非洲（土耳其、沙特等国家）真空中空玻璃销量（2020-2031）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中东及非洲（土耳其、沙特等国家）真空中空玻璃收入（2020-2031）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全球市场主要厂商真空中空玻璃产能市场份额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全球市场主要厂商真空中空玻璃销量（2020-2025）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全球市场主要厂商真空中空玻璃销售收入（2020-2025）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全球市场主要厂商真空中空玻璃销售价格（2020-2025）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2024年全球主要生产商真空中空玻璃收入排名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中国市场主要厂商真空中空玻璃销量（2020-2025）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中国市场主要厂商真空中空玻璃销售收入（2020-2025）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中国市场主要厂商真空中空玻璃销售价格（2020-2025）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2024年中国主要生产商真空中空玻璃收入排名</w:t>
      </w:r>
      <w:r>
        <w:rPr>
          <w:rFonts w:hint="eastAsia"/>
        </w:rPr>
        <w:br/>
      </w:r>
      <w:r>
        <w:rPr>
          <w:rFonts w:hint="eastAsia"/>
        </w:rPr>
        <w:t>　　4.3 全球主要厂商真空中空玻璃总部及产地分布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全球主要厂商真空中空玻璃商业化日期</w:t>
      </w:r>
      <w:r>
        <w:rPr>
          <w:rFonts w:hint="eastAsia"/>
        </w:rPr>
        <w:br/>
      </w:r>
      <w:r>
        <w:rPr>
          <w:rFonts w:hint="eastAsia"/>
        </w:rPr>
        <w:t>　　4.5 全球主要厂商真空中空玻璃产品类型及应用</w:t>
      </w:r>
      <w:r>
        <w:rPr>
          <w:rFonts w:hint="eastAsia"/>
        </w:rPr>
        <w:br/>
      </w:r>
      <w:r>
        <w:rPr>
          <w:rFonts w:hint="eastAsia"/>
        </w:rPr>
        <w:t>　　4.6 真空中空玻璃行业集中度、竞争程度分析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真空中空玻璃行业集中度分析：全球头部厂商份额（Top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全球真空中空玻璃第一梯队、第二梯队和第三梯队生产商（品牌）及市场份额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不同产品类型真空中空玻璃分析</w:t>
      </w:r>
      <w:r>
        <w:rPr>
          <w:rFonts w:hint="eastAsia"/>
        </w:rPr>
        <w:br/>
      </w:r>
      <w:r>
        <w:rPr>
          <w:rFonts w:hint="eastAsia"/>
        </w:rPr>
        <w:t>　　5.1 全球不同产品类型真空中空玻璃销量（2020-2031）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全球不同产品类型真空中空玻璃销量及市场份额（2020-2025）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全球不同产品类型真空中空玻璃销量预测（2026-2031）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全球不同产品类型真空中空玻璃收入（2020-2031）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全球不同产品类型真空中空玻璃收入及市场份额（2020-2025）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全球不同产品类型真空中空玻璃收入预测（2026-2031）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全球不同产品类型真空中空玻璃价格走势（2020-2031）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中国不同产品类型真空中空玻璃销量（2020-2031）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中国不同产品类型真空中空玻璃销量及市场份额（2020-2025）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中国不同产品类型真空中空玻璃销量预测（2026-2031）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中国不同产品类型真空中空玻璃收入（2020-2031）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中国不同产品类型真空中空玻璃收入及市场份额（2020-2025）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中国不同产品类型真空中空玻璃收入预测（2026-2031）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不同应用真空中空玻璃分析</w:t>
      </w:r>
      <w:r>
        <w:rPr>
          <w:rFonts w:hint="eastAsia"/>
        </w:rPr>
        <w:br/>
      </w:r>
      <w:r>
        <w:rPr>
          <w:rFonts w:hint="eastAsia"/>
        </w:rPr>
        <w:t>　　6.1 全球不同应用真空中空玻璃销量（2020-2031）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全球不同应用真空中空玻璃销量及市场份额（2020-2025）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全球不同应用真空中空玻璃销量预测（2026-2031）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全球不同应用真空中空玻璃收入（2020-2031）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全球不同应用真空中空玻璃收入及市场份额（2020-2025）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全球不同应用真空中空玻璃收入预测（2026-2031）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全球不同应用真空中空玻璃价格走势（2020-2031）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中国不同应用真空中空玻璃销量（2020-2031）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中国不同应用真空中空玻璃销量及市场份额（2020-2025）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中国不同应用真空中空玻璃销量预测（2026-2031）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中国不同应用真空中空玻璃收入（2020-2031）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中国不同应用真空中空玻璃收入及市场份额（2020-2025）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中国不同应用真空中空玻璃收入预测（2026-2031）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真空中空玻璃行业发展趋势</w:t>
      </w:r>
      <w:r>
        <w:rPr>
          <w:rFonts w:hint="eastAsia"/>
        </w:rPr>
        <w:br/>
      </w:r>
      <w:r>
        <w:rPr>
          <w:rFonts w:hint="eastAsia"/>
        </w:rPr>
        <w:t>　　7.2 真空中空玻璃行业主要驱动因素</w:t>
      </w:r>
      <w:r>
        <w:rPr>
          <w:rFonts w:hint="eastAsia"/>
        </w:rPr>
        <w:br/>
      </w:r>
      <w:r>
        <w:rPr>
          <w:rFonts w:hint="eastAsia"/>
        </w:rPr>
        <w:t>　　7.3 真空中空玻璃中国企业SWOT分析</w:t>
      </w:r>
      <w:r>
        <w:rPr>
          <w:rFonts w:hint="eastAsia"/>
        </w:rPr>
        <w:br/>
      </w:r>
      <w:r>
        <w:rPr>
          <w:rFonts w:hint="eastAsia"/>
        </w:rPr>
        <w:t>　　7.4 中国真空中空玻璃行业政策环境分析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真空中空玻璃行业产业链简介</w:t>
      </w:r>
      <w:r>
        <w:rPr>
          <w:rFonts w:hint="eastAsia"/>
        </w:rPr>
        <w:br/>
      </w:r>
      <w:r>
        <w:rPr>
          <w:rFonts w:hint="eastAsia"/>
        </w:rPr>
        <w:t>　　　　8.1.1 真空中空玻璃行业供应链分析</w:t>
      </w:r>
      <w:r>
        <w:rPr>
          <w:rFonts w:hint="eastAsia"/>
        </w:rPr>
        <w:br/>
      </w:r>
      <w:r>
        <w:rPr>
          <w:rFonts w:hint="eastAsia"/>
        </w:rPr>
        <w:t>　　　　8.1.2 真空中空玻璃主要原料及供应情况</w:t>
      </w:r>
      <w:r>
        <w:rPr>
          <w:rFonts w:hint="eastAsia"/>
        </w:rPr>
        <w:br/>
      </w:r>
      <w:r>
        <w:rPr>
          <w:rFonts w:hint="eastAsia"/>
        </w:rPr>
        <w:t>　　　　8.1.3 真空中空玻璃行业主要下游客户</w:t>
      </w:r>
      <w:r>
        <w:rPr>
          <w:rFonts w:hint="eastAsia"/>
        </w:rPr>
        <w:br/>
      </w:r>
      <w:r>
        <w:rPr>
          <w:rFonts w:hint="eastAsia"/>
        </w:rPr>
        <w:t>　　8.2 真空中空玻璃行业采购模式</w:t>
      </w:r>
      <w:r>
        <w:rPr>
          <w:rFonts w:hint="eastAsia"/>
        </w:rPr>
        <w:br/>
      </w:r>
      <w:r>
        <w:rPr>
          <w:rFonts w:hint="eastAsia"/>
        </w:rPr>
        <w:t>　　8.3 真空中空玻璃行业生产模式</w:t>
      </w:r>
      <w:r>
        <w:rPr>
          <w:rFonts w:hint="eastAsia"/>
        </w:rPr>
        <w:br/>
      </w:r>
      <w:r>
        <w:rPr>
          <w:rFonts w:hint="eastAsia"/>
        </w:rPr>
        <w:t>　　8.4 真空中空玻璃行业销售模式及销售渠道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全球市场主要真空中空玻璃厂商简介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重点企业（1）基本信息、真空中空玻璃生产基地、销售区域、竞争对手及市场地位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真空中空玻璃产品规格、参数及市场应用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真空中空玻璃销量、收入、价格及毛利率（2020-2025）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重点企业（2）基本信息、真空中空玻璃生产基地、销售区域、竞争对手及市场地位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真空中空玻璃产品规格、参数及市场应用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真空中空玻璃销量、收入、价格及毛利率（2020-2025）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重点企业（3）基本信息、真空中空玻璃生产基地、销售区域、竞争对手及市场地位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真空中空玻璃产品规格、参数及市场应用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真空中空玻璃销量、收入、价格及毛利率（2020-2025）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重点企业（4）基本信息、真空中空玻璃生产基地、销售区域、竞争对手及市场地位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真空中空玻璃产品规格、参数及市场应用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真空中空玻璃销量、收入、价格及毛利率（2020-2025）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重点企业（5）基本信息、真空中空玻璃生产基地、销售区域、竞争对手及市场地位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真空中空玻璃产品规格、参数及市场应用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真空中空玻璃销量、收入、价格及毛利率（2020-2025）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重点企业（6）基本信息、真空中空玻璃生产基地、销售区域、竞争对手及市场地位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真空中空玻璃产品规格、参数及市场应用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真空中空玻璃销量、收入、价格及毛利率（2020-2025）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重点企业（7）基本信息、真空中空玻璃生产基地、销售区域、竞争对手及市场地位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真空中空玻璃产品规格、参数及市场应用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真空中空玻璃销量、收入、价格及毛利率（2020-2025）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重点企业（8）基本信息、真空中空玻璃生产基地、销售区域、竞争对手及市场地位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真空中空玻璃产品规格、参数及市场应用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真空中空玻璃销量、收入、价格及毛利率（2020-2025）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中国市场真空中空玻璃产量、销量、进出口分析及未来趋势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中国市场真空中空玻璃产量、销量、进出口分析及未来趋势（2020-2031）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中国市场真空中空玻璃进出口贸易趋势</w:t>
      </w:r>
      <w:r>
        <w:rPr>
          <w:rFonts w:hint="eastAsia"/>
        </w:rPr>
        <w:br/>
      </w:r>
      <w:r>
        <w:rPr>
          <w:rFonts w:hint="eastAsia"/>
        </w:rPr>
        <w:t>　　10.3 中国市场真空中空玻璃主要进口来源</w:t>
      </w:r>
      <w:r>
        <w:rPr>
          <w:rFonts w:hint="eastAsia"/>
        </w:rPr>
        <w:br/>
      </w:r>
      <w:r>
        <w:rPr>
          <w:rFonts w:hint="eastAsia"/>
        </w:rPr>
        <w:t>　　10.4 中国市场真空中空玻璃主要出口目的地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中国市场真空中空玻璃主要地区分布</w:t>
      </w:r>
      <w:r>
        <w:rPr>
          <w:rFonts w:hint="eastAsia"/>
        </w:rPr>
        <w:br/>
      </w:r>
      <w:r>
        <w:rPr>
          <w:rFonts w:hint="eastAsia"/>
        </w:rPr>
        <w:t>　　11.1 中国真空中空玻璃生产地区分布</w:t>
      </w:r>
      <w:r>
        <w:rPr>
          <w:rFonts w:hint="eastAsia"/>
        </w:rPr>
        <w:br/>
      </w:r>
      <w:r>
        <w:rPr>
          <w:rFonts w:hint="eastAsia"/>
        </w:rPr>
        <w:t>　　11.2 中国真空中空玻璃消费地区分布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全球不同产品类型真空中空玻璃规模规模增长趋势2020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真空中空玻璃行业发展主要特点</w:t>
      </w:r>
      <w:r>
        <w:rPr>
          <w:rFonts w:hint="eastAsia"/>
        </w:rPr>
        <w:br/>
      </w:r>
      <w:r>
        <w:rPr>
          <w:rFonts w:hint="eastAsia"/>
        </w:rPr>
        <w:t>　　表 4： 真空中空玻璃行业发展有利因素分析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真空中空玻璃行业发展不利因素分析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进入真空中空玻璃行业壁垒</w:t>
      </w:r>
      <w:r>
        <w:rPr>
          <w:rFonts w:hint="eastAsia"/>
        </w:rPr>
        <w:br/>
      </w:r>
      <w:r>
        <w:rPr>
          <w:rFonts w:hint="eastAsia"/>
        </w:rPr>
        <w:t>　　表 7： 全球主要地区真空中空玻璃产量（千平方米）：2020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全球主要地区真空中空玻璃产量（2020-2025）&amp;（千平方米）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9： 全球主要地区真空中空玻璃产量（2026-2031）&amp;（千平方米）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全球主要地区真空中空玻璃销售收入（百万美元）：2020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全球主要地区真空中空玻璃销售收入（2020-2025）&amp;（百万美元）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全球主要地区真空中空玻璃销售收入市场份额（2020-2025）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全球主要地区真空中空玻璃收入（2026-2031）&amp;（百万美元）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全球主要地区真空中空玻璃收入市场份额（2026-2031）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全球主要地区真空中空玻璃销量（千平方米）：2020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全球主要地区真空中空玻璃销量（2020-2025）&amp;（千平方米）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全球主要地区真空中空玻璃销量市场份额（2020-2025）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全球主要地区真空中空玻璃销量（2026-2031）&amp;（千平方米）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全球主要地区真空中空玻璃销量份额（2026-2031）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北美真空中空玻璃基本情况分析</w:t>
      </w:r>
      <w:r>
        <w:rPr>
          <w:rFonts w:hint="eastAsia"/>
        </w:rPr>
        <w:br/>
      </w:r>
      <w:r>
        <w:rPr>
          <w:rFonts w:hint="eastAsia"/>
        </w:rPr>
        <w:t>　　表 21： 欧洲真空中空玻璃基本情况分析</w:t>
      </w:r>
      <w:r>
        <w:rPr>
          <w:rFonts w:hint="eastAsia"/>
        </w:rPr>
        <w:br/>
      </w:r>
      <w:r>
        <w:rPr>
          <w:rFonts w:hint="eastAsia"/>
        </w:rPr>
        <w:t>　　表 22： 亚太地区真空中空玻璃基本情况分析</w:t>
      </w:r>
      <w:r>
        <w:rPr>
          <w:rFonts w:hint="eastAsia"/>
        </w:rPr>
        <w:br/>
      </w:r>
      <w:r>
        <w:rPr>
          <w:rFonts w:hint="eastAsia"/>
        </w:rPr>
        <w:t>　　表 23： 拉美地区真空中空玻璃基本情况分析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中东及非洲真空中空玻璃基本情况分析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全球市场主要厂商真空中空玻璃产能（2024-2025）&amp;（千平方米）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全球市场主要厂商真空中空玻璃销量（2020-2025）&amp;（千平方米）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全球市场主要厂商真空中空玻璃销量市场份额（2020-2025）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全球市场主要厂商真空中空玻璃销售收入（2020-2025）&amp;（百万美元）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全球市场主要厂商真空中空玻璃销售收入市场份额（2020-2025）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全球市场主要厂商真空中空玻璃销售价格（2020-2025）&amp;（美元/平方米）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2024年全球主要生产商真空中空玻璃收入排名（百万美元）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中国市场主要厂商真空中空玻璃销量（2020-2025）&amp;（千平方米）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中国市场主要厂商真空中空玻璃销量市场份额（2020-2025）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中国市场主要厂商真空中空玻璃销售收入（2020-2025）&amp;（百万美元）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中国市场主要厂商真空中空玻璃销售收入市场份额（2020-2025）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中国市场主要厂商真空中空玻璃销售价格（2020-2025）&amp;（美元/平方米）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2024年中国主要生产商真空中空玻璃收入排名（百万美元）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全球主要厂商真空中空玻璃总部及产地分布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全球主要厂商真空中空玻璃商业化日期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全球主要厂商真空中空玻璃产品类型及应用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2024年全球真空中空玻璃主要厂商市场地位（第一梯队、第二梯队和第三梯队）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全球不同产品类型真空中空玻璃销量（2020-2025年）&amp;（千平方米）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全球不同产品类型真空中空玻璃销量市场份额（2020-2025）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全球不同产品类型真空中空玻璃销量预测（2026-2031）&amp;（千平方米）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全球市场不同产品类型真空中空玻璃销量市场份额预测（2026-2031）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全球不同产品类型真空中空玻璃收入（2020-2025年）&amp;（百万美元）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全球不同产品类型真空中空玻璃收入市场份额（2020-2025）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全球不同产品类型真空中空玻璃收入预测（2026-2031）&amp;（百万美元）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全球不同产品类型真空中空玻璃收入市场份额预测（2026-2031）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中国不同产品类型真空中空玻璃销量（2020-2025年）&amp;（千平方米）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中国不同产品类型真空中空玻璃销量市场份额（2020-2025）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中国不同产品类型真空中空玻璃销量预测（2026-2031）&amp;（千平方米）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中国不同产品类型真空中空玻璃销量市场份额预测（2026-2031）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中国不同产品类型真空中空玻璃收入（2020-2025年）&amp;（百万美元）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中国不同产品类型真空中空玻璃收入市场份额（2020-2025）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中国不同产品类型真空中空玻璃收入预测（2026-2031）&amp;（百万美元）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中国不同产品类型真空中空玻璃收入市场份额预测（2026-2031）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全球不同应用真空中空玻璃销量（2020-2025年）&amp;（千平方米）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59： 全球不同应用真空中空玻璃销量市场份额（2020-2025）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全球不同应用真空中空玻璃销量预测（2026-2031）&amp;（千平方米）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全球市场不同应用真空中空玻璃销量市场份额预测（2026-2031）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全球不同应用真空中空玻璃收入（2020-2025年）&amp;（百万美元）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全球不同应用真空中空玻璃收入市场份额（2020-2025）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全球不同应用真空中空玻璃收入预测（2026-2031）&amp;（百万美元）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全球不同应用真空中空玻璃收入市场份额预测（2026-2031）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中国不同应用真空中空玻璃销量（2020-2025年）&amp;（千平方米）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中国不同应用真空中空玻璃销量市场份额（2020-2025）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中国不同应用真空中空玻璃销量预测（2026-2031）&amp;（千平方米）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69： 中国不同应用真空中空玻璃销量市场份额预测（2026-2031）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中国不同应用真空中空玻璃收入（2020-2025年）&amp;（百万美元）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中国不同应用真空中空玻璃收入市场份额（2020-2025）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中国不同应用真空中空玻璃收入预测（2026-2031）&amp;（百万美元）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中国不同应用真空中空玻璃收入市场份额预测（2026-2031）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真空中空玻璃行业发展趋势</w:t>
      </w:r>
      <w:r>
        <w:rPr>
          <w:rFonts w:hint="eastAsia"/>
        </w:rPr>
        <w:br/>
      </w:r>
      <w:r>
        <w:rPr>
          <w:rFonts w:hint="eastAsia"/>
        </w:rPr>
        <w:t>　　表 75： 真空中空玻璃行业主要驱动因素</w:t>
      </w:r>
      <w:r>
        <w:rPr>
          <w:rFonts w:hint="eastAsia"/>
        </w:rPr>
        <w:br/>
      </w:r>
      <w:r>
        <w:rPr>
          <w:rFonts w:hint="eastAsia"/>
        </w:rPr>
        <w:t>　　表 76： 真空中空玻璃行业供应链分析</w:t>
      </w:r>
      <w:r>
        <w:rPr>
          <w:rFonts w:hint="eastAsia"/>
        </w:rPr>
        <w:br/>
      </w:r>
      <w:r>
        <w:rPr>
          <w:rFonts w:hint="eastAsia"/>
        </w:rPr>
        <w:t>　　表 77： 真空中空玻璃上游原料供应商</w:t>
      </w:r>
      <w:r>
        <w:rPr>
          <w:rFonts w:hint="eastAsia"/>
        </w:rPr>
        <w:br/>
      </w:r>
      <w:r>
        <w:rPr>
          <w:rFonts w:hint="eastAsia"/>
        </w:rPr>
        <w:t>　　表 78： 真空中空玻璃行业主要下游客户</w:t>
      </w:r>
      <w:r>
        <w:rPr>
          <w:rFonts w:hint="eastAsia"/>
        </w:rPr>
        <w:br/>
      </w:r>
      <w:r>
        <w:rPr>
          <w:rFonts w:hint="eastAsia"/>
        </w:rPr>
        <w:t>　　表 79： 真空中空玻璃典型经销商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真空中空玻璃生产基地、销售区域、竞争对手及市场地位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真空中空玻璃产品规格、参数及市场应用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真空中空玻璃销量（千平方米）、收入（百万美元）、价格（美元/平方米）及毛利率（2020-2025）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真空中空玻璃生产基地、销售区域、竞争对手及市场地位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真空中空玻璃产品规格、参数及市场应用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真空中空玻璃销量（千平方米）、收入（百万美元）、价格（美元/平方米）及毛利率（2020-2025）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真空中空玻璃生产基地、销售区域、竞争对手及市场地位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真空中空玻璃产品规格、参数及市场应用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真空中空玻璃销量（千平方米）、收入（百万美元）、价格（美元/平方米）及毛利率（2020-2025）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真空中空玻璃生产基地、销售区域、竞争对手及市场地位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真空中空玻璃产品规格、参数及市场应用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真空中空玻璃销量（千平方米）、收入（百万美元）、价格（美元/平方米）及毛利率（2020-2025）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真空中空玻璃生产基地、销售区域、竞争对手及市场地位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真空中空玻璃产品规格、参数及市场应用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真空中空玻璃销量（千平方米）、收入（百万美元）、价格（美元/平方米）及毛利率（2020-2025）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真空中空玻璃生产基地、销售区域、竞争对手及市场地位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真空中空玻璃产品规格、参数及市场应用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真空中空玻璃销量（千平方米）、收入（百万美元）、价格（美元/平方米）及毛利率（2020-2025）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真空中空玻璃生产基地、销售区域、竞争对手及市场地位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真空中空玻璃产品规格、参数及市场应用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真空中空玻璃销量（千平方米）、收入（百万美元）、价格（美元/平方米）及毛利率（2020-2025）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真空中空玻璃生产基地、销售区域、竞争对手及市场地位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真空中空玻璃产品规格、参数及市场应用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真空中空玻璃销量（千平方米）、收入（百万美元）、价格（美元/平方米）及毛利率（2020-2025）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中国市场真空中空玻璃产量、销量、进出口（2020-2025年）&amp;（千平方米）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121： 中国市场真空中空玻璃产量、销量、进出口预测（2026-2031）&amp;（千平方米）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中国市场真空中空玻璃进出口贸易趋势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中国市场真空中空玻璃主要进口来源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中国市场真空中空玻璃主要出口目的地</w:t>
      </w:r>
      <w:r>
        <w:rPr>
          <w:rFonts w:hint="eastAsia"/>
        </w:rPr>
        <w:br/>
      </w:r>
      <w:r>
        <w:rPr>
          <w:rFonts w:hint="eastAsia"/>
        </w:rPr>
        <w:t>　　表 125： 中国真空中空玻璃生产地区分布</w:t>
      </w:r>
      <w:r>
        <w:rPr>
          <w:rFonts w:hint="eastAsia"/>
        </w:rPr>
        <w:br/>
      </w:r>
      <w:r>
        <w:rPr>
          <w:rFonts w:hint="eastAsia"/>
        </w:rPr>
        <w:t>　　表 126： 中国真空中空玻璃消费地区分布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真空中空玻璃产品图片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全球不同产品类型真空中空玻璃规模2020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全球不同产品类型真空中空玻璃市场份额2024 &amp; 2031</w:t>
      </w:r>
      <w:r>
        <w:rPr>
          <w:rFonts w:hint="eastAsia"/>
        </w:rPr>
        <w:br/>
      </w:r>
      <w:r>
        <w:rPr>
          <w:rFonts w:hint="eastAsia"/>
        </w:rPr>
        <w:t>　　图 4： 钢化VIG产品图片</w:t>
      </w:r>
      <w:r>
        <w:rPr>
          <w:rFonts w:hint="eastAsia"/>
        </w:rPr>
        <w:br/>
      </w:r>
      <w:r>
        <w:rPr>
          <w:rFonts w:hint="eastAsia"/>
        </w:rPr>
        <w:t>　　图 5： 非钢化VIG产品图片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全球不同应用真空中空玻璃市场份额2024 VS 2031</w:t>
      </w:r>
      <w:r>
        <w:rPr>
          <w:rFonts w:hint="eastAsia"/>
        </w:rPr>
        <w:br/>
      </w:r>
      <w:r>
        <w:rPr>
          <w:rFonts w:hint="eastAsia"/>
        </w:rPr>
        <w:t>　　图 8： 建筑与家具</w:t>
      </w:r>
      <w:r>
        <w:rPr>
          <w:rFonts w:hint="eastAsia"/>
        </w:rPr>
        <w:br/>
      </w:r>
      <w:r>
        <w:rPr>
          <w:rFonts w:hint="eastAsia"/>
        </w:rPr>
        <w:t>　　图 9： 家电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全球真空中空玻璃产能、产量、产能利用率及发展趋势（2020-2031）&amp;（千平方米）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全球真空中空玻璃产量、需求量及发展趋势（2020-2031）&amp;（千平方米）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全球主要地区真空中空玻璃产量规模：2020 VS 2024 VS 2031（千平方米）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全球主要地区真空中空玻璃产量市场份额（2020-2031）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中国真空中空玻璃产能、产量、产能利用率及发展趋势（2020-2031）&amp;（千平方米）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中国真空中空玻璃产量、市场需求量及发展趋势（2020-2031）&amp;（千平方米）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中国真空中空玻璃总产能占全球比重（2020-2031）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中国真空中空玻璃总产量占全球比重（2020-2031）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全球真空中空玻璃市场收入及增长率：（2020-2031）&amp;（百万美元）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全球市场真空中空玻璃市场规模：2020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全球市场真空中空玻璃销量及增长率（2020-2031）&amp;（千平方米）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全球市场真空中空玻璃价格趋势（2020-2031）&amp;（美元/平方米）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中国真空中空玻璃市场收入及增长率：（2020-2031）&amp;（百万美元）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中国市场真空中空玻璃市场规模：2020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中国市场真空中空玻璃销量及增长率（2020-2031）&amp;（千平方米）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中国市场真空中空玻璃销量占全球比重（2020-2031）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中国真空中空玻璃收入占全球比重（2020-2031）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全球主要地区真空中空玻璃销售收入规模：2020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全球主要地区真空中空玻璃销售收入市场份额（2020-2025）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全球主要地区真空中空玻璃销售收入市场份额（2020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全球主要地区真空中空玻璃收入市场份额（2026-2031）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北美（美国和加拿大）真空中空玻璃销量（2020-2031）&amp;（千平方米）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北美（美国和加拿大）真空中空玻璃销量份额（2020-2031）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北美（美国和加拿大）真空中空玻璃收入（2020-2031）&amp;（百万美元）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北美（美国和加拿大）真空中空玻璃收入份额（2020-2031）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欧洲（德国、英国、法国和意大利等国家）真空中空玻璃销量（2020-2031）&amp;（千平方米）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欧洲（德国、英国、法国和意大利等国家）真空中空玻璃销量份额（2020-2031）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欧洲（德国、英国、法国和意大利等国家）真空中空玻璃收入（2020-2031）&amp;（百万美元）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欧洲（德国、英国、法国和意大利等国家）真空中空玻璃收入份额（2020-2031）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亚太（中国、日本、韩国、中国台湾、印度和东南亚等）真空中空玻璃销量（2020-2031）&amp;（千平方米）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亚太（中国、日本、韩国、中国台湾、印度和东南亚等）真空中空玻璃销量份额（2020-2031）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亚太（中国、日本、韩国、中国台湾、印度和东南亚等）真空中空玻璃收入（2020-2031）&amp;（百万美元）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亚太（中国、日本、韩国、中国台湾、印度和东南亚等）真空中空玻璃收入份额（2020-2031）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拉美地区（墨西哥、巴西等国家）真空中空玻璃销量（2020-2031）&amp;（千平方米）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拉美地区（墨西哥、巴西等国家）真空中空玻璃销量份额（2020-2031）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拉美地区（墨西哥、巴西等国家）真空中空玻璃收入（2020-2031）&amp;（百万美元）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拉美地区（墨西哥、巴西等国家）真空中空玻璃收入份额（2020-2031）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中东及非洲（土耳其、沙特等国家）真空中空玻璃销量（2020-2031）&amp;（千平方米）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中东及非洲（土耳其、沙特等国家）真空中空玻璃销量份额（2020-2031）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中东及非洲（土耳其、沙特等国家）真空中空玻璃收入（2020-2031）&amp;（百万美元）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中东及非洲（土耳其、沙特等国家）真空中空玻璃收入份额（2020-2031）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2023年全球市场主要厂商真空中空玻璃销量市场份额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2023年全球市场主要厂商真空中空玻璃收入市场份额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2024年中国市场主要厂商真空中空玻璃销量市场份额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2024年中国市场主要厂商真空中空玻璃收入市场份额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2024年全球前五大生产商真空中空玻璃市场份额</w:t>
      </w:r>
      <w:r>
        <w:rPr>
          <w:rFonts w:hint="eastAsia"/>
        </w:rPr>
        <w:br/>
      </w:r>
      <w:r>
        <w:rPr>
          <w:rFonts w:hint="eastAsia"/>
        </w:rPr>
        <w:t>　　图 57： 全球真空中空玻璃第一梯队、第二梯队和第三梯队生产商（品牌）及市场份额（2024）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全球不同产品类型真空中空玻璃价格走势（2020-2031）&amp;（美元/平方米）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59： 全球不同应用真空中空玻璃价格走势（2020-2031）&amp;（美元/平方米）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60： 真空中空玻璃中国企业SWOT分析</w:t>
      </w:r>
      <w:r>
        <w:rPr>
          <w:rFonts w:hint="eastAsia"/>
        </w:rPr>
        <w:br/>
      </w:r>
      <w:r>
        <w:rPr>
          <w:rFonts w:hint="eastAsia"/>
        </w:rPr>
        <w:t>　　图 61： 真空中空玻璃产业链</w:t>
      </w:r>
      <w:r>
        <w:rPr>
          <w:rFonts w:hint="eastAsia"/>
        </w:rPr>
        <w:br/>
      </w:r>
      <w:r>
        <w:rPr>
          <w:rFonts w:hint="eastAsia"/>
        </w:rPr>
        <w:t>　　图 62： 真空中空玻璃行业采购模式分析</w:t>
      </w:r>
      <w:r>
        <w:rPr>
          <w:rFonts w:hint="eastAsia"/>
        </w:rPr>
        <w:br/>
      </w:r>
      <w:r>
        <w:rPr>
          <w:rFonts w:hint="eastAsia"/>
        </w:rPr>
        <w:t>　　图 63： 真空中空玻璃行业生产模式</w:t>
      </w:r>
      <w:r>
        <w:rPr>
          <w:rFonts w:hint="eastAsia"/>
        </w:rPr>
        <w:br/>
      </w:r>
      <w:r>
        <w:rPr>
          <w:rFonts w:hint="eastAsia"/>
        </w:rPr>
        <w:t>　　图 64： 真空中空玻璃行业销售模式分析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28611390c4671" w:history="1">
        <w:r>
          <w:rPr>
            <w:rStyle w:val="Hyperlink"/>
          </w:rPr>
          <w:t>全球与中国真空中空玻璃市场现状及前景趋势分析报告（2025-2031年）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28611390c4671" w:history="1">
        <w:r>
          <w:rPr>
            <w:rStyle w:val="Hyperlink"/>
          </w:rPr>
          <w:t>https://www.20087.com/0/20/ZhenKongZhongKongBoLiFaZhanQuShiFenXi.html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d2a9002a4453a" w:history="1">
      <w:r>
        <w:rPr>
          <w:rStyle w:val="Hyperlink"/>
        </w:rPr>
        <w:t>全球与中国真空中空玻璃市场现状及前景趋势分析报告（2025-2031年）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ZhenKongZhongKongBoLiFaZhanQuShiFenXi.html" TargetMode="External" Id="R7a928611390c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ZhenKongZhongKongBoLiFaZhanQuShiFenXi.html" TargetMode="External" Id="Rde4d2a9002a4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2025-03-23T00:31:08Z</dcterms:created>
  <dcterms:modified xsi:type="dcterms:W3CDTF">2025-03-23T01:31:08Z</dcterms:modified>
  <dc:subject>全球与中国真空中空玻璃市场现状及前景趋势分析报告（2025-2031年）</dc:subject>
  <dc:title>全球与中国真空中空玻璃市场现状及前景趋势分析报告（2025-2031年）</dc:title>
  <cp:keywords>全球与中国真空中空玻璃市场现状及前景趋势分析报告（2025-2031年）</cp:keywords>
  <dc:description>全球与中国真空中空玻璃市场现状及前景趋势分析报告（2025-2031年）</dc:description>
</cp:coreProperties>
</file>