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60bb7b3d04d66" w:history="1">
              <w:r>
                <w:rPr>
                  <w:rStyle w:val="Hyperlink"/>
                </w:rPr>
                <w:t>2025-2031年全球与中国硝酸镁市场调查研究及发展趋势报告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60bb7b3d04d66" w:history="1">
              <w:r>
                <w:rPr>
                  <w:rStyle w:val="Hyperlink"/>
                </w:rPr>
                <w:t>2025-2031年全球与中国硝酸镁市场调查研究及发展趋势报告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60bb7b3d04d66" w:history="1">
                <w:r>
                  <w:rPr>
                    <w:rStyle w:val="Hyperlink"/>
                  </w:rPr>
                  <w:t>https://www.20087.com/0/90/XiaoSuanMeiDeFaZhanQuShi.html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镁是一种重要的无机盐，广泛应用于化肥、制药、陶瓷等多个行业。近年来，随着相关领域技术的革新和环保要求的提高，硝酸镁的生产和应用也在不断优化。一方面，通过改进合成工艺，如采用更高效、更环保的反应路径，提高了硝酸镁的产率和纯度，降低了生产成本和环境污染；另一方面，硝酸镁在新兴领域的应用不断拓展，如作为锂离子电池电解液的添加剂、半导体材料的前驱体等，展示了其在高新技术产业的巨大潜力。此外，随着循环经济的发展，硝酸镁的回收和再利用技术也取得了突破，提高了资源利用率，减少了废物排放。</w:t>
      </w:r>
      <w:r>
        <w:rPr>
          <w:rFonts w:hint="eastAsia"/>
        </w:rPr>
        <w:br/>
      </w:r>
      <w:r>
        <w:rPr>
          <w:rFonts w:hint="eastAsia"/>
        </w:rPr>
        <w:t>　　未来，硝酸镁的发展趋势将更加注重绿色化和功能化。绿色化方面，通过开发更环保的生产方法，如采用生物质原料、微波辅助合成，减少化石能源的消耗，降低温室气体排放。功能化方面，通过改性处理，如掺杂、包覆等，硝酸镁将具备更多特殊性能，如热稳定性、导电性，拓宽在高温材料、导电陶瓷等领域的应用。同时，随着对资源节约和环境保护的重视，硝酸镁的生产和使用将更加注重循环经济和可持续发展，如开发硝酸镁的多级利用模式，实现经济效益和生态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60bb7b3d04d66" w:history="1">
        <w:r>
          <w:rPr>
            <w:rStyle w:val="Hyperlink"/>
          </w:rPr>
          <w:t>2025-2031年全球与中国硝酸镁市场调查研究及发展趋势报告</w:t>
        </w:r>
      </w:hyperlink>
      <w:r>
        <w:rPr>
          <w:rFonts w:hint="eastAsia"/>
        </w:rPr>
        <w:t>》系统分析了硝酸镁行业的市场规模、市场需求及价格波动，深入探讨了硝酸镁产业链关键环节及各细分市场特点。报告基于权威数据，科学预测了硝酸镁市场前景与发展趋势，同时评估了硝酸镁重点企业的经营状况，包括品牌影响力、市场集中度及竞争格局。通过SWOT分析，报告揭示了硝酸镁行业面临的风险与机遇，为硝酸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硝酸镁市场概述</w:t>
      </w:r>
      <w:r>
        <w:rPr>
          <w:rFonts w:hint="eastAsia"/>
        </w:rPr>
        <w:br/>
      </w:r>
      <w:r>
        <w:rPr>
          <w:rFonts w:hint="eastAsia"/>
        </w:rPr>
        <w:t>　　1.1 硝酸镁行业概述及统计范围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无水硝酸镁</w:t>
      </w:r>
      <w:r>
        <w:rPr>
          <w:rFonts w:hint="eastAsia"/>
        </w:rPr>
        <w:br/>
      </w:r>
      <w:r>
        <w:rPr>
          <w:rFonts w:hint="eastAsia"/>
        </w:rPr>
        <w:t>　　　　1.2.3 水合硝酸镁</w:t>
      </w:r>
      <w:r>
        <w:rPr>
          <w:rFonts w:hint="eastAsia"/>
        </w:rPr>
        <w:br/>
      </w:r>
      <w:r>
        <w:rPr>
          <w:rFonts w:hint="eastAsia"/>
        </w:rPr>
        <w:t>　　1.3 从不同应用，硝酸镁主要包括如下几个方面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不同应用硝酸镁规模增长趋势2020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硝酸镁行业发展总体概况</w:t>
      </w:r>
      <w:r>
        <w:rPr>
          <w:rFonts w:hint="eastAsia"/>
        </w:rPr>
        <w:br/>
      </w:r>
      <w:r>
        <w:rPr>
          <w:rFonts w:hint="eastAsia"/>
        </w:rPr>
        <w:t>　　　　1.4.2 硝酸镁行业发展主要特点</w:t>
      </w:r>
      <w:r>
        <w:rPr>
          <w:rFonts w:hint="eastAsia"/>
        </w:rPr>
        <w:br/>
      </w:r>
      <w:r>
        <w:rPr>
          <w:rFonts w:hint="eastAsia"/>
        </w:rPr>
        <w:t>　　　　1.4.3 硝酸镁行业发展影响因素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全球硝酸镁供需现状及预测（2020-2031）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全球主要地区硝酸镁产量及发展趋势（2020-2031）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中国硝酸镁供需现状及预测（2020-2031）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中国硝酸镁产能、产量、产能利用率及发展趋势（2020-2031）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中国硝酸镁产量、市场需求量及发展趋势（2020-2031）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中国硝酸镁产能和产量占全球的比重（2020-2031）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全球硝酸镁销量及收入（2020-2031）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全球市场硝酸镁收入（2020-2031）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全球市场硝酸镁销量（2020-2031）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全球市场硝酸镁价格趋势（2020-2031）</w:t>
      </w:r>
      <w:r>
        <w:rPr>
          <w:rFonts w:hint="eastAsia"/>
        </w:rPr>
        <w:br/>
      </w:r>
      <w:r>
        <w:rPr>
          <w:rFonts w:hint="eastAsia"/>
        </w:rPr>
        <w:t>　　2.4 中国硝酸镁销量及收入（2020-2031）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中国市场硝酸镁收入（2020-2031）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中国市场硝酸镁销量（2020-2031）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中国市场硝酸镁销量和收入占全球的比重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全球主要地区硝酸镁市场规模分析：2020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全球主要地区硝酸镁销售收入及市场份额（2020-2025年）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全球主要地区硝酸镁销量分析：2020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全球主要地区硝酸镁销量及市场份额（2020-2025年）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全球主要地区硝酸镁销量及市场份额预测（2025-2031）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北美（美国和加拿大）硝酸镁销量（2020-2031）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北美（美国和加拿大）硝酸镁收入（2020-2031）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欧洲（德国、英国、法国和意大利等国家）硝酸镁销量（2020-2031）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欧洲（德国、英国、法国和意大利等国家）硝酸镁收入（2020-2031）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亚太（中国、日本、韩国、中国台湾、印度和东南亚等）硝酸镁销量（2020-2031）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亚太（中国、日本、韩国、中国台湾、印度和东南亚等）硝酸镁收入（2020-2031）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拉美地区（墨西哥、巴西等国家）硝酸镁销量（2020-2031）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拉美地区（墨西哥、巴西等国家）硝酸镁收入（2020-2031）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中东及非洲（土耳其、沙特等国家）硝酸镁销量（2020-2031）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中东及非洲（土耳其、沙特等国家）硝酸镁收入（2020-2031）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全球市场主要厂商硝酸镁产能市场份额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全球市场主要厂商硝酸镁销量（2020-2025）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全球市场主要厂商硝酸镁销售收入（2020-2025）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全球市场主要厂商硝酸镁销售价格（2020-2025）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2025年全球主要生产商硝酸镁收入排名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中国市场主要厂商硝酸镁销量（2020-2025）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中国市场主要厂商硝酸镁销售收入（2020-2025）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中国市场主要厂商硝酸镁销售价格（2020-2025）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2025年中国主要生产商硝酸镁收入排名</w:t>
      </w:r>
      <w:r>
        <w:rPr>
          <w:rFonts w:hint="eastAsia"/>
        </w:rPr>
        <w:br/>
      </w:r>
      <w:r>
        <w:rPr>
          <w:rFonts w:hint="eastAsia"/>
        </w:rPr>
        <w:t>　　4.3 全球主要厂商硝酸镁总部及产地分布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全球主要厂商硝酸镁商业化日期</w:t>
      </w:r>
      <w:r>
        <w:rPr>
          <w:rFonts w:hint="eastAsia"/>
        </w:rPr>
        <w:br/>
      </w:r>
      <w:r>
        <w:rPr>
          <w:rFonts w:hint="eastAsia"/>
        </w:rPr>
        <w:t>　　4.5 全球主要厂商硝酸镁产品类型及应用</w:t>
      </w:r>
      <w:r>
        <w:rPr>
          <w:rFonts w:hint="eastAsia"/>
        </w:rPr>
        <w:br/>
      </w:r>
      <w:r>
        <w:rPr>
          <w:rFonts w:hint="eastAsia"/>
        </w:rPr>
        <w:t>　　4.6 硝酸镁行业集中度、竞争程度分析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硝酸镁行业集中度分析：全球头部厂商份额（Top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全球硝酸镁第一梯队、第二梯队和第三梯队生产商（品牌）及市场份额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不同产品类型硝酸镁分析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全球市场不同产品类型硝酸镁销量（2020-2031）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全球市场不同产品类型硝酸镁销量及市场份额（2020-2025）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全球市场不同产品类型硝酸镁销量预测（2025-2031）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全球市场不同产品类型硝酸镁收入（2020-2031）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全球市场不同产品类型硝酸镁收入及市场份额（2020-2025）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全球市场不同产品类型硝酸镁收入预测（2025-2031）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全球市场不同产品类型硝酸镁价格走势（2020-2031）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中国市场不同产品类型硝酸镁销量（2020-2031）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中国市场不同产品类型硝酸镁销量及市场份额（2020-2025）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中国市场不同产品类型硝酸镁销量预测（2025-2031）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中国市场不同产品类型硝酸镁收入（2020-2031）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中国市场不同产品类型硝酸镁收入及市场份额（2020-2025）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中国市场不同产品类型硝酸镁收入预测（2025-2031）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不同应用硝酸镁分析</w:t>
      </w:r>
      <w:r>
        <w:rPr>
          <w:rFonts w:hint="eastAsia"/>
        </w:rPr>
        <w:br/>
      </w:r>
      <w:r>
        <w:rPr>
          <w:rFonts w:hint="eastAsia"/>
        </w:rPr>
        <w:t>　　6.1 全球市场不同应用硝酸镁销量（2020-2031）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全球市场不同应用硝酸镁销量及市场份额（2020-2025）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全球市场不同应用硝酸镁销量预测（2025-2031）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全球市场不同应用硝酸镁收入（2020-2031）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全球市场不同应用硝酸镁收入及市场份额（2020-2025）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全球市场不同应用硝酸镁收入预测（2025-2031）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全球市场不同应用硝酸镁价格走势（2020-2031）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中国市场不同应用硝酸镁销量（2020-2031）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中国市场不同应用硝酸镁销量及市场份额（2020-2025）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中国市场不同应用硝酸镁销量预测（2025-2031）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中国市场不同应用硝酸镁收入（2020-2031）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中国市场不同应用硝酸镁收入及市场份额（2020-2025）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中国市场不同应用硝酸镁收入预测（2025-2031）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硝酸镁行业发展趋势</w:t>
      </w:r>
      <w:r>
        <w:rPr>
          <w:rFonts w:hint="eastAsia"/>
        </w:rPr>
        <w:br/>
      </w:r>
      <w:r>
        <w:rPr>
          <w:rFonts w:hint="eastAsia"/>
        </w:rPr>
        <w:t>　　7.2 硝酸镁行业主要驱动因素</w:t>
      </w:r>
      <w:r>
        <w:rPr>
          <w:rFonts w:hint="eastAsia"/>
        </w:rPr>
        <w:br/>
      </w:r>
      <w:r>
        <w:rPr>
          <w:rFonts w:hint="eastAsia"/>
        </w:rPr>
        <w:t>　　7.3 硝酸镁中国企业SWOT分析</w:t>
      </w:r>
      <w:r>
        <w:rPr>
          <w:rFonts w:hint="eastAsia"/>
        </w:rPr>
        <w:br/>
      </w:r>
      <w:r>
        <w:rPr>
          <w:rFonts w:hint="eastAsia"/>
        </w:rPr>
        <w:t>　　7.4 中国硝酸镁行业政策环境分析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硝酸镁行业产业链简介</w:t>
      </w:r>
      <w:r>
        <w:rPr>
          <w:rFonts w:hint="eastAsia"/>
        </w:rPr>
        <w:br/>
      </w:r>
      <w:r>
        <w:rPr>
          <w:rFonts w:hint="eastAsia"/>
        </w:rPr>
        <w:t>　　　　8.1.1 硝酸镁行业供应链分析</w:t>
      </w:r>
      <w:r>
        <w:rPr>
          <w:rFonts w:hint="eastAsia"/>
        </w:rPr>
        <w:br/>
      </w:r>
      <w:r>
        <w:rPr>
          <w:rFonts w:hint="eastAsia"/>
        </w:rPr>
        <w:t>　　　　8.1.2 硝酸镁主要原料及供应情况</w:t>
      </w:r>
      <w:r>
        <w:rPr>
          <w:rFonts w:hint="eastAsia"/>
        </w:rPr>
        <w:br/>
      </w:r>
      <w:r>
        <w:rPr>
          <w:rFonts w:hint="eastAsia"/>
        </w:rPr>
        <w:t>　　　　8.1.3 硝酸镁行业主要下游客户</w:t>
      </w:r>
      <w:r>
        <w:rPr>
          <w:rFonts w:hint="eastAsia"/>
        </w:rPr>
        <w:br/>
      </w:r>
      <w:r>
        <w:rPr>
          <w:rFonts w:hint="eastAsia"/>
        </w:rPr>
        <w:t>　　8.2 硝酸镁行业采购模式</w:t>
      </w:r>
      <w:r>
        <w:rPr>
          <w:rFonts w:hint="eastAsia"/>
        </w:rPr>
        <w:br/>
      </w:r>
      <w:r>
        <w:rPr>
          <w:rFonts w:hint="eastAsia"/>
        </w:rPr>
        <w:t>　　8.3 硝酸镁行业生产模式</w:t>
      </w:r>
      <w:r>
        <w:rPr>
          <w:rFonts w:hint="eastAsia"/>
        </w:rPr>
        <w:br/>
      </w:r>
      <w:r>
        <w:rPr>
          <w:rFonts w:hint="eastAsia"/>
        </w:rPr>
        <w:t>　　8.4 硝酸镁行业销售模式及销售渠道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全球市场主要硝酸镁厂商简介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硝酸镁销量、收入、价格及毛利率（2020-2025）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中国市场硝酸镁产量、销量、进出口分析及未来趋势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中国市场硝酸镁产量、销量、进出口分析及未来趋势（2020-2031）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中国市场硝酸镁进出口贸易趋势</w:t>
      </w:r>
      <w:r>
        <w:rPr>
          <w:rFonts w:hint="eastAsia"/>
        </w:rPr>
        <w:br/>
      </w:r>
      <w:r>
        <w:rPr>
          <w:rFonts w:hint="eastAsia"/>
        </w:rPr>
        <w:t>　　10.3 中国市场硝酸镁主要进口来源</w:t>
      </w:r>
      <w:r>
        <w:rPr>
          <w:rFonts w:hint="eastAsia"/>
        </w:rPr>
        <w:br/>
      </w:r>
      <w:r>
        <w:rPr>
          <w:rFonts w:hint="eastAsia"/>
        </w:rPr>
        <w:t>　　10.4 中国市场硝酸镁主要出口目的地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中国市场硝酸镁主要地区分布</w:t>
      </w:r>
      <w:r>
        <w:rPr>
          <w:rFonts w:hint="eastAsia"/>
        </w:rPr>
        <w:br/>
      </w:r>
      <w:r>
        <w:rPr>
          <w:rFonts w:hint="eastAsia"/>
        </w:rPr>
        <w:t>　　11.1 中国硝酸镁生产地区分布</w:t>
      </w:r>
      <w:r>
        <w:rPr>
          <w:rFonts w:hint="eastAsia"/>
        </w:rPr>
        <w:br/>
      </w:r>
      <w:r>
        <w:rPr>
          <w:rFonts w:hint="eastAsia"/>
        </w:rPr>
        <w:t>　　11.2 中国硝酸镁消费地区分布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全球不同产品类型硝酸镁增长趋势2020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不同应用硝酸镁增长趋势2020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硝酸镁行业发展主要特点</w:t>
      </w:r>
      <w:r>
        <w:rPr>
          <w:rFonts w:hint="eastAsia"/>
        </w:rPr>
        <w:br/>
      </w:r>
      <w:r>
        <w:rPr>
          <w:rFonts w:hint="eastAsia"/>
        </w:rPr>
        <w:t>　　表4 硝酸镁行业发展有利因素分析</w:t>
      </w:r>
      <w:r>
        <w:rPr>
          <w:rFonts w:hint="eastAsia"/>
        </w:rPr>
        <w:br/>
      </w:r>
      <w:r>
        <w:rPr>
          <w:rFonts w:hint="eastAsia"/>
        </w:rPr>
        <w:t>　　表5 硝酸镁行业发展不利因素分析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进入硝酸镁行业壁垒</w:t>
      </w:r>
      <w:r>
        <w:rPr>
          <w:rFonts w:hint="eastAsia"/>
        </w:rPr>
        <w:br/>
      </w:r>
      <w:r>
        <w:rPr>
          <w:rFonts w:hint="eastAsia"/>
        </w:rPr>
        <w:t>　　表7 全球主要地区硝酸镁产量（吨）：2020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全球主要地区硝酸镁产量（2020-2025）&amp;（吨）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全球主要地区硝酸镁产量市场份额（2020-2025）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全球主要地区硝酸镁产量（2025-2031）&amp;（吨）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全球主要地区硝酸镁销售收入（百万美元）：2020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全球主要地区硝酸镁销售收入（2020-2025）&amp;（百万美元）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全球主要地区硝酸镁销售收入市场份额（2020-2025）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全球主要地区硝酸镁收入（2025-2031）&amp;（百万美元）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全球主要地区硝酸镁收入市场份额（2025-2031）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全球主要地区硝酸镁销量（吨）：2020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全球主要地区硝酸镁销量（2020-2025）&amp;（吨）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全球主要地区硝酸镁销量（2025-2031）&amp;（吨）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全球主要地区硝酸镁销量份额（2025-2031）</w:t>
      </w:r>
      <w:r>
        <w:rPr>
          <w:rFonts w:hint="eastAsia"/>
        </w:rPr>
        <w:br/>
      </w:r>
      <w:r>
        <w:rPr>
          <w:rFonts w:hint="eastAsia"/>
        </w:rPr>
        <w:t>　　表21 北美硝酸镁基本情况分析</w:t>
      </w:r>
      <w:r>
        <w:rPr>
          <w:rFonts w:hint="eastAsia"/>
        </w:rPr>
        <w:br/>
      </w:r>
      <w:r>
        <w:rPr>
          <w:rFonts w:hint="eastAsia"/>
        </w:rPr>
        <w:t>　　表22 欧洲硝酸镁基本情况分析</w:t>
      </w:r>
      <w:r>
        <w:rPr>
          <w:rFonts w:hint="eastAsia"/>
        </w:rPr>
        <w:br/>
      </w:r>
      <w:r>
        <w:rPr>
          <w:rFonts w:hint="eastAsia"/>
        </w:rPr>
        <w:t>　　表23 亚太地区硝酸镁基本情况分析</w:t>
      </w:r>
      <w:r>
        <w:rPr>
          <w:rFonts w:hint="eastAsia"/>
        </w:rPr>
        <w:br/>
      </w:r>
      <w:r>
        <w:rPr>
          <w:rFonts w:hint="eastAsia"/>
        </w:rPr>
        <w:t>　　表24 拉美地区硝酸镁基本情况分析</w:t>
      </w:r>
      <w:r>
        <w:rPr>
          <w:rFonts w:hint="eastAsia"/>
        </w:rPr>
        <w:br/>
      </w:r>
      <w:r>
        <w:rPr>
          <w:rFonts w:hint="eastAsia"/>
        </w:rPr>
        <w:t>　　表25 中东及非洲硝酸镁基本情况分析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全球市场主要厂商硝酸镁产能（2024-2025）&amp;（吨）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全球市场主要厂商硝酸镁销量（2020-2025）&amp;（吨）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全球市场主要厂商硝酸镁销售收入（2020-2025）&amp;（百万美元）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全球市场主要厂商硝酸镁销售收入市场份额（2020-2025）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全球市场主要厂商硝酸镁销售价格（2020-2025）&amp;（美元/吨）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2025年全球主要生产商硝酸镁收入排名（百万美元）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中国市场主要厂商硝酸镁销量（2020-2025）&amp;（吨）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中国市场主要厂商硝酸镁销售收入（2020-2025）&amp;（百万美元）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中国市场主要厂商硝酸镁销售收入市场份额（2020-2025）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中国市场主要厂商硝酸镁销售价格（2020-2025）&amp;（美元/吨）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2025年中国主要生产商硝酸镁收入排名（百万美元）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全球主要厂商硝酸镁总部及产地分布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全球主要厂商硝酸镁商业化日期</w:t>
      </w:r>
      <w:r>
        <w:rPr>
          <w:rFonts w:hint="eastAsia"/>
        </w:rPr>
        <w:br/>
      </w:r>
      <w:r>
        <w:rPr>
          <w:rFonts w:hint="eastAsia"/>
        </w:rPr>
        <w:t>　　表41 全球主要厂商硝酸镁产品类型及应用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2025年全球硝酸镁主要厂商市场地位（第一梯队、第二梯队和第三梯队）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全球不同产品类型硝酸镁销量（2020-2025年）&amp;（吨）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全球不同产品类型硝酸镁销量预测（2025-2031）&amp;（吨）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全球市场不同产品类型硝酸镁销量市场份额预测（2025-2031）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全球不同产品类型硝酸镁收入（2020-2025年）&amp;（百万美元）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全球不同产品类型硝酸镁收入市场份额（2020-2025）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全球不同产品类型硝酸镁收入预测（2025-2031）&amp;（百万美元）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全球不同产品类型硝酸镁收入市场份额预测（2025-2031）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中国不同产品类型硝酸镁销量（2020-2025年）&amp;（吨）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中国不同产品类型硝酸镁销量预测（2025-2031）&amp;（吨）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中国不同产品类型硝酸镁销量市场份额预测（2025-2031）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中国不同产品类型硝酸镁收入（2020-2025年）&amp;（百万美元）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中国不同产品类型硝酸镁收入市场份额（2020-2025）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中国不同产品类型硝酸镁收入预测（2025-2031）&amp;（百万美元）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中国不同产品类型硝酸镁收入市场份额预测（2025-2031）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全球不同应用硝酸镁销量（2020-2025年）&amp;（吨）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全球不同应用硝酸镁销量预测（2025-2031）&amp;（吨）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全球市场不同应用硝酸镁销量市场份额预测（2025-2031）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全球不同应用硝酸镁收入（2020-2025年）&amp;（百万美元）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全球不同应用硝酸镁收入市场份额（2020-2025）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全球不同应用硝酸镁收入预测（2025-2031）&amp;（百万美元）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全球不同应用硝酸镁收入市场份额预测（2025-2031）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中国不同应用硝酸镁销量（2020-2025年）&amp;（吨）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中国不同应用硝酸镁销量市场份额（2020-2025）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中国不同应用硝酸镁销量预测（2025-2031）&amp;（吨）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中国不同应用硝酸镁销量市场份额预测（2025-2031）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中国不同应用硝酸镁收入（2020-2025年）&amp;（百万美元）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中国不同应用硝酸镁收入市场份额（2020-2025）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中国不同应用硝酸镁收入预测（2025-2031）&amp;（百万美元）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中国不同应用硝酸镁收入市场份额预测（2025-2031）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硝酸镁行业技术发展趋势</w:t>
      </w:r>
      <w:r>
        <w:rPr>
          <w:rFonts w:hint="eastAsia"/>
        </w:rPr>
        <w:br/>
      </w:r>
      <w:r>
        <w:rPr>
          <w:rFonts w:hint="eastAsia"/>
        </w:rPr>
        <w:t>　　表76 硝酸镁行业主要驱动因素</w:t>
      </w:r>
      <w:r>
        <w:rPr>
          <w:rFonts w:hint="eastAsia"/>
        </w:rPr>
        <w:br/>
      </w:r>
      <w:r>
        <w:rPr>
          <w:rFonts w:hint="eastAsia"/>
        </w:rPr>
        <w:t>　　表77 硝酸镁行业供应链分析</w:t>
      </w:r>
      <w:r>
        <w:rPr>
          <w:rFonts w:hint="eastAsia"/>
        </w:rPr>
        <w:br/>
      </w:r>
      <w:r>
        <w:rPr>
          <w:rFonts w:hint="eastAsia"/>
        </w:rPr>
        <w:t>　　表78 硝酸镁上游原料供应商</w:t>
      </w:r>
      <w:r>
        <w:rPr>
          <w:rFonts w:hint="eastAsia"/>
        </w:rPr>
        <w:br/>
      </w:r>
      <w:r>
        <w:rPr>
          <w:rFonts w:hint="eastAsia"/>
        </w:rPr>
        <w:t>　　表79 硝酸镁行业主要下游客户</w:t>
      </w:r>
      <w:r>
        <w:rPr>
          <w:rFonts w:hint="eastAsia"/>
        </w:rPr>
        <w:br/>
      </w:r>
      <w:r>
        <w:rPr>
          <w:rFonts w:hint="eastAsia"/>
        </w:rPr>
        <w:t>　　表80 硝酸镁行业典型经销商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硝酸镁生产基地、销售区域、竞争对手及市场地位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硝酸镁产品规格、参数及市场应用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硝酸镁销量（吨）、收入（百万美元）、价格（美元/吨）及毛利率（2020-2025）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中国市场硝酸镁产量、销量、进出口（2020-2025年）&amp;（吨）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中国市场硝酸镁产量、销量、进出口预测（2025-2031）&amp;（吨）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中国市场硝酸镁进出口贸易趋势</w:t>
      </w:r>
      <w:r>
        <w:rPr>
          <w:rFonts w:hint="eastAsia"/>
        </w:rPr>
        <w:br/>
      </w:r>
      <w:r>
        <w:rPr>
          <w:rFonts w:hint="eastAsia"/>
        </w:rPr>
        <w:t>　　表119 中国市场硝酸镁主要进口来源</w:t>
      </w:r>
      <w:r>
        <w:rPr>
          <w:rFonts w:hint="eastAsia"/>
        </w:rPr>
        <w:br/>
      </w:r>
      <w:r>
        <w:rPr>
          <w:rFonts w:hint="eastAsia"/>
        </w:rPr>
        <w:t>　　表120 中国市场硝酸镁主要出口目的地</w:t>
      </w:r>
      <w:r>
        <w:rPr>
          <w:rFonts w:hint="eastAsia"/>
        </w:rPr>
        <w:br/>
      </w:r>
      <w:r>
        <w:rPr>
          <w:rFonts w:hint="eastAsia"/>
        </w:rPr>
        <w:t>　　表121 中国硝酸镁生产地区分布</w:t>
      </w:r>
      <w:r>
        <w:rPr>
          <w:rFonts w:hint="eastAsia"/>
        </w:rPr>
        <w:br/>
      </w:r>
      <w:r>
        <w:rPr>
          <w:rFonts w:hint="eastAsia"/>
        </w:rPr>
        <w:t>　　表122 中国硝酸镁消费地区分布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全球不同产品类型硝酸镁规模2020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全球不同产品类型硝酸镁市场份额2024 VS 2025</w:t>
      </w:r>
      <w:r>
        <w:rPr>
          <w:rFonts w:hint="eastAsia"/>
        </w:rPr>
        <w:br/>
      </w:r>
      <w:r>
        <w:rPr>
          <w:rFonts w:hint="eastAsia"/>
        </w:rPr>
        <w:t>　　图4 无水硝酸镁产品图片</w:t>
      </w:r>
      <w:r>
        <w:rPr>
          <w:rFonts w:hint="eastAsia"/>
        </w:rPr>
        <w:br/>
      </w:r>
      <w:r>
        <w:rPr>
          <w:rFonts w:hint="eastAsia"/>
        </w:rPr>
        <w:t>　　图5 水合硝酸镁产品图片</w:t>
      </w:r>
      <w:r>
        <w:rPr>
          <w:rFonts w:hint="eastAsia"/>
        </w:rPr>
        <w:br/>
      </w:r>
      <w:r>
        <w:rPr>
          <w:rFonts w:hint="eastAsia"/>
        </w:rPr>
        <w:t>　　图6 全球不同应用硝酸镁规模2020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全球不同应用硝酸镁市场份额2024 VS 2025</w:t>
      </w:r>
      <w:r>
        <w:rPr>
          <w:rFonts w:hint="eastAsia"/>
        </w:rPr>
        <w:br/>
      </w:r>
      <w:r>
        <w:rPr>
          <w:rFonts w:hint="eastAsia"/>
        </w:rPr>
        <w:t>　　图8 化学品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药品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全球硝酸镁产能、产量、产能利用率及发展趋势（2020-2031）&amp;（吨）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全球硝酸镁产量、需求量及发展趋势（2020-2031）&amp;（吨）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全球主要地区硝酸镁产量规模：2020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全球主要地区硝酸镁产量市场份额（2020-2031）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中国硝酸镁产能、产量、产能利用率及发展趋势（2020-2031）&amp;（吨）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中国硝酸镁产量、市场需求量及发展趋势（2020-2031）&amp;（吨）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中国硝酸镁总产能占全球比重（2020-2031）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中国硝酸镁总产量占全球比重（2020-2031）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全球硝酸镁市场收入及增长率：（2020-2031）&amp;（百万美元）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全球市场硝酸镁市场规模：2020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全球市场硝酸镁销量及增长率（2020-2031）&amp;（吨）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全球市场硝酸镁价格趋势（2020-2031）&amp;（美元/吨）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中国硝酸镁市场收入及增长率：（2020-2031）&amp;（百万美元）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中国市场硝酸镁市场规模：2020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中国市场硝酸镁销量及增长率（2020-2031）&amp;（吨）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中国市场硝酸镁销量占全球比重（2020-2031）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中国硝酸镁收入占全球比重（2020-2031）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全球主要地区硝酸镁销售收入规模：2020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全球主要地区硝酸镁销售收入市场份额（2020-2025）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全球主要地区硝酸镁销售收入市场份额（2024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全球主要地区硝酸镁收入市场份额（2025-2031）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北美（美国和加拿大）硝酸镁销量（2020-2031）&amp;（吨）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北美（美国和加拿大）硝酸镁销量份额（2020-2031）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北美（美国和加拿大）硝酸镁收入（2020-2031）&amp;（百万美元）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北美（美国和加拿大）硝酸镁收入份额（2020-2031）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欧洲（德国、英国、法国和意大利等国家）硝酸镁销量（2020-2031）&amp;（吨）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欧洲（德国、英国、法国和意大利等国家）硝酸镁销量份额（2020-2031）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欧洲（德国、英国、法国和意大利等国家）硝酸镁收入（2020-2031）&amp;（百万美元）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欧洲（德国、英国、法国和意大利等国家）硝酸镁收入份额（2020-2031）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亚太（中国、日本、韩国、中国台湾、印度和东南亚等）硝酸镁销量（2020-2031）&amp;（吨）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亚太（中国、日本、韩国、中国台湾、印度和东南亚等）硝酸镁销量份额（2020-2031）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亚太（中国、日本、韩国、中国台湾、印度和东南亚等）硝酸镁收入（2020-2031）&amp;（百万美元）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亚太（中国、日本、韩国、中国台湾、印度和东南亚等）硝酸镁收入份额（2020-2031）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拉美地区（墨西哥、巴西等国家）硝酸镁销量（2020-2031）&amp;（吨）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拉美地区（墨西哥、巴西等国家）硝酸镁销量份额（2020-2031）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拉美地区（墨西哥、巴西等国家）硝酸镁收入（2020-2031）&amp;（百万美元）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拉美地区（墨西哥、巴西等国家）硝酸镁收入份额（2020-2031）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中东及非洲（土耳其、沙特等国家）硝酸镁销量（2020-2031）&amp;（吨）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中东及非洲（土耳其、沙特等国家）硝酸镁销量份额（2020-2031）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中东及非洲（土耳其、沙特等国家）硝酸镁收入（2020-2031）&amp;（百万美元）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中东及非洲（土耳其、沙特等国家）硝酸镁收入份额（2020-2031）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2025年全球市场主要厂商硝酸镁销量市场份额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2025年全球市场主要厂商硝酸镁收入市场份额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2025年中国市场主要厂商硝酸镁销量市场份额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2025年中国市场主要厂商硝酸镁收入市场份额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2025年全球前五大生产商硝酸镁市场份额</w:t>
      </w:r>
      <w:r>
        <w:rPr>
          <w:rFonts w:hint="eastAsia"/>
        </w:rPr>
        <w:br/>
      </w:r>
      <w:r>
        <w:rPr>
          <w:rFonts w:hint="eastAsia"/>
        </w:rPr>
        <w:t>　　图58 全球硝酸镁第一梯队、第二梯队和第三梯队生产商（品牌）及市场份额（2025）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全球不同产品类型硝酸镁价格走势（2020-2031）&amp;（美元/吨）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全球不同应用硝酸镁价格走势（2020-2031）&amp;（美元/吨）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硝酸镁中国企业SWOT分析</w:t>
      </w:r>
      <w:r>
        <w:rPr>
          <w:rFonts w:hint="eastAsia"/>
        </w:rPr>
        <w:br/>
      </w:r>
      <w:r>
        <w:rPr>
          <w:rFonts w:hint="eastAsia"/>
        </w:rPr>
        <w:t>　　图62 硝酸镁产业链</w:t>
      </w:r>
      <w:r>
        <w:rPr>
          <w:rFonts w:hint="eastAsia"/>
        </w:rPr>
        <w:br/>
      </w:r>
      <w:r>
        <w:rPr>
          <w:rFonts w:hint="eastAsia"/>
        </w:rPr>
        <w:t>　　图63 硝酸镁行业采购模式分析</w:t>
      </w:r>
      <w:r>
        <w:rPr>
          <w:rFonts w:hint="eastAsia"/>
        </w:rPr>
        <w:br/>
      </w:r>
      <w:r>
        <w:rPr>
          <w:rFonts w:hint="eastAsia"/>
        </w:rPr>
        <w:t>　　图64 硝酸镁行业生产模式分析</w:t>
      </w:r>
      <w:r>
        <w:rPr>
          <w:rFonts w:hint="eastAsia"/>
        </w:rPr>
        <w:br/>
      </w:r>
      <w:r>
        <w:rPr>
          <w:rFonts w:hint="eastAsia"/>
        </w:rPr>
        <w:t>　　图65 硝酸镁行业销售模式分析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60bb7b3d04d66" w:history="1">
        <w:r>
          <w:rPr>
            <w:rStyle w:val="Hyperlink"/>
          </w:rPr>
          <w:t>2025-2031年全球与中国硝酸镁市场调查研究及发展趋势报告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60bb7b3d04d66" w:history="1">
        <w:r>
          <w:rPr>
            <w:rStyle w:val="Hyperlink"/>
          </w:rPr>
          <w:t>https://www.20087.com/0/90/XiaoSuanMeiDeFaZhanQuShi.html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热点：硫氧镁板生产厂家、硝酸镁六水合物、硝酸镁标准、硝酸镁对人体有害吗、硝酸镁是不是沉淀、硝酸镁的化学式、硝酸钴、硝酸镁是易制爆吗、硝酸镁价格多少钱一吨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b98008ee40de" w:history="1">
      <w:r>
        <w:rPr>
          <w:rStyle w:val="Hyperlink"/>
        </w:rPr>
        <w:t>2025-2031年全球与中国硝酸镁市场调查研究及发展趋势报告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aoSuanMeiDeFaZhanQuShi.html" TargetMode="External" Id="R83b60bb7b3d0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aoSuanMeiDeFaZhanQuShi.html" TargetMode="External" Id="R3300b98008e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2025-05-01T06:09:00Z</dcterms:created>
  <dcterms:modified xsi:type="dcterms:W3CDTF">2025-05-01T07:09:00Z</dcterms:modified>
  <dc:subject>2025-2031年全球与中国硝酸镁市场调查研究及发展趋势报告</dc:subject>
  <dc:title>2025-2031年全球与中国硝酸镁市场调查研究及发展趋势报告</dc:title>
  <cp:keywords>2025-2031年全球与中国硝酸镁市场调查研究及发展趋势报告</cp:keywords>
  <dc:description>2025-2031年全球与中国硝酸镁市场调查研究及发展趋势报告</dc:description>
</cp:coreProperties>
</file>