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f6712501e495d" w:history="1">
              <w:r>
                <w:rPr>
                  <w:rStyle w:val="Hyperlink"/>
                </w:rPr>
                <w:t>中国硫辛酸市场调查研究与发展前景报告（2025-2031年）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f6712501e495d" w:history="1">
              <w:r>
                <w:rPr>
                  <w:rStyle w:val="Hyperlink"/>
                </w:rPr>
                <w:t>中国硫辛酸市场调查研究与发展前景报告（2025-2031年）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f6712501e495d" w:history="1">
                <w:r>
                  <w:rPr>
                    <w:rStyle w:val="Hyperlink"/>
                  </w:rPr>
                  <w:t>https://www.20087.com/0/80/LiuXinSuanFaZhanXianZhuangQianJing.html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辛酸作为一种重要的生物辅酶，广泛应用于食品添加剂、医药保健、化妆品等多个领域。在医药领域，硫辛酸具有抗氧化、抗糖尿病并发症、改善肝功能等多重生物活性。目前，硫辛酸原料药的生产技术较为成熟，国际市场供应稳定，同时，含硫辛酸的保健食品和化妆品亦逐渐增多。</w:t>
      </w:r>
      <w:r>
        <w:rPr>
          <w:rFonts w:hint="eastAsia"/>
        </w:rPr>
        <w:br/>
      </w:r>
      <w:r>
        <w:rPr>
          <w:rFonts w:hint="eastAsia"/>
        </w:rPr>
        <w:t>　　随着科研的深入和消费者健康意识的提高，硫辛酸在各领域的应用将更加广泛。在医药领域，硫辛酸药物的研发将更侧重于新型给药方式、靶向治疗以及与其他药物的协同作用研究。在保健食品和化妆品市场，硫辛酸将被开发出更多具有明确功效的产品，满足消费者对于延缓衰老、改善肌肤状况等方面的需求。此外，随着可持续发展和绿色化学理念的推广，硫辛酸的生产过程将更加环保和节能，生产工艺的优化和升级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f6712501e495d" w:history="1">
        <w:r>
          <w:rPr>
            <w:rStyle w:val="Hyperlink"/>
          </w:rPr>
          <w:t>中国硫辛酸市场调查研究与发展前景报告（2025-2031年）</w:t>
        </w:r>
      </w:hyperlink>
      <w:r>
        <w:rPr>
          <w:rFonts w:hint="eastAsia"/>
        </w:rPr>
        <w:t>》系统分析了我国硫辛酸行业的市场规模、市场需求及价格动态，深入探讨了硫辛酸产业链结构与发展特点。报告对硫辛酸细分市场进行了详细剖析，基于科学数据预测了市场前景及未来发展趋势，同时聚焦硫辛酸重点企业，评估了品牌影响力、市场竞争力及行业集中度变化。通过专业分析与客观洞察，报告为投资者、产业链相关企业及政府决策部门提供了重要参考，是把握硫辛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硫辛酸行业相关概述</w:t>
      </w:r>
      <w:r>
        <w:rPr>
          <w:rFonts w:hint="eastAsia"/>
        </w:rPr>
        <w:br/>
      </w:r>
      <w:r>
        <w:rPr>
          <w:rFonts w:hint="eastAsia"/>
        </w:rPr>
        <w:t>　　第二节 中国硫辛酸行业政策环境分析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中国硫辛酸行业技术环境分析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2020-2025年中国硫辛酸市场供需分析</w:t>
      </w:r>
      <w:r>
        <w:rPr>
          <w:rFonts w:hint="eastAsia"/>
        </w:rPr>
        <w:br/>
      </w:r>
      <w:r>
        <w:rPr>
          <w:rFonts w:hint="eastAsia"/>
        </w:rPr>
        <w:t>　　第一节 中国硫辛酸市场供给状况</w:t>
      </w:r>
      <w:r>
        <w:rPr>
          <w:rFonts w:hint="eastAsia"/>
        </w:rPr>
        <w:br/>
      </w:r>
      <w:r>
        <w:rPr>
          <w:rFonts w:hint="eastAsia"/>
        </w:rPr>
        <w:t>　　　　一、中国硫辛酸主要企业产能情况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二、2020-2025年中国硫辛酸产量分析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三、2025-2031年中国硫辛酸产量预测</w:t>
      </w:r>
      <w:r>
        <w:rPr>
          <w:rFonts w:hint="eastAsia"/>
        </w:rPr>
        <w:br/>
      </w:r>
      <w:r>
        <w:rPr>
          <w:rFonts w:hint="eastAsia"/>
        </w:rPr>
        <w:t>　　第二节 中国硫辛酸市场需求状况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一、2020-2025年中国硫辛酸需求分析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二、2025-2031年中国硫辛酸需求预测</w:t>
      </w:r>
      <w:r>
        <w:rPr>
          <w:rFonts w:hint="eastAsia"/>
        </w:rPr>
        <w:br/>
      </w:r>
      <w:r>
        <w:rPr>
          <w:rFonts w:hint="eastAsia"/>
        </w:rPr>
        <w:t>　　第三节 2025年中国硫辛酸市场价格分析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中国硫辛酸行业产业链分析</w:t>
      </w:r>
      <w:r>
        <w:rPr>
          <w:rFonts w:hint="eastAsia"/>
        </w:rPr>
        <w:br/>
      </w:r>
      <w:r>
        <w:rPr>
          <w:rFonts w:hint="eastAsia"/>
        </w:rPr>
        <w:t>　　第一节 硫辛酸行业产业链概述</w:t>
      </w:r>
      <w:r>
        <w:rPr>
          <w:rFonts w:hint="eastAsia"/>
        </w:rPr>
        <w:br/>
      </w:r>
      <w:r>
        <w:rPr>
          <w:rFonts w:hint="eastAsia"/>
        </w:rPr>
        <w:t>　　第二节 硫辛酸上游产业发展状况分析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硫辛酸下游应用需求市场分析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国内硫辛酸生产厂商竞争力分析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山东齐都药业有限公司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北京四环科宝制药有限公司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江苏神龙药业有限公司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青岛金峰制药有限公司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2025-2031年中国硫辛酸行业发展趋势与前景分析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2025-2031年中国硫辛酸行业投资前景分析</w:t>
      </w:r>
      <w:r>
        <w:rPr>
          <w:rFonts w:hint="eastAsia"/>
        </w:rPr>
        <w:br/>
      </w:r>
      <w:r>
        <w:rPr>
          <w:rFonts w:hint="eastAsia"/>
        </w:rPr>
        <w:t>　　　　一、硫辛酸行业发展前景</w:t>
      </w:r>
      <w:r>
        <w:rPr>
          <w:rFonts w:hint="eastAsia"/>
        </w:rPr>
        <w:br/>
      </w:r>
      <w:r>
        <w:rPr>
          <w:rFonts w:hint="eastAsia"/>
        </w:rPr>
        <w:t>　　　　二、硫辛酸发展趋势分析</w:t>
      </w:r>
      <w:r>
        <w:rPr>
          <w:rFonts w:hint="eastAsia"/>
        </w:rPr>
        <w:br/>
      </w:r>
      <w:r>
        <w:rPr>
          <w:rFonts w:hint="eastAsia"/>
        </w:rPr>
        <w:t>　　　　三、硫辛酸市场前景分析</w:t>
      </w:r>
      <w:r>
        <w:rPr>
          <w:rFonts w:hint="eastAsia"/>
        </w:rPr>
        <w:br/>
      </w:r>
      <w:r>
        <w:rPr>
          <w:rFonts w:hint="eastAsia"/>
        </w:rPr>
        <w:t>　　第二节 (中~智~林)2025-2031年硫辛酸行业投资策略及建议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硫辛酸行业历程</w:t>
      </w:r>
      <w:r>
        <w:rPr>
          <w:rFonts w:hint="eastAsia"/>
        </w:rPr>
        <w:br/>
      </w:r>
      <w:r>
        <w:rPr>
          <w:rFonts w:hint="eastAsia"/>
        </w:rPr>
        <w:t>　　图表 硫辛酸行业生命周期</w:t>
      </w:r>
      <w:r>
        <w:rPr>
          <w:rFonts w:hint="eastAsia"/>
        </w:rPr>
        <w:br/>
      </w:r>
      <w:r>
        <w:rPr>
          <w:rFonts w:hint="eastAsia"/>
        </w:rPr>
        <w:t>　　图表 硫辛酸行业产业链分析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2020-2025年中国硫辛酸行业市场规模及增长情况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2020-2025年硫辛酸行业市场容量分析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2020-2025年中国硫辛酸行业产能统计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2020-2025年中国硫辛酸行业产量及增长趋势</w:t>
      </w:r>
      <w:r>
        <w:rPr>
          <w:rFonts w:hint="eastAsia"/>
        </w:rPr>
        <w:br/>
      </w:r>
      <w:r>
        <w:rPr>
          <w:rFonts w:hint="eastAsia"/>
        </w:rPr>
        <w:t>　　图表 硫辛酸行业动态</w:t>
      </w:r>
      <w:r>
        <w:rPr>
          <w:rFonts w:hint="eastAsia"/>
        </w:rPr>
        <w:br/>
      </w:r>
      <w:r>
        <w:rPr>
          <w:rFonts w:hint="eastAsia"/>
        </w:rPr>
        <w:t>　　图表 2020-2025年中国硫辛酸市场需求量及增速统计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2025年中国硫辛酸行业需求领域分布格局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2020-2025年中国硫辛酸行业销售收入分析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2020-2025年中国硫辛酸行业盈利情况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2020-2025年中国硫辛酸行业利润总额统计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2020-2025年中国硫辛酸进口数量分析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2020-2025年中国硫辛酸进口金额分析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2020-2025年中国硫辛酸出口数量分析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2020-2025年中国硫辛酸出口金额分析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2025年中国硫辛酸进口国家及地区分析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2025年中国硫辛酸出口国家及地区分析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2020-2025年中国硫辛酸行业企业数量情况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2020-2025年中国硫辛酸行业企业平均规模情况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**地区硫辛酸行业市场需求情况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**地区硫辛酸行业市场需求情况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**地区硫辛酸行业市场需求情况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**地区硫辛酸行业市场需求情况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硫辛酸重点企业（一）基本信息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硫辛酸重点企业（一）经营情况分析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硫辛酸重点企业（一）主要经济指标情况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硫辛酸重点企业（一）盈利能力情况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硫辛酸重点企业（一）偿债能力情况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硫辛酸重点企业（一）运营能力情况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硫辛酸重点企业（一）成长能力情况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硫辛酸重点企业（二）基本信息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硫辛酸重点企业（二）经营情况分析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硫辛酸重点企业（二）主要经济指标情况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硫辛酸重点企业（二）盈利能力情况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硫辛酸重点企业（二）偿债能力情况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硫辛酸重点企业（二）运营能力情况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硫辛酸重点企业（二）成长能力情况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硫辛酸重点企业（三）基本信息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硫辛酸重点企业（三）经营情况分析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硫辛酸重点企业（三）主要经济指标情况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硫辛酸重点企业（三）盈利能力情况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硫辛酸重点企业（三）偿债能力情况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硫辛酸重点企业（三）运营能力情况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硫辛酸重点企业（三）成长能力情况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2025-2031年中国硫辛酸行业产能预测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2025-2031年中国硫辛酸行业产量预测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2025-2031年中国硫辛酸市场需求量预测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2025-2031年中国硫辛酸行业供需平衡预测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2025-2031年中国硫辛酸行业风险分析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2025-2031年中国硫辛酸行业市场容量预测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2025-2031年中国硫辛酸行业市场规模预测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2025-2031年中国硫辛酸市场前景分析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2025-2031年中国硫辛酸行业发展趋势预测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f6712501e495d" w:history="1">
        <w:r>
          <w:rPr>
            <w:rStyle w:val="Hyperlink"/>
          </w:rPr>
          <w:t>中国硫辛酸市场调查研究与发展前景报告（2025-2031年）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f6712501e495d" w:history="1">
        <w:r>
          <w:rPr>
            <w:rStyle w:val="Hyperlink"/>
          </w:rPr>
          <w:t>https://www.20087.com/0/80/LiuXinSuanFaZhanXianZhuangQianJing.html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辛酸的作用与功效、硫辛酸是维生素B几、甲钴胺好还是硫辛酸好、硫辛酸注射功效说明书、糖尿病停用硫辛酸后就好了吗、硫辛酸片的副作用和危害、硫辛酸对糖尿病的作用是什么、硫辛酸片的作用及功能、硫辛酸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e40d3a7164cbb" w:history="1">
      <w:r>
        <w:rPr>
          <w:rStyle w:val="Hyperlink"/>
        </w:rPr>
        <w:t>中国硫辛酸市场调查研究与发展前景报告（2025-2031年）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iuXinSuanFaZhanXianZhuangQianJing.html" TargetMode="External" Id="Rb3cf6712501e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iuXinSuanFaZhanXianZhuangQianJing.html" TargetMode="External" Id="R253e40d3a716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2025-01-30T04:45:00Z</dcterms:created>
  <dcterms:modified xsi:type="dcterms:W3CDTF">2025-01-30T05:45:00Z</dcterms:modified>
  <dc:subject>中国硫辛酸市场调查研究与发展前景报告（2025-2031年）</dc:subject>
  <dc:title>中国硫辛酸市场调查研究与发展前景报告（2025-2031年）</dc:title>
  <cp:keywords>中国硫辛酸市场调查研究与发展前景报告（2025-2031年）</cp:keywords>
  <dc:description>中国硫辛酸市场调查研究与发展前景报告（2025-2031年）</dc:description>
</cp:coreProperties>
</file>