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d584d7d0c4243" w:history="1">
              <w:r>
                <w:rPr>
                  <w:rStyle w:val="Hyperlink"/>
                </w:rPr>
                <w:t>全球与中国羟丙基硅油行业现状及前景趋势预测报告（2025-2031年）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d584d7d0c4243" w:history="1">
              <w:r>
                <w:rPr>
                  <w:rStyle w:val="Hyperlink"/>
                </w:rPr>
                <w:t>全球与中国羟丙基硅油行业现状及前景趋势预测报告（2025-2031年）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3870000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d584d7d0c4243" w:history="1">
                <w:r>
                  <w:rPr>
                    <w:rStyle w:val="Hyperlink"/>
                  </w:rPr>
                  <w:t>https://www.20087.com/0/00/QiangBingJiGuiYouDeXianZhuangYuFaZhanQianJing.html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丙基硅油作为一种高性能的有机硅改性材料，广泛应用于个人护理、纺织、涂料等领域，以其优异的柔软性、润滑性和耐候性受到青睐。目前，市场对高品质、多功能、环境友好型羟丙基硅油的需求日益增长，促使生产商不断优化合成工艺，提高产品纯度与稳定性，同时开发符合特定行业应用的定制化产品。</w:t>
      </w:r>
      <w:r>
        <w:rPr>
          <w:rFonts w:hint="eastAsia"/>
        </w:rPr>
        <w:br/>
      </w:r>
      <w:r>
        <w:rPr>
          <w:rFonts w:hint="eastAsia"/>
        </w:rPr>
        <w:t>　　未来，随着环保法规的日益严格和消费者对绿色产品的偏好增强，低VOC（挥发性有机化合物）、可生物降解的羟丙基硅油产品将占据更大市场份额。技术创新将聚焦于生物基原材料的应用、生产过程的绿色化改造，以及开发具备更高性能的新一代改性硅油，以满足市场对可持续发展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d584d7d0c4243" w:history="1">
        <w:r>
          <w:rPr>
            <w:rStyle w:val="Hyperlink"/>
          </w:rPr>
          <w:t>全球与中国羟丙基硅油行业现状及前景趋势预测报告（2025-2031年）</w:t>
        </w:r>
      </w:hyperlink>
      <w:r>
        <w:rPr>
          <w:rFonts w:hint="eastAsia"/>
        </w:rPr>
        <w:t>》基于国家统计局、行业协会等详实数据，结合全面市场调研，系统分析了羟丙基硅油行业的市场规模、技术现状及未来发展方向。报告从经济环境、政策导向等角度出发，深入探讨了羟丙基硅油行业发展趋势、竞争格局及重点企业的战略布局，同时对羟丙基硅油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羟丙基硅油市场概述</w:t>
      </w:r>
      <w:r>
        <w:rPr>
          <w:rFonts w:hint="eastAsia"/>
        </w:rPr>
        <w:br/>
      </w:r>
      <w:r>
        <w:rPr>
          <w:rFonts w:hint="eastAsia"/>
        </w:rPr>
        <w:t>　　1.1 羟丙基硅油行业概述及统计范围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按照不同产品类型，羟丙基硅油主要可以分为如下几个类别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不同产品类型羟丙基硅油规模增长趋势2020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从不同应用，羟丙基硅油主要包括如下几个方面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不同应用羟丙基硅油规模增长趋势2020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羟丙基硅油行业发展总体概况</w:t>
      </w:r>
      <w:r>
        <w:rPr>
          <w:rFonts w:hint="eastAsia"/>
        </w:rPr>
        <w:br/>
      </w:r>
      <w:r>
        <w:rPr>
          <w:rFonts w:hint="eastAsia"/>
        </w:rPr>
        <w:t>　　　　1.4.2 羟丙基硅油行业发展主要特点</w:t>
      </w:r>
      <w:r>
        <w:rPr>
          <w:rFonts w:hint="eastAsia"/>
        </w:rPr>
        <w:br/>
      </w:r>
      <w:r>
        <w:rPr>
          <w:rFonts w:hint="eastAsia"/>
        </w:rPr>
        <w:t>　　　　1.4.3 羟丙基硅油行业发展影响因素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全球羟丙基硅油供需现状及预测（2020-2031）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全球羟丙基硅油产能、产量、产能利用率及发展趋势（2020-2031）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全球羟丙基硅油产量、需求量及发展趋势（2020-2031）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全球主要地区羟丙基硅油产量及发展趋势（2020-2031）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中国羟丙基硅油供需现状及预测（2020-2031）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中国羟丙基硅油产能、产量、产能利用率及发展趋势（2020-2031）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中国羟丙基硅油产量、市场需求量及发展趋势（2020-2031）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中国羟丙基硅油产能和产量占全球的比重（2020-2031）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全球羟丙基硅油销量及收入（2020-2031）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全球市场羟丙基硅油收入（2020-2031）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全球市场羟丙基硅油价格趋势（2020-2031）</w:t>
      </w:r>
      <w:r>
        <w:rPr>
          <w:rFonts w:hint="eastAsia"/>
        </w:rPr>
        <w:br/>
      </w:r>
      <w:r>
        <w:rPr>
          <w:rFonts w:hint="eastAsia"/>
        </w:rPr>
        <w:t>　　2.4 中国羟丙基硅油销量及收入（2020-2031）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中国市场羟丙基硅油收入（2020-2031）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中国市场羟丙基硅油销量和收入占全球的比重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全球羟丙基硅油主要地区分析</w:t>
      </w:r>
      <w:r>
        <w:rPr>
          <w:rFonts w:hint="eastAsia"/>
        </w:rPr>
        <w:br/>
      </w:r>
      <w:r>
        <w:rPr>
          <w:rFonts w:hint="eastAsia"/>
        </w:rPr>
        <w:t>　　3.1 全球主要地区羟丙基硅油市场规模分析：2020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全球主要地区羟丙基硅油销售收入及市场份额（2020-2025年）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全球主要地区羟丙基硅油销售收入预测（2025-2031）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全球主要地区羟丙基硅油销量分析：2020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全球主要地区羟丙基硅油销量及市场份额（2020-2025年）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全球主要地区羟丙基硅油销量及市场份额预测（2025-2031）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北美（美国和加拿大）羟丙基硅油收入（2020-2031）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欧洲（德国、英国、法国和意大利等国家）羟丙基硅油收入（2020-2031）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亚太（中国、日本、韩国、中国台湾、印度和东南亚等）羟丙基硅油收入（2020-2031）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拉美地区（墨西哥、巴西等国家）羟丙基硅油收入（2020-2031）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中东及非洲（土耳其、沙特等国家）羟丙基硅油收入（2020-2031）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全球市场主要厂商羟丙基硅油产能市场份额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全球市场主要厂商羟丙基硅油销量（2020-2025）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全球市场主要厂商羟丙基硅油销售收入（2020-2025）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全球市场主要厂商羟丙基硅油销售价格（2020-2025）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2025年全球主要生产商羟丙基硅油收入排名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中国市场主要厂商羟丙基硅油销量（2020-2025）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中国市场主要厂商羟丙基硅油销售收入（2020-2025）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中国市场主要厂商羟丙基硅油销售价格（2020-2025）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2025年中国主要生产商羟丙基硅油收入排名</w:t>
      </w:r>
      <w:r>
        <w:rPr>
          <w:rFonts w:hint="eastAsia"/>
        </w:rPr>
        <w:br/>
      </w:r>
      <w:r>
        <w:rPr>
          <w:rFonts w:hint="eastAsia"/>
        </w:rPr>
        <w:t>　　4.3 全球主要厂商羟丙基硅油总部及产地分布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全球主要厂商羟丙基硅油商业化日期</w:t>
      </w:r>
      <w:r>
        <w:rPr>
          <w:rFonts w:hint="eastAsia"/>
        </w:rPr>
        <w:br/>
      </w:r>
      <w:r>
        <w:rPr>
          <w:rFonts w:hint="eastAsia"/>
        </w:rPr>
        <w:t>　　4.5 全球主要厂商羟丙基硅油产品类型及应用</w:t>
      </w:r>
      <w:r>
        <w:rPr>
          <w:rFonts w:hint="eastAsia"/>
        </w:rPr>
        <w:br/>
      </w:r>
      <w:r>
        <w:rPr>
          <w:rFonts w:hint="eastAsia"/>
        </w:rPr>
        <w:t>　　4.6 羟丙基硅油行业集中度、竞争程度分析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羟丙基硅油行业集中度分析：全球头部厂商份额（Top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全球羟丙基硅油第一梯队、第二梯队和第三梯队生产商（品牌）及市场份额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不同产品类型羟丙基硅油分析</w:t>
      </w:r>
      <w:r>
        <w:rPr>
          <w:rFonts w:hint="eastAsia"/>
        </w:rPr>
        <w:br/>
      </w:r>
      <w:r>
        <w:rPr>
          <w:rFonts w:hint="eastAsia"/>
        </w:rPr>
        <w:t>　　5.1 全球市场不同产品类型羟丙基硅油销量（2020-2031）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全球市场不同产品类型羟丙基硅油销量及市场份额（2020-2025）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全球市场不同产品类型羟丙基硅油销量预测（2025-2031）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全球市场不同产品类型羟丙基硅油收入（2020-2031）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全球市场不同产品类型羟丙基硅油收入及市场份额（2020-2025）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全球市场不同产品类型羟丙基硅油收入预测（2025-2031）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全球市场不同产品类型羟丙基硅油价格走势（2020-2031）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中国市场不同产品类型羟丙基硅油销量及市场份额（2020-2025）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中国市场不同产品类型羟丙基硅油销量预测（2025-2031）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中国市场不同产品类型羟丙基硅油收入（2020-2031）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中国市场不同产品类型羟丙基硅油收入及市场份额（2020-2025）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中国市场不同产品类型羟丙基硅油收入预测（2025-2031）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不同应用羟丙基硅油分析</w:t>
      </w:r>
      <w:r>
        <w:rPr>
          <w:rFonts w:hint="eastAsia"/>
        </w:rPr>
        <w:br/>
      </w:r>
      <w:r>
        <w:rPr>
          <w:rFonts w:hint="eastAsia"/>
        </w:rPr>
        <w:t>　　6.1 全球市场不同应用羟丙基硅油销量（2020-2031）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全球市场不同应用羟丙基硅油销量及市场份额（2020-2025）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全球市场不同应用羟丙基硅油销量预测（2025-2031）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全球市场不同应用羟丙基硅油收入（2020-2031）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全球市场不同应用羟丙基硅油收入及市场份额（2020-2025）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全球市场不同应用羟丙基硅油收入预测（2025-2031）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全球市场不同应用羟丙基硅油价格走势（2020-2031）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中国市场不同应用羟丙基硅油销量（2020-2031）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中国市场不同应用羟丙基硅油销量及市场份额（2020-2025）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中国市场不同应用羟丙基硅油销量预测（2025-2031）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中国市场不同应用羟丙基硅油收入（2020-2031）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中国市场不同应用羟丙基硅油收入及市场份额（2020-2025）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中国市场不同应用羟丙基硅油收入预测（2025-2031）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羟丙基硅油行业发展趋势</w:t>
      </w:r>
      <w:r>
        <w:rPr>
          <w:rFonts w:hint="eastAsia"/>
        </w:rPr>
        <w:br/>
      </w:r>
      <w:r>
        <w:rPr>
          <w:rFonts w:hint="eastAsia"/>
        </w:rPr>
        <w:t>　　7.2 羟丙基硅油行业主要驱动因素</w:t>
      </w:r>
      <w:r>
        <w:rPr>
          <w:rFonts w:hint="eastAsia"/>
        </w:rPr>
        <w:br/>
      </w:r>
      <w:r>
        <w:rPr>
          <w:rFonts w:hint="eastAsia"/>
        </w:rPr>
        <w:t>　　7.3 羟丙基硅油中国企业SWOT分析</w:t>
      </w:r>
      <w:r>
        <w:rPr>
          <w:rFonts w:hint="eastAsia"/>
        </w:rPr>
        <w:br/>
      </w:r>
      <w:r>
        <w:rPr>
          <w:rFonts w:hint="eastAsia"/>
        </w:rPr>
        <w:t>　　7.4 中国羟丙基硅油行业政策环境分析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羟丙基硅油行业产业链简介</w:t>
      </w:r>
      <w:r>
        <w:rPr>
          <w:rFonts w:hint="eastAsia"/>
        </w:rPr>
        <w:br/>
      </w:r>
      <w:r>
        <w:rPr>
          <w:rFonts w:hint="eastAsia"/>
        </w:rPr>
        <w:t>　　　　8.1.1 羟丙基硅油行业供应链分析</w:t>
      </w:r>
      <w:r>
        <w:rPr>
          <w:rFonts w:hint="eastAsia"/>
        </w:rPr>
        <w:br/>
      </w:r>
      <w:r>
        <w:rPr>
          <w:rFonts w:hint="eastAsia"/>
        </w:rPr>
        <w:t>　　　　8.1.2 羟丙基硅油主要原料及供应情况</w:t>
      </w:r>
      <w:r>
        <w:rPr>
          <w:rFonts w:hint="eastAsia"/>
        </w:rPr>
        <w:br/>
      </w:r>
      <w:r>
        <w:rPr>
          <w:rFonts w:hint="eastAsia"/>
        </w:rPr>
        <w:t>　　　　8.1.3 羟丙基硅油行业主要下游客户</w:t>
      </w:r>
      <w:r>
        <w:rPr>
          <w:rFonts w:hint="eastAsia"/>
        </w:rPr>
        <w:br/>
      </w:r>
      <w:r>
        <w:rPr>
          <w:rFonts w:hint="eastAsia"/>
        </w:rPr>
        <w:t>　　8.2 羟丙基硅油行业采购模式</w:t>
      </w:r>
      <w:r>
        <w:rPr>
          <w:rFonts w:hint="eastAsia"/>
        </w:rPr>
        <w:br/>
      </w:r>
      <w:r>
        <w:rPr>
          <w:rFonts w:hint="eastAsia"/>
        </w:rPr>
        <w:t>　　8.3 羟丙基硅油行业生产模式</w:t>
      </w:r>
      <w:r>
        <w:rPr>
          <w:rFonts w:hint="eastAsia"/>
        </w:rPr>
        <w:br/>
      </w:r>
      <w:r>
        <w:rPr>
          <w:rFonts w:hint="eastAsia"/>
        </w:rPr>
        <w:t>　　8.4 羟丙基硅油行业销售模式及销售渠道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全球市场主要羟丙基硅油厂商简介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羟丙基硅油销量、收入、价格及毛利率（2020-2025）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中国市场羟丙基硅油产量、销量、进出口分析及未来趋势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中国市场羟丙基硅油产量、销量、进出口分析及未来趋势（2020-2031）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中国市场羟丙基硅油进出口贸易趋势</w:t>
      </w:r>
      <w:r>
        <w:rPr>
          <w:rFonts w:hint="eastAsia"/>
        </w:rPr>
        <w:br/>
      </w:r>
      <w:r>
        <w:rPr>
          <w:rFonts w:hint="eastAsia"/>
        </w:rPr>
        <w:t>　　10.3 中国市场羟丙基硅油主要进口来源</w:t>
      </w:r>
      <w:r>
        <w:rPr>
          <w:rFonts w:hint="eastAsia"/>
        </w:rPr>
        <w:br/>
      </w:r>
      <w:r>
        <w:rPr>
          <w:rFonts w:hint="eastAsia"/>
        </w:rPr>
        <w:t>　　10.4 中国市场羟丙基硅油主要出口目的地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中国市场羟丙基硅油主要地区分布</w:t>
      </w:r>
      <w:r>
        <w:rPr>
          <w:rFonts w:hint="eastAsia"/>
        </w:rPr>
        <w:br/>
      </w:r>
      <w:r>
        <w:rPr>
          <w:rFonts w:hint="eastAsia"/>
        </w:rPr>
        <w:t>　　11.1 中国羟丙基硅油生产地区分布</w:t>
      </w:r>
      <w:r>
        <w:rPr>
          <w:rFonts w:hint="eastAsia"/>
        </w:rPr>
        <w:br/>
      </w:r>
      <w:r>
        <w:rPr>
          <w:rFonts w:hint="eastAsia"/>
        </w:rPr>
        <w:t>　　11.2 中国羟丙基硅油消费地区分布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羟丙基硅油产品图片</w:t>
      </w:r>
      <w:r>
        <w:rPr>
          <w:rFonts w:hint="eastAsia"/>
        </w:rPr>
        <w:br/>
      </w:r>
      <w:r>
        <w:rPr>
          <w:rFonts w:hint="eastAsia"/>
        </w:rPr>
        <w:t>　　图 全球不同产品类型羟丙基硅油销售额2020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全球不同产品类型羟丙基硅油市场份额2024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全球不同应用羟丙基硅油销售额2020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全球不同应用羟丙基硅油市场份额2024 VS 2025</w:t>
      </w:r>
      <w:r>
        <w:rPr>
          <w:rFonts w:hint="eastAsia"/>
        </w:rPr>
        <w:br/>
      </w:r>
      <w:r>
        <w:rPr>
          <w:rFonts w:hint="eastAsia"/>
        </w:rPr>
        <w:t>　　图 全球羟丙基硅油产能、产量、产能利用率及发展趋势（2020-2031）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全球羟丙基硅油产量、需求量及发展趋势（2020-2031）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全球主要地区羟丙基硅油产量市场份额（2020-2031）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中国羟丙基硅油产能、产量、产能利用率及发展趋势（2020-2031）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中国羟丙基硅油产量、市场需求量及发展趋势（2020-2031）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全球羟丙基硅油市场销售额及增长率:（2020-2031）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全球市场羟丙基硅油市场规模：2020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全球市场羟丙基硅油销量及增长率（2020-2031）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全球市场羟丙基硅油价格趋势（2020-2031）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2025年全球市场主要厂家羟丙基硅油销量市场份额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2025年全球市场主要厂家羟丙基硅油收入市场份额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2025年中国市场主要厂家羟丙基硅油销量市场份额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2025年中国市场主要厂家羟丙基硅油收入市场份额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2025年全球前五大厂家羟丙基硅油市场份额</w:t>
      </w:r>
      <w:r>
        <w:rPr>
          <w:rFonts w:hint="eastAsia"/>
        </w:rPr>
        <w:br/>
      </w:r>
      <w:r>
        <w:rPr>
          <w:rFonts w:hint="eastAsia"/>
        </w:rPr>
        <w:t>　　图 2025年全球羟丙基硅油第一梯队、第二梯队和第三梯队厂家（品牌）及市场份额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全球主要地区羟丙基硅油销售收入（2020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全球主要地区羟丙基硅油销售收入市场份额（2024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北美市场羟丙基硅油销量及增长率（2020-2031）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北美市场羟丙基硅油收入及增长率（2020-2031）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欧洲市场羟丙基硅油销量及增长率（2020-2031）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欧洲市场羟丙基硅油收入及增长率（2020-2031）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中国市场羟丙基硅油销量及增长率（2020-2031）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中国市场羟丙基硅油收入及增长率（2020-2031）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日本市场羟丙基硅油销量及增长率（2020-2031）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日本市场羟丙基硅油收入及增长率（2020-2031）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韩国市场羟丙基硅油销量及增长率（2020-2031）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韩国市场羟丙基硅油收入及增长率（2020-2031）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全球不同产品类型羟丙基硅油价格走势（2020-2031）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全球不同应用羟丙基硅油价格走势（2020-2031）</w:t>
      </w:r>
      <w:r>
        <w:rPr>
          <w:rFonts w:hint="eastAsia"/>
        </w:rPr>
        <w:br/>
      </w:r>
      <w:r>
        <w:rPr>
          <w:rFonts w:hint="eastAsia"/>
        </w:rPr>
        <w:t>　　图 羟丙基硅油产业链</w:t>
      </w:r>
      <w:r>
        <w:rPr>
          <w:rFonts w:hint="eastAsia"/>
        </w:rPr>
        <w:br/>
      </w:r>
      <w:r>
        <w:rPr>
          <w:rFonts w:hint="eastAsia"/>
        </w:rPr>
        <w:t>　　图 羟丙基硅油中国企业SWOT分析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全球不同产品类型羟丙基硅油销售额增长（CAGR）趋势2020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羟丙基硅油行业目前发展现状</w:t>
      </w:r>
      <w:r>
        <w:rPr>
          <w:rFonts w:hint="eastAsia"/>
        </w:rPr>
        <w:br/>
      </w:r>
      <w:r>
        <w:rPr>
          <w:rFonts w:hint="eastAsia"/>
        </w:rPr>
        <w:t>　　表 羟丙基硅油发展趋势</w:t>
      </w:r>
      <w:r>
        <w:rPr>
          <w:rFonts w:hint="eastAsia"/>
        </w:rPr>
        <w:br/>
      </w:r>
      <w:r>
        <w:rPr>
          <w:rFonts w:hint="eastAsia"/>
        </w:rPr>
        <w:t>　　表 全球主要地区羟丙基硅油产量增速（CAGR）：2020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全球主要地区羟丙基硅油产量（2020-2025）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全球主要地区羟丙基硅油产量（2025-2031）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全球主要地区羟丙基硅油产量市场份额（2020-2025）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全球主要地区羟丙基硅油产量市场份额（2025-2031）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全球市场主要厂家羟丙基硅油产能（2024-2025）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全球市场主要厂家羟丙基硅油销量（2020-2025）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全球市场主要厂家羟丙基硅油销量市场份额（2020-2025）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全球市场主要厂家羟丙基硅油销售收入（2020-2025）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全球市场主要厂家羟丙基硅油销售收入市场份额（2020-2025）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全球市场主要厂家羟丙基硅油销售价格（2020-2025）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2025年全球主要厂家羟丙基硅油收入排名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中国市场主要厂家羟丙基硅油销量（2020-2025）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中国市场主要厂家羟丙基硅油销量市场份额（2020-2025）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中国市场主要厂家羟丙基硅油销售收入（2020-2025）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中国市场主要厂家羟丙基硅油销售收入市场份额（2020-2025）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2025年中国主要厂家羟丙基硅油收入排名</w:t>
      </w:r>
      <w:r>
        <w:rPr>
          <w:rFonts w:hint="eastAsia"/>
        </w:rPr>
        <w:br/>
      </w:r>
      <w:r>
        <w:rPr>
          <w:rFonts w:hint="eastAsia"/>
        </w:rPr>
        <w:t>　　表 中国市场主要厂家羟丙基硅油销售价格（2020-2025）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全球主要厂家羟丙基硅油总部及产地分布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全球主要厂家成立时间及羟丙基硅油商业化日期</w:t>
      </w:r>
      <w:r>
        <w:rPr>
          <w:rFonts w:hint="eastAsia"/>
        </w:rPr>
        <w:br/>
      </w:r>
      <w:r>
        <w:rPr>
          <w:rFonts w:hint="eastAsia"/>
        </w:rPr>
        <w:t>　　表 全球主要厂家羟丙基硅油产品类型及应用</w:t>
      </w:r>
      <w:r>
        <w:rPr>
          <w:rFonts w:hint="eastAsia"/>
        </w:rPr>
        <w:br/>
      </w:r>
      <w:r>
        <w:rPr>
          <w:rFonts w:hint="eastAsia"/>
        </w:rPr>
        <w:t>　　表 2025年全球羟丙基硅油主要厂家市场地位（第一梯队、第二梯队和第三梯队）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全球羟丙基硅油市场投资、并购等现状分析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全球主要地区羟丙基硅油销售收入增速：（2020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全球主要地区羟丙基硅油销售收入（2020-2025）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全球主要地区羟丙基硅油销售收入市场份额（2020-2025）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全球主要地区羟丙基硅油收入（2025-2031）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全球主要地区羟丙基硅油收入市场份额（2025-2031）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全球主要地区羟丙基硅油销量：2020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全球主要地区羟丙基硅油销量（2020-2025）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全球主要地区羟丙基硅油销量市场份额（2020-2025）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全球主要地区羟丙基硅油销量（2025-2031）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全球主要地区羟丙基硅油销量份额（2025-2031）</w:t>
      </w:r>
      <w:r>
        <w:rPr>
          <w:rFonts w:hint="eastAsia"/>
        </w:rPr>
        <w:br/>
      </w:r>
      <w:r>
        <w:rPr>
          <w:rFonts w:hint="eastAsia"/>
        </w:rPr>
        <w:t>　　表 羟丙基硅油厂家（一）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羟丙基硅油厂家（一）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羟丙基硅油厂家（一） 羟丙基硅油销量、收入、价格（美元/件）及毛利率（2020-2025）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羟丙基硅油厂家（一）公司简介及主要业务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羟丙基硅油厂家（一）企业最新动态</w:t>
      </w:r>
      <w:r>
        <w:rPr>
          <w:rFonts w:hint="eastAsia"/>
        </w:rPr>
        <w:br/>
      </w:r>
      <w:r>
        <w:rPr>
          <w:rFonts w:hint="eastAsia"/>
        </w:rPr>
        <w:t>　　表 羟丙基硅油厂家（二）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羟丙基硅油厂家（二）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羟丙基硅油厂家（二） 羟丙基硅油销量、收入、价格（美元/件）及毛利率（2020-2025）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羟丙基硅油厂家（二）公司简介及主要业务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羟丙基硅油厂家（二）企业最新动态</w:t>
      </w:r>
      <w:r>
        <w:rPr>
          <w:rFonts w:hint="eastAsia"/>
        </w:rPr>
        <w:br/>
      </w:r>
      <w:r>
        <w:rPr>
          <w:rFonts w:hint="eastAsia"/>
        </w:rPr>
        <w:t>　　表 羟丙基硅油厂家（三）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羟丙基硅油厂家（三）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羟丙基硅油厂家（三） 羟丙基硅油销量、收入、价格（美元/件）及毛利率（2020-2025）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羟丙基硅油厂家（三）公司简介及主要业务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羟丙基硅油厂家（三）公司最新动态</w:t>
      </w:r>
      <w:r>
        <w:rPr>
          <w:rFonts w:hint="eastAsia"/>
        </w:rPr>
        <w:br/>
      </w:r>
      <w:r>
        <w:rPr>
          <w:rFonts w:hint="eastAsia"/>
        </w:rPr>
        <w:t>　　表 羟丙基硅油厂家（四）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羟丙基硅油厂家（四）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羟丙基硅油厂家（四） 羟丙基硅油销量、收入、价格（美元/件）及毛利率（2020-2025）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羟丙基硅油厂家（四）公司简介及主要业务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羟丙基硅油厂家（四）企业最新动态</w:t>
      </w:r>
      <w:r>
        <w:rPr>
          <w:rFonts w:hint="eastAsia"/>
        </w:rPr>
        <w:br/>
      </w:r>
      <w:r>
        <w:rPr>
          <w:rFonts w:hint="eastAsia"/>
        </w:rPr>
        <w:t>　　表 羟丙基硅油厂家（五）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羟丙基硅油厂家（五）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羟丙基硅油厂家（五） 羟丙基硅油销量、收入、价格（美元/件）及毛利率（2020-2025）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羟丙基硅油厂家（五）公司简介及主要业务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羟丙基硅油厂家（五）企业最新动态</w:t>
      </w:r>
      <w:r>
        <w:rPr>
          <w:rFonts w:hint="eastAsia"/>
        </w:rPr>
        <w:br/>
      </w:r>
      <w:r>
        <w:rPr>
          <w:rFonts w:hint="eastAsia"/>
        </w:rPr>
        <w:t>　　表 羟丙基硅油厂家（六）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羟丙基硅油厂家（六）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羟丙基硅油厂家（六） 羟丙基硅油销量、收入、价格（美元/件）及毛利率（2020-2025）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羟丙基硅油厂家（六）公司简介及主要业务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羟丙基硅油厂家（六）企业最新动态</w:t>
      </w:r>
      <w:r>
        <w:rPr>
          <w:rFonts w:hint="eastAsia"/>
        </w:rPr>
        <w:br/>
      </w:r>
      <w:r>
        <w:rPr>
          <w:rFonts w:hint="eastAsia"/>
        </w:rPr>
        <w:t>　　表 羟丙基硅油厂家（七）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羟丙基硅油厂家（七）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羟丙基硅油厂家（七） 羟丙基硅油销量、收入、价格（美元/件）及毛利率（2020-2025）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羟丙基硅油厂家（七）公司简介及主要业务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羟丙基硅油厂家（七）企业最新动态</w:t>
      </w:r>
      <w:r>
        <w:rPr>
          <w:rFonts w:hint="eastAsia"/>
        </w:rPr>
        <w:br/>
      </w:r>
      <w:r>
        <w:rPr>
          <w:rFonts w:hint="eastAsia"/>
        </w:rPr>
        <w:t>　　表 羟丙基硅油厂家（八） 羟丙基硅油生产基地、销售区域、竞争对手及市场地位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羟丙基硅油厂家（八） 羟丙基硅油产品规格、参数及市场应用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 羟丙基硅油厂家（八） 羟丙基硅油销量、收入、价格（美元/件）及毛利率（2020-2025）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羟丙基硅油厂家（八）公司简介及主要业务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羟丙基硅油厂家（八）企业最新动态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全球不同产品类型羟丙基硅油销量（2020-2025）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全球不同产品类型羟丙基硅油销量市场份额（2020-2025）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全球不同产品类型羟丙基硅油销量预测（2025-2031）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全球不同产品类型羟丙基硅油销量市场份额预测（2025-2031）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全球不同产品类型羟丙基硅油收入（2020-2025）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全球不同产品类型羟丙基硅油收入市场份额（2020-2025）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全球不同产品类型羟丙基硅油收入预测（2025-2031）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全球不同类型羟丙基硅油收入市场份额预测（2025-2031）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全球不同应用羟丙基硅油销量（2020-2025年）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全球不同应用羟丙基硅油销量市场份额（2020-2025）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全球不同应用羟丙基硅油销量预测（2025-2031）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全球不同应用羟丙基硅油销量市场份额预测（2025-2031）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全球不同应用羟丙基硅油收入（2020-2025年）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全球不同应用羟丙基硅油收入市场份额（2020-2025）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全球不同应用羟丙基硅油收入预测（2025-2031）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全球不同应用羟丙基硅油收入市场份额预测（2025-2031）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羟丙基硅油上游原料供应商及联系方式列表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羟丙基硅油典型客户列表</w:t>
      </w:r>
      <w:r>
        <w:rPr>
          <w:rFonts w:hint="eastAsia"/>
        </w:rPr>
        <w:br/>
      </w:r>
      <w:r>
        <w:rPr>
          <w:rFonts w:hint="eastAsia"/>
        </w:rPr>
        <w:t>　　表 羟丙基硅油主要销售模式及销售渠道</w:t>
      </w:r>
      <w:r>
        <w:rPr>
          <w:rFonts w:hint="eastAsia"/>
        </w:rPr>
        <w:br/>
      </w:r>
      <w:r>
        <w:rPr>
          <w:rFonts w:hint="eastAsia"/>
        </w:rPr>
        <w:t>　　表 羟丙基硅油行业发展机遇及主要驱动因素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羟丙基硅油行业发展面临的风险</w:t>
      </w:r>
      <w:r>
        <w:rPr>
          <w:rFonts w:hint="eastAsia"/>
        </w:rPr>
        <w:br/>
      </w:r>
      <w:r>
        <w:rPr>
          <w:rFonts w:hint="eastAsia"/>
        </w:rPr>
        <w:t>　　表 羟丙基硅油行业政策分析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d584d7d0c4243" w:history="1">
        <w:r>
          <w:rPr>
            <w:rStyle w:val="Hyperlink"/>
          </w:rPr>
          <w:t>全球与中国羟丙基硅油行业现状及前景趋势预测报告（2025-2031年）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3870000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d584d7d0c4243" w:history="1">
        <w:r>
          <w:rPr>
            <w:rStyle w:val="Hyperlink"/>
          </w:rPr>
          <w:t>https://www.20087.com/0/00/QiangBingJiGuiYouDeXianZhuangYuFaZhanQianJing.html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热点：羟丙基化学结构、聚二甲硅氧烷用在脸上好吗、复聚硅醚、聚氨酯弹性体、三乙基硅烷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dc0966e39343ae" w:history="1">
      <w:r>
        <w:rPr>
          <w:rStyle w:val="Hyperlink"/>
        </w:rPr>
        <w:t>全球与中国羟丙基硅油行业现状及前景趋势预测报告（2025-2031年）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QiangBingJiGuiYouDeXianZhuangYuFaZhanQianJing.html" TargetMode="External" Id="R576d584d7d0c42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QiangBingJiGuiYouDeXianZhuangYuFaZhanQianJing.html" TargetMode="External" Id="R89dc0966e39343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2025-05-02T01:35:00Z</dcterms:created>
  <dcterms:modified xsi:type="dcterms:W3CDTF">2025-05-02T02:35:00Z</dcterms:modified>
  <dc:subject>全球与中国羟丙基硅油行业现状及前景趋势预测报告（2025-2031年）</dc:subject>
  <dc:title>全球与中国羟丙基硅油行业现状及前景趋势预测报告（2025-2031年）</dc:title>
  <cp:keywords>全球与中国羟丙基硅油行业现状及前景趋势预测报告（2025-2031年）</cp:keywords>
  <dc:description>全球与中国羟丙基硅油行业现状及前景趋势预测报告（2025-2031年）</dc:description>
</cp:coreProperties>
</file>