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57be74a5f4107" w:history="1">
              <w:r>
                <w:rPr>
                  <w:rStyle w:val="Hyperlink"/>
                </w:rPr>
                <w:t>2023-2029年全球与中国耐热胶行业调研及趋势分析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57be74a5f4107" w:history="1">
              <w:r>
                <w:rPr>
                  <w:rStyle w:val="Hyperlink"/>
                </w:rPr>
                <w:t>2023-2029年全球与中国耐热胶行业调研及趋势分析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957be74a5f4107" w:history="1">
                <w:r>
                  <w:rPr>
                    <w:rStyle w:val="Hyperlink"/>
                  </w:rPr>
                  <w:t>https://www.20087.com/0/00/NaiReJiaoFaZhanQuShiFenXi.html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热胶是一种能够在高温环境下保持稳定性能的粘合剂，广泛应用于航空航天、汽车制造、电子电器等行业。近年来，随着新材料技术和生产工艺的进步，耐热胶的性能得到了显著提升，例如更高的耐温极限、更好的耐老化性能等。同时，为了满足不同应用领域的需求，耐热胶的种类也日益丰富，包括硅酮基、聚酰亚胺基等多种类型。此外，随着对轻量化材料的需求增加，耐热胶在减轻结构重量的同时保证连接强度方面的作用日益凸显。</w:t>
      </w:r>
      <w:r>
        <w:rPr>
          <w:rFonts w:hint="eastAsia"/>
        </w:rPr>
        <w:br/>
      </w:r>
      <w:r>
        <w:rPr>
          <w:rFonts w:hint="eastAsia"/>
        </w:rPr>
        <w:t>　　未来，耐热胶的发展将更加注重多功能性和轻量化。一方面，随着复合材料和纳米技术的发展，耐热胶将具备更多功能特性，如导电、导热、阻燃等，以满足不同应用场合的需求。另一方面，随着对节能减排的重视，耐热胶将更多地应用于轻量化材料的连接，以减轻整体结构的重量，提高能源利用效率。此外，随着对可持续发展的追求，耐热胶的生产将更加注重环保，采用可再生资源作为原料，并减少有害物质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57be74a5f4107" w:history="1">
        <w:r>
          <w:rPr>
            <w:rStyle w:val="Hyperlink"/>
          </w:rPr>
          <w:t>2023-2029年全球与中国耐热胶行业调研及趋势分析</w:t>
        </w:r>
      </w:hyperlink>
      <w:r>
        <w:rPr>
          <w:rFonts w:hint="eastAsia"/>
        </w:rPr>
        <w:t>》依据国家统计局、发改委及耐热胶相关协会等的数据资料，深入研究了耐热胶行业的现状，包括耐热胶市场需求、市场规模及产业链状况。耐热胶报告分析了耐热胶的价格波动、各细分市场的动态，以及重点企业的经营状况。同时，报告对耐热胶市场前景及发展趋势进行了科学预测，揭示了潜在的市场需求和投资机会，也指出了耐热胶行业内可能的风险。此外，耐热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耐热胶市场概述</w:t>
      </w:r>
      <w:r>
        <w:rPr>
          <w:rFonts w:hint="eastAsia"/>
        </w:rPr>
        <w:br/>
      </w:r>
      <w:r>
        <w:rPr>
          <w:rFonts w:hint="eastAsia"/>
        </w:rPr>
        <w:t>　　1.1 耐热胶产品定义及统计范围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按照不同产品类型，耐热胶主要可以分为如下几个类别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不同产品类型耐热胶增长趋势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从不同应用，耐热胶主要包括如下几个方面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全球与中国耐热胶发展现状及趋势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2017-2022年全球耐热胶发展现状及未来趋势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2017-2022年中国耐热胶发展现状及未来趋势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2017-2022年全球耐热胶供需现状及2023-2029年预测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2017-2022年全球耐热胶产能、产量、产能利用率及发展趋势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2017-2022年全球耐热胶产量、表观消费量及发展趋势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2017-2022年中国耐热胶供需现状及2023-2029年预测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2017-2022年中国耐热胶产能、产量、产能利用率及2023-2029年趋势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2017-2022年中国耐热胶产量、表观消费量及发展趋势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2017-2022年中国耐热胶产量、市场需求量及发展趋势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中国及欧美日等耐热胶行业政策分析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全球与中国主要厂商耐热胶产量、产值及竞争分析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2020-2022年全球耐热胶主要厂商列表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2020-2022年全球耐热胶主要厂商产量列表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2020-2022年全球耐热胶主要厂商产值列表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2022年全球主要生产商耐热胶收入排名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2020-2022年全球耐热胶主要厂商产品价格列表</w:t>
      </w:r>
      <w:r>
        <w:rPr>
          <w:rFonts w:hint="eastAsia"/>
        </w:rPr>
        <w:br/>
      </w:r>
      <w:r>
        <w:rPr>
          <w:rFonts w:hint="eastAsia"/>
        </w:rPr>
        <w:t>　　2.2 中国耐热胶主要厂商产量、产值及市场份额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2020-2022年中国耐热胶主要厂商产量列表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2020-2022年中国耐热胶主要厂商产值列表</w:t>
      </w:r>
      <w:r>
        <w:rPr>
          <w:rFonts w:hint="eastAsia"/>
        </w:rPr>
        <w:br/>
      </w:r>
      <w:r>
        <w:rPr>
          <w:rFonts w:hint="eastAsia"/>
        </w:rPr>
        <w:t>　　2.3 耐热胶厂商产地分布及商业化日期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耐热胶行业集中度、竞争程度分析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耐热胶行业集中度分析：全球Top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全球耐热胶第一梯队、第二梯队和第三梯队生产商（品牌）及市场份额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全球领先耐热胶企业SWOT分析</w:t>
      </w:r>
      <w:r>
        <w:rPr>
          <w:rFonts w:hint="eastAsia"/>
        </w:rPr>
        <w:br/>
      </w:r>
      <w:r>
        <w:rPr>
          <w:rFonts w:hint="eastAsia"/>
        </w:rPr>
        <w:t>　　2.6 全球主要耐热胶企业采访及观点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全球主要耐热胶生产地区分析</w:t>
      </w:r>
      <w:r>
        <w:rPr>
          <w:rFonts w:hint="eastAsia"/>
        </w:rPr>
        <w:br/>
      </w:r>
      <w:r>
        <w:rPr>
          <w:rFonts w:hint="eastAsia"/>
        </w:rPr>
        <w:t>　　3.1 全球主要地区耐热胶市场规模分析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2017-2022年全球主要地区耐热胶产量及市场份额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2023-2029年全球主要地区耐热胶产量及市场份额预测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2017-2022年全球主要地区耐热胶产值及市场份额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2023-2029年全球主要地区耐热胶产值及市场份额预测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2017-2022年北美市场耐热胶产量、产值及增长率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2017-2022年欧洲市场耐热胶产量、产值及增长率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2017-2022年中国市场耐热胶产量、产值及增长率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2017-2022年日本市场耐热胶产量、产值及增长率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2017-2022年东南亚市场耐热胶产量、产值及增长率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2017-2022年印度市场耐热胶产量、产值及增长率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2023-2029年全球主要地区耐热胶消费展望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2017-2022年全球主要地区耐热胶消费量及增长率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2023-2029年全球主要地区耐热胶消费量预测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2017-2022年中国市场耐热胶消费量、增长率及发展预测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2017-2022年北美市场耐热胶消费量、增长率及发展预测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2017-2022年欧洲市场耐热胶消费量、增长率及发展预测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2017-2022年日本市场耐热胶消费量、增长率及发展预测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2017-2022年东南亚市场耐热胶消费量、增长率及发展预测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2017-2022年印度市场耐热胶消费量、增长率及发展预测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全球耐热胶行业重点企业调研分析</w:t>
      </w:r>
      <w:r>
        <w:rPr>
          <w:rFonts w:hint="eastAsia"/>
        </w:rPr>
        <w:br/>
      </w:r>
      <w:r>
        <w:rPr>
          <w:rFonts w:hint="eastAsia"/>
        </w:rPr>
        <w:t>　　5.1 耐热胶重点企业（一）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重点企业（一）基本信息、耐热胶生产基地、销售区域、竞争对手及市场地位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重点企业（一）耐热胶产品规格、参数及市场应用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重点企业（一）耐热胶产能、产量、产值、价格及毛利率统计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耐热胶重点企业（二）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重点企业（二）基本信息、耐热胶生产基地、销售区域、竞争对手及市场地位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重点企业（二）耐热胶产品规格、参数及市场应用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重点企业（二）耐热胶产能、产量、产值、价格及毛利率统计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耐热胶重点企业（三）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重点企业（三）基本信息、耐热胶生产基地、销售区域、竞争对手及市场地位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重点企业（三）耐热胶产品规格、参数及市场应用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重点企业（三）耐热胶产能、产量、产值、价格及毛利率统计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耐热胶重点企业（四）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重点企业（四）基本信息、耐热胶生产基地、销售区域、竞争对手及市场地位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重点企业（四）耐热胶产品规格、参数及市场应用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重点企业（四）耐热胶产能、产量、产值、价格及毛利率统计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耐热胶重点企业（五）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重点企业（五）基本信息、耐热胶生产基地、销售区域、竞争对手及市场地位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重点企业（五）耐热胶产品规格、参数及市场应用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重点企业（五）耐热胶产能、产量、产值、价格及毛利率统计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耐热胶重点企业（六）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重点企业（六）基本信息、耐热胶生产基地、销售区域、竞争对手及市场地位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重点企业（六）耐热胶产品规格、参数及市场应用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重点企业（六）耐热胶产能、产量、产值、价格及毛利率统计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耐热胶重点企业（七）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重点企业（七）基本信息、耐热胶生产基地、销售区域、竞争对手及市场地位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重点企业（七）耐热胶产品规格、参数及市场应用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重点企业（七）耐热胶产能、产量、产值、价格及毛利率统计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不同类型耐热胶市场分析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2017-2029年全球不同类型耐热胶产量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2017-2022年全球不同类型耐热胶产量及市场份额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2023-2029年全球不同类型耐热胶产量预测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2017-2029年全球不同类型耐热胶产值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2017-2022年全球不同类型耐热胶产值及市场份额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2023-2029年全球不同类型耐热胶产值预测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2017-2022年全球不同类型耐热胶价格走势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2020-2022年不同价格区间耐热胶市场份额对比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2017-2029年中国不同类型耐热胶产量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2017-2022年中国不同类型耐热胶产量及市场份额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2023-2029年中国不同类型耐热胶产量预测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2017-2029年中国不同类型耐热胶产值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2017-2022年中国不同类型耐热胶产值及市场份额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2023-2029年中国不同类型耐热胶产值预测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耐热胶上游原料及下游主要应用分析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耐热胶产业链分析</w:t>
      </w:r>
      <w:r>
        <w:rPr>
          <w:rFonts w:hint="eastAsia"/>
        </w:rPr>
        <w:br/>
      </w:r>
      <w:r>
        <w:rPr>
          <w:rFonts w:hint="eastAsia"/>
        </w:rPr>
        <w:t>　　7.2 耐热胶产业上游供应分析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2017-2029年全球不同应用耐热胶消费量、市场份额及增长率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2017-2022年全球不同应用耐热胶消费量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2023-2029年全球不同应用耐热胶消费量预测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2017-2029年中国不同应用耐热胶消费量、市场份额及增长率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2017-2022年中国不同应用耐热胶消费量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2023-2029年中国不同应用耐热胶消费量预测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中国耐热胶产量、消费量、进出口分析及未来趋势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2017-2029年中国耐热胶产量、消费量、进出口分析及未来趋势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中国耐热胶进出口贸易趋势</w:t>
      </w:r>
      <w:r>
        <w:rPr>
          <w:rFonts w:hint="eastAsia"/>
        </w:rPr>
        <w:br/>
      </w:r>
      <w:r>
        <w:rPr>
          <w:rFonts w:hint="eastAsia"/>
        </w:rPr>
        <w:t>　　8.3 中国耐热胶主要进口来源</w:t>
      </w:r>
      <w:r>
        <w:rPr>
          <w:rFonts w:hint="eastAsia"/>
        </w:rPr>
        <w:br/>
      </w:r>
      <w:r>
        <w:rPr>
          <w:rFonts w:hint="eastAsia"/>
        </w:rPr>
        <w:t>　　8.4 中国耐热胶主要出口目的地</w:t>
      </w:r>
      <w:r>
        <w:rPr>
          <w:rFonts w:hint="eastAsia"/>
        </w:rPr>
        <w:br/>
      </w:r>
      <w:r>
        <w:rPr>
          <w:rFonts w:hint="eastAsia"/>
        </w:rPr>
        <w:t>　　8.5 中国耐热胶未来发展的有利因素、不利因素分析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中国耐热胶主要生产消费地区分布</w:t>
      </w:r>
      <w:r>
        <w:rPr>
          <w:rFonts w:hint="eastAsia"/>
        </w:rPr>
        <w:br/>
      </w:r>
      <w:r>
        <w:rPr>
          <w:rFonts w:hint="eastAsia"/>
        </w:rPr>
        <w:t>　　9.1 中国耐热胶生产地区分布</w:t>
      </w:r>
      <w:r>
        <w:rPr>
          <w:rFonts w:hint="eastAsia"/>
        </w:rPr>
        <w:br/>
      </w:r>
      <w:r>
        <w:rPr>
          <w:rFonts w:hint="eastAsia"/>
        </w:rPr>
        <w:t>　　9.2 中国耐热胶消费地区分布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影响中国耐热胶供需的主要因素分析</w:t>
      </w:r>
      <w:r>
        <w:rPr>
          <w:rFonts w:hint="eastAsia"/>
        </w:rPr>
        <w:br/>
      </w:r>
      <w:r>
        <w:rPr>
          <w:rFonts w:hint="eastAsia"/>
        </w:rPr>
        <w:t>　　10.1 耐热胶技术及相关行业技术发展</w:t>
      </w:r>
      <w:r>
        <w:rPr>
          <w:rFonts w:hint="eastAsia"/>
        </w:rPr>
        <w:br/>
      </w:r>
      <w:r>
        <w:rPr>
          <w:rFonts w:hint="eastAsia"/>
        </w:rPr>
        <w:t>　　10.2 耐热胶进出口贸易现状及趋势</w:t>
      </w:r>
      <w:r>
        <w:rPr>
          <w:rFonts w:hint="eastAsia"/>
        </w:rPr>
        <w:br/>
      </w:r>
      <w:r>
        <w:rPr>
          <w:rFonts w:hint="eastAsia"/>
        </w:rPr>
        <w:t>　　10.3 耐热胶下游行业需求变化因素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2023-2029年耐热胶行业、产品及技术发展趋势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耐热胶行业及市场环境发展趋势</w:t>
      </w:r>
      <w:r>
        <w:rPr>
          <w:rFonts w:hint="eastAsia"/>
        </w:rPr>
        <w:br/>
      </w:r>
      <w:r>
        <w:rPr>
          <w:rFonts w:hint="eastAsia"/>
        </w:rPr>
        <w:t>　　11.2 耐热胶产品及技术发展趋势</w:t>
      </w:r>
      <w:r>
        <w:rPr>
          <w:rFonts w:hint="eastAsia"/>
        </w:rPr>
        <w:br/>
      </w:r>
      <w:r>
        <w:rPr>
          <w:rFonts w:hint="eastAsia"/>
        </w:rPr>
        <w:t>　　11.3 耐热胶产品价格走势</w:t>
      </w:r>
      <w:r>
        <w:rPr>
          <w:rFonts w:hint="eastAsia"/>
        </w:rPr>
        <w:br/>
      </w:r>
      <w:r>
        <w:rPr>
          <w:rFonts w:hint="eastAsia"/>
        </w:rPr>
        <w:t>　　11.4 2023-2029年耐热胶市场消费形态、消费者偏好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耐热胶销售渠道分析及建议</w:t>
      </w:r>
      <w:r>
        <w:rPr>
          <w:rFonts w:hint="eastAsia"/>
        </w:rPr>
        <w:br/>
      </w:r>
      <w:r>
        <w:rPr>
          <w:rFonts w:hint="eastAsia"/>
        </w:rPr>
        <w:t>　　12.1 国内耐热胶销售渠道</w:t>
      </w:r>
      <w:r>
        <w:rPr>
          <w:rFonts w:hint="eastAsia"/>
        </w:rPr>
        <w:br/>
      </w:r>
      <w:r>
        <w:rPr>
          <w:rFonts w:hint="eastAsia"/>
        </w:rPr>
        <w:t>　　12.2 海外市场耐热胶销售渠道</w:t>
      </w:r>
      <w:r>
        <w:rPr>
          <w:rFonts w:hint="eastAsia"/>
        </w:rPr>
        <w:br/>
      </w:r>
      <w:r>
        <w:rPr>
          <w:rFonts w:hint="eastAsia"/>
        </w:rPr>
        <w:t>　　12.3 耐热胶销售/营销策略建议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按照不同产品类型，耐热胶主要可以分为如下几个类别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不同种类耐热胶增长趋势</w:t>
      </w:r>
      <w:r>
        <w:rPr>
          <w:rFonts w:hint="eastAsia"/>
        </w:rPr>
        <w:br/>
      </w:r>
      <w:r>
        <w:rPr>
          <w:rFonts w:hint="eastAsia"/>
        </w:rPr>
        <w:t>　　表3 按不同应用，耐热胶主要包括如下几个方面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不同应用耐热胶消费量增长趋势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中国及欧美日等地区耐热胶相关政策分析</w:t>
      </w:r>
      <w:r>
        <w:rPr>
          <w:rFonts w:hint="eastAsia"/>
        </w:rPr>
        <w:br/>
      </w:r>
      <w:r>
        <w:rPr>
          <w:rFonts w:hint="eastAsia"/>
        </w:rPr>
        <w:t>　　表6 2020-2022年全球耐热胶主要厂商产量列表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2020-2022年全球耐热胶主要厂商产量市场份额列表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2020-2022年全球耐热胶主要厂商产值列表</w:t>
      </w:r>
      <w:r>
        <w:rPr>
          <w:rFonts w:hint="eastAsia"/>
        </w:rPr>
        <w:br/>
      </w:r>
      <w:r>
        <w:rPr>
          <w:rFonts w:hint="eastAsia"/>
        </w:rPr>
        <w:t>　　表9 全球耐热胶主要厂商产值、市场份额列表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2022年全球主要生产商耐热胶收入排名</w:t>
      </w:r>
      <w:r>
        <w:rPr>
          <w:rFonts w:hint="eastAsia"/>
        </w:rPr>
        <w:br/>
      </w:r>
      <w:r>
        <w:rPr>
          <w:rFonts w:hint="eastAsia"/>
        </w:rPr>
        <w:t>　　表11 2020-2022年全球耐热胶主要厂商产品价格列表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中国耐热胶主要厂商产品价格列表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2020-2022年中国耐热胶主要厂商产量市场份额列表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2020-2022年中国耐热胶主要厂商产值列表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2020-2022年中国耐热胶主要厂商产值市场份额列表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全球主要耐热胶厂商产地分布及商业化日期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全球主要耐热胶企业采访及观点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全球主要地区耐热胶产值对比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全球主要地区2017-2022年耐热胶产量市场份额列表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2023-2029年全球主要地区耐热胶产量列表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2023-2029年全球主要地区耐热胶产量份额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2017-2022年全球主要地区耐热胶产值列表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2017-2022年全球主要地区耐热胶产值份额列表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2017-2022年全球主要地区耐热胶消费量列表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2017-2022年全球主要地区耐热胶消费量市场份额列表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重点企业（一）耐热胶产品规格、参数及市场应用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重点企业（一）耐热胶产能、产量、产值、价格及毛利率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重点企业（一）耐热胶产品规格及价格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重点企业（二）耐热胶产品规格、参数及市场应用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重点企业（二）耐热胶产能、产量、产值、价格及毛利率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重点企业（二）耐热胶产品规格及价格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重点企业（三）耐热胶产品规格、参数及市场应用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重点企业（三）耐热胶产能、产量、产值、价格及毛利率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重点企业（三）耐热胶产品规格及价格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重点企业（四）耐热胶产品规格、参数及市场应用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重点企业（四）耐热胶产能、产量、产值、价格及毛利率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重点企业（四）耐热胶产品规格及价格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重点企业（五）耐热胶产品规格、参数及市场应用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重点企业（五）耐热胶产能、产量、产值、价格及毛利率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重点企业（五）耐热胶产品规格及价格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重点企业（六）耐热胶产品规格、参数及市场应用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重点企业（六）耐热胶产能、产量、产值、价格及毛利率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重点企业（六）耐热胶产品规格及价格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重点企业（七）耐热胶产品规格、参数及市场应用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重点企业（七）耐热胶产能、产量、产值、价格及毛利率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重点企业（七）耐热胶产品规格及价格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2017-2022年全球不同产品类型耐热胶产量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2017-2022年全球不同产品类型耐热胶产量市场份额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2023-2029年全球不同产品类型耐热胶产量预测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2023-2029年全球不同产品类型耐热胶产量市场份额预测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2017-2022年全球不同类型耐热胶产值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2017-2022年全球不同类型耐热胶产值市场份额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2023-2029年全球不同类型耐热胶产值预测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2023-2029年全球不同类型耐热胶产值市场份额预测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2020-2022年全球不同价格区间耐热胶市场份额对比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2017-2022年中国不同产品类型耐热胶产量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2017-2022年中国不同产品类型耐热胶产量市场份额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2023-2029年中国不同产品类型耐热胶产量预测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2023-2029年中国不同产品类型耐热胶产量市场份额预测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2017-2022年中国不同产品类型耐热胶产值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2017-2022年中国不同产品类型耐热胶产值市场份额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2023-2029年中国不同产品类型耐热胶产值预测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2023-2029年中国不同产品类型耐热胶产值市场份额预测</w:t>
      </w:r>
      <w:r>
        <w:rPr>
          <w:rFonts w:hint="eastAsia"/>
        </w:rPr>
        <w:br/>
      </w:r>
      <w:r>
        <w:rPr>
          <w:rFonts w:hint="eastAsia"/>
        </w:rPr>
        <w:t>　　表78 耐热胶上游原料供应商及联系方式列表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2017-2022年全球不同应用耐热胶消费量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2017-2022年全球不同应用耐热胶消费量市场份额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2023-2029年全球不同应用耐热胶消费量预测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2023-2029年全球不同应用耐热胶消费量市场份额预测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2017-2022年中国不同应用耐热胶消费量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2017-2022年中国不同应用耐热胶消费量市场份额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2023-2029年中国不同应用耐热胶消费量预测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2023-2029年中国不同应用耐热胶消费量市场份额预测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2017-2022年中国耐热胶产量、消费量、进出口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2023-2029年中国耐热胶产量、消费量、进出口预测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中国市场耐热胶进出口贸易趋势</w:t>
      </w:r>
      <w:r>
        <w:rPr>
          <w:rFonts w:hint="eastAsia"/>
        </w:rPr>
        <w:br/>
      </w:r>
      <w:r>
        <w:rPr>
          <w:rFonts w:hint="eastAsia"/>
        </w:rPr>
        <w:t>　　表90 中国市场耐热胶主要进口来源</w:t>
      </w:r>
      <w:r>
        <w:rPr>
          <w:rFonts w:hint="eastAsia"/>
        </w:rPr>
        <w:br/>
      </w:r>
      <w:r>
        <w:rPr>
          <w:rFonts w:hint="eastAsia"/>
        </w:rPr>
        <w:t>　　表91 中国市场耐热胶主要出口目的地</w:t>
      </w:r>
      <w:r>
        <w:rPr>
          <w:rFonts w:hint="eastAsia"/>
        </w:rPr>
        <w:br/>
      </w:r>
      <w:r>
        <w:rPr>
          <w:rFonts w:hint="eastAsia"/>
        </w:rPr>
        <w:t>　　表92 中国耐热胶市场未来发展的有利因素、不利因素分析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中国耐热胶生产地区分布</w:t>
      </w:r>
      <w:r>
        <w:rPr>
          <w:rFonts w:hint="eastAsia"/>
        </w:rPr>
        <w:br/>
      </w:r>
      <w:r>
        <w:rPr>
          <w:rFonts w:hint="eastAsia"/>
        </w:rPr>
        <w:t>　　表94 中国耐热胶消费地区分布</w:t>
      </w:r>
      <w:r>
        <w:rPr>
          <w:rFonts w:hint="eastAsia"/>
        </w:rPr>
        <w:br/>
      </w:r>
      <w:r>
        <w:rPr>
          <w:rFonts w:hint="eastAsia"/>
        </w:rPr>
        <w:t>　　表95 耐热胶行业及市场环境发展趋势</w:t>
      </w:r>
      <w:r>
        <w:rPr>
          <w:rFonts w:hint="eastAsia"/>
        </w:rPr>
        <w:br/>
      </w:r>
      <w:r>
        <w:rPr>
          <w:rFonts w:hint="eastAsia"/>
        </w:rPr>
        <w:t>　　表96 耐热胶产品及技术发展趋势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2017-2022年国内耐热胶主要销售模式及销售渠道趋势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2017-2022年欧美日等地区耐热胶主要销售模式及销售渠道趋势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耐热胶产品市场定位及目标消费者分析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耐热胶产品图片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2022年全球不同产品类型耐热胶产量市场份额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全球不同类型耐热胶消费量市场份额对比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2017-2022年全球耐热胶产量及增长率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2017-2022年全球耐热胶产值及增长率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2017-2022年中国耐热胶产量及发展趋势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2017-2022年中国耐热胶产值及未来发展趋势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2017-2022年全球耐热胶产能、产量、产能利用率及发展趋势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2017-2022年全球耐热胶产量、市场需求量及发展趋势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2017-2022年中国耐热胶产能、产量、产能利用率及发展趋势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2017-2022年中国耐热胶产量、市场需求量及发展趋势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全球耐热胶主要厂商2022年产量市场份额列表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全球耐热胶主要厂商2022年产值市场份额列表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2020-2022年中国市场耐热胶主要厂商产量市场份额列表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中国耐热胶主要厂商2022年产量市场份额列表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中国耐热胶主要厂商2022年产值市场份额列表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2022年全球前五及前十大生产商耐热胶市场份额</w:t>
      </w:r>
      <w:r>
        <w:rPr>
          <w:rFonts w:hint="eastAsia"/>
        </w:rPr>
        <w:br/>
      </w:r>
      <w:r>
        <w:rPr>
          <w:rFonts w:hint="eastAsia"/>
        </w:rPr>
        <w:t>　　图24 2020-2022年全球耐热胶第一梯队、第二梯队和第三梯队生产商（品牌）及市场份额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耐热胶全球领先企业SWOT分析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全球主要地区耐热胶消费量市场份额对比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2017-2022年北美市场耐热胶产量及增长率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2017-2022年北美市场耐热胶产值及增长率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2017-2022年欧洲市场耐热胶产量及增长率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2017-2022年欧洲市场耐热胶产值及增长率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2017-2022年中国市场耐热胶产量及增长率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2017-2022年中国市场耐热胶产值及增长率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2017-2022年日本市场耐热胶产量及增长率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2017-2022年日本市场耐热胶产值及增长率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2017-2022年东南亚市场耐热胶产量及增长率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2017-2022年东南亚市场耐热胶产值及增长率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2017-2022年印度市场耐热胶产量及增长率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2017-2022年印度市场耐热胶产值及增长率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2017-2022年全球主要地区耐热胶消费量市场份额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2023-2029年全球主要地区耐热胶消费量市场份额预测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2017-2022年中国市场耐热胶消费量、增长率及发展预测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2017-2022年北美市场耐热胶消费量、增长率及发展预测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2017-2022年欧洲市场耐热胶消费量、增长率及发展预测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2017-2022年日本市场耐热胶消费量、增长率及发展预测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2017-2022年东南亚市场耐热胶消费量、增长率及发展预测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2017-2022年印度市场耐热胶消费量、增长率及发展预测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耐热胶产业链分析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耐热胶产品价格走势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57be74a5f4107" w:history="1">
        <w:r>
          <w:rPr>
            <w:rStyle w:val="Hyperlink"/>
          </w:rPr>
          <w:t>2023-2029年全球与中国耐热胶行业调研及趋势分析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957be74a5f4107" w:history="1">
        <w:r>
          <w:rPr>
            <w:rStyle w:val="Hyperlink"/>
          </w:rPr>
          <w:t>https://www.20087.com/0/00/NaiReJiaoFaZhanQuShiFenXi.html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e0462299c4461" w:history="1">
      <w:r>
        <w:rPr>
          <w:rStyle w:val="Hyperlink"/>
        </w:rPr>
        <w:t>2023-2029年全球与中国耐热胶行业调研及趋势分析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NaiReJiaoFaZhanQuShiFenXi.html" TargetMode="External" Id="R76957be74a5f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NaiReJiaoFaZhanQuShiFenXi.html" TargetMode="External" Id="R0e2e0462299c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2023-09-15T06:18:19Z</dcterms:created>
  <dcterms:modified xsi:type="dcterms:W3CDTF">2023-09-15T07:18:19Z</dcterms:modified>
  <dc:subject>2023-2029年全球与中国耐热胶行业调研及趋势分析</dc:subject>
  <dc:title>2023-2029年全球与中国耐热胶行业调研及趋势分析</dc:title>
  <cp:keywords>2023-2029年全球与中国耐热胶行业调研及趋势分析</cp:keywords>
  <dc:description>2023-2029年全球与中国耐热胶行业调研及趋势分析</dc:description>
</cp:coreProperties>
</file>