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1ae0cd7f24697" w:history="1">
              <w:r>
                <w:rPr>
                  <w:rStyle w:val="Hyperlink"/>
                </w:rPr>
                <w:t>2025-2031年中国聚氨酯PUR热熔胶行业市场调研与前景分析报告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1ae0cd7f24697" w:history="1">
              <w:r>
                <w:rPr>
                  <w:rStyle w:val="Hyperlink"/>
                </w:rPr>
                <w:t>2025-2031年中国聚氨酯PUR热熔胶行业市场调研与前景分析报告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1ae0cd7f24697" w:history="1">
                <w:r>
                  <w:rPr>
                    <w:rStyle w:val="Hyperlink"/>
                  </w:rPr>
                  <w:t>https://www.20087.com/0/10/JuAnZhiPURReRongJiaoHangYeQianJing.html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PUR热熔胶以其高强度、快速固化、环保无毒等特性，在包装、家具制造、汽车内饰等领域得到广泛应用。目前，PUR热熔胶的配方不断优化，以满足不同材料间的粘接需求，提高耐温性、耐候性。同时，自动化、高速化的涂布技术发展，提升了生产效率和粘接质量，降低了能耗和VOC排放。</w:t>
      </w:r>
      <w:r>
        <w:rPr>
          <w:rFonts w:hint="eastAsia"/>
        </w:rPr>
        <w:br/>
      </w:r>
      <w:r>
        <w:rPr>
          <w:rFonts w:hint="eastAsia"/>
        </w:rPr>
        <w:t>　　聚氨酯PUR热熔胶的未来发展趋势将聚焦于高性能化与可持续发展。研发重点将转向生物基原料的应用，以减少化石资源依赖，降低碳足迹。此外，多功能化PUR热熔胶的研发，如抗菌、阻燃等特性，将拓宽其应用领域。随着智能制造的推进，智能化、定制化的PUR热熔胶解决方案将更好地服务于高端制造，提高整个供应链的灵活性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1ae0cd7f24697" w:history="1">
        <w:r>
          <w:rPr>
            <w:rStyle w:val="Hyperlink"/>
          </w:rPr>
          <w:t>2025-2031年中国聚氨酯PUR热熔胶行业市场调研与前景分析报告</w:t>
        </w:r>
      </w:hyperlink>
      <w:r>
        <w:rPr>
          <w:rFonts w:hint="eastAsia"/>
        </w:rPr>
        <w:t>》基于国家统计局及相关协会的详实数据，系统分析了聚氨酯PUR热熔胶行业的市场规模、重点企业表现、产业链结构、竞争格局及价格动态。报告内容严谨、数据详实，结合丰富图表，全面呈现聚氨酯PUR热熔胶行业现状与未来发展趋势。通过对聚氨酯PUR热熔胶技术现状、SWOT分析及市场前景的解读，报告为聚氨酯PUR热熔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聚氨酯PUR热熔胶行业界定及应用</w:t>
      </w:r>
      <w:r>
        <w:rPr>
          <w:rFonts w:hint="eastAsia"/>
        </w:rPr>
        <w:br/>
      </w:r>
      <w:r>
        <w:rPr>
          <w:rFonts w:hint="eastAsia"/>
        </w:rPr>
        <w:t>　　第一节 聚氨酯PUR热熔胶行业定义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聚氨酯PUR热熔胶主要应用领域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2024-2025年中国聚氨酯PUR热熔胶行业发展环境分析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聚氨酯PUR热熔胶行业经济环境分析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聚氨酯PUR热熔胶行业政策环境分析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一、聚氨酯PUR热熔胶行业政策影响分析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二、相关聚氨酯PUR热熔胶行业标准分析</w:t>
      </w:r>
      <w:r>
        <w:rPr>
          <w:rFonts w:hint="eastAsia"/>
        </w:rPr>
        <w:br/>
      </w:r>
      <w:r>
        <w:rPr>
          <w:rFonts w:hint="eastAsia"/>
        </w:rPr>
        <w:t>　　第三节 聚氨酯PUR热熔胶行业社会环境分析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2024-2025年聚氨酯PUR热熔胶行业技术发展现状及趋势分析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聚氨酯PUR热熔胶行业技术发展现状分析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国内外聚氨酯PUR热熔胶行业技术差异与原因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聚氨酯PUR热熔胶行业技术发展方向、趋势预测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提升聚氨酯PUR热熔胶行业技术能力策略建议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2024-2025年全球聚氨酯PUR热熔胶行业发展状况分析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2019-2024年全球聚氨酯PUR热熔胶行业运行概况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2019-2024年全球聚氨酯PUR热熔胶行业市场规模分析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全球主要地区聚氨酯PUR热熔胶行业运行情况分析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2025-2031年全球聚氨酯PUR热熔胶行业发展趋势预测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中国聚氨酯PUR热熔胶行业现状调研分析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中国聚氨酯PUR热熔胶行业发展现状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一、2024-2025年聚氨酯PUR热熔胶行业品牌发展现状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二、2024-2025年聚氨酯PUR热熔胶行业需求市场现状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三、2024-2025年聚氨酯PUR热熔胶市场需求层次分析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四、2024-2025年中国聚氨酯PUR热熔胶市场走向分析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中国聚氨酯PUR热熔胶行业存在的问题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一、2024-2025年聚氨酯PUR热熔胶产品市场存在的主要问题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二、2024-2025年国内聚氨酯PUR热熔胶产品市场的三大瓶颈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三、2024-2025年聚氨酯PUR热熔胶产品市场遭遇的规模难题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对中国聚氨酯PUR热熔胶市场的分析及思考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一、聚氨酯PUR热熔胶市场特点</w:t>
      </w:r>
      <w:r>
        <w:rPr>
          <w:rFonts w:hint="eastAsia"/>
        </w:rPr>
        <w:br/>
      </w:r>
      <w:r>
        <w:rPr>
          <w:rFonts w:hint="eastAsia"/>
        </w:rPr>
        <w:t>　　　　二、聚氨酯PUR热熔胶市场分析</w:t>
      </w:r>
      <w:r>
        <w:rPr>
          <w:rFonts w:hint="eastAsia"/>
        </w:rPr>
        <w:br/>
      </w:r>
      <w:r>
        <w:rPr>
          <w:rFonts w:hint="eastAsia"/>
        </w:rPr>
        <w:t>　　　　三、聚氨酯PUR热熔胶市场变化的方向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四、中国聚氨酯PUR热熔胶行业发展的新思路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五、对中国聚氨酯PUR热熔胶行业发展的思考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中国聚氨酯PUR热熔胶行业市场供需现状调研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中国聚氨酯PUR热熔胶市场现状分析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中国聚氨酯PUR热熔胶行业产量情况分析及预测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一、聚氨酯PUR热熔胶总体产能规模</w:t>
      </w:r>
      <w:r>
        <w:rPr>
          <w:rFonts w:hint="eastAsia"/>
        </w:rPr>
        <w:br/>
      </w:r>
      <w:r>
        <w:rPr>
          <w:rFonts w:hint="eastAsia"/>
        </w:rPr>
        <w:t>　　　　二、聚氨酯PUR热熔胶生产区域分布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三、2019-2024年中国聚氨酯PUR热熔胶产量统计分析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四、2025-2031年中国聚氨酯PUR热熔胶产量预测分析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中国聚氨酯PUR热熔胶市场需求分析及预测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一、中国聚氨酯PUR热熔胶市场需求特点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二、2019-2024年中国聚氨酯PUR热熔胶市场需求量统计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三、2025-2031年中国聚氨酯PUR热熔胶市场需求量预测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中国聚氨酯PUR热熔胶价格趋势分析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一、2019-2024年中国聚氨酯PUR热熔胶市场价格趋势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二、2025-2031年中国聚氨酯PUR热熔胶市场价格走势预测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聚氨酯PUR热熔胶细分市场深度分析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聚氨酯PUR热熔胶细分市场（一）发展研究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聚氨酯PUR热熔胶细分市场（二）发展研究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中国聚氨酯PUR热熔胶进出口分析</w:t>
      </w:r>
      <w:r>
        <w:rPr>
          <w:rFonts w:hint="eastAsia"/>
        </w:rPr>
        <w:br/>
      </w:r>
      <w:r>
        <w:rPr>
          <w:rFonts w:hint="eastAsia"/>
        </w:rPr>
        <w:t>　　第一节 聚氨酯PUR热熔胶进口情况分析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聚氨酯PUR热熔胶出口情况分析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影响聚氨酯PUR热熔胶进出口因素分析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中国聚氨酯PUR热熔胶行业主要指标监测分析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2019-2024年中国聚氨酯PUR热熔胶行业规模情况分析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2019-2024年中国聚氨酯PUR热熔胶行业财务能力分析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聚氨酯PUR热熔胶行业上下游发展情况分析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聚氨酯PUR热熔胶行业上游产业发展分析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聚氨酯PUR热熔胶行业下游产业发展分析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中国聚氨酯PUR热熔胶行业重点地区发展分析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聚氨酯PUR热熔胶行业重点区域市场结构调研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**地区聚氨酯PUR热熔胶市场容量分析</w:t>
      </w:r>
      <w:r>
        <w:rPr>
          <w:rFonts w:hint="eastAsia"/>
        </w:rPr>
        <w:br/>
      </w:r>
      <w:r>
        <w:rPr>
          <w:rFonts w:hint="eastAsia"/>
        </w:rPr>
        <w:t>　　第三节 **地区聚氨酯PUR热熔胶市场容量分析</w:t>
      </w:r>
      <w:r>
        <w:rPr>
          <w:rFonts w:hint="eastAsia"/>
        </w:rPr>
        <w:br/>
      </w:r>
      <w:r>
        <w:rPr>
          <w:rFonts w:hint="eastAsia"/>
        </w:rPr>
        <w:t>　　第四节 **地区聚氨酯PUR热熔胶市场容量分析</w:t>
      </w:r>
      <w:r>
        <w:rPr>
          <w:rFonts w:hint="eastAsia"/>
        </w:rPr>
        <w:br/>
      </w:r>
      <w:r>
        <w:rPr>
          <w:rFonts w:hint="eastAsia"/>
        </w:rPr>
        <w:t>　　第五节 **地区聚氨酯PUR热熔胶市场容量分析</w:t>
      </w:r>
      <w:r>
        <w:rPr>
          <w:rFonts w:hint="eastAsia"/>
        </w:rPr>
        <w:br/>
      </w:r>
      <w:r>
        <w:rPr>
          <w:rFonts w:hint="eastAsia"/>
        </w:rPr>
        <w:t>　　第六节 **地区聚氨酯PUR热熔胶市场容量分析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聚氨酯PUR热熔胶行业重点企业竞争力分析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三、企业聚氨酯PUR热熔胶经营状况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三、企业聚氨酯PUR热熔胶经营状况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三、企业聚氨酯PUR热熔胶经营状况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三、企业聚氨酯PUR热熔胶经营状况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三、企业聚氨酯PUR热熔胶经营状况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三、企业聚氨酯PUR热熔胶经营状况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聚氨酯PUR热熔胶行业企业经营策略研究分析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聚氨酯PUR热熔胶企业多样化经营策略分析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一、聚氨酯PUR热熔胶企业多样化经营情况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二、现行聚氨酯PUR热熔胶行业多样化经营的方向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大型聚氨酯PUR热熔胶企业集团未来发展策略分析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对中小聚氨酯PUR热熔胶企业生产经营的建议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聚氨酯PUR热熔胶行业前景及投资风险预警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2025年聚氨酯PUR热熔胶市场前景分析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2025年聚氨酯PUR热熔胶行业发展趋势预测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影响聚氨酯PUR热熔胶行业发展的主要因素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一、2025年影响聚氨酯PUR热熔胶行业运行的有利因素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二、2025年影响聚氨酯PUR热熔胶行业运行的稳定因素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三、2025年影响聚氨酯PUR热熔胶行业运行的不利因素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四、2025年中国聚氨酯PUR热熔胶行业发展面临的挑战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五、2025年中国聚氨酯PUR热熔胶行业发展面临的机遇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聚氨酯PUR热熔胶行业投资风险预警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一、聚氨酯PUR热熔胶行业市场风险预测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二、聚氨酯PUR热熔胶行业政策风险预测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三、聚氨酯PUR热熔胶行业经营风险预测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四、聚氨酯PUR热熔胶行业技术风险预测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五、聚氨酯PUR热熔胶行业竞争风险预测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六、聚氨酯PUR热熔胶行业其他风险预测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聚氨酯PUR热熔胶投资建议</w:t>
      </w:r>
      <w:r>
        <w:rPr>
          <w:rFonts w:hint="eastAsia"/>
        </w:rPr>
        <w:br/>
      </w:r>
      <w:r>
        <w:rPr>
          <w:rFonts w:hint="eastAsia"/>
        </w:rPr>
        <w:t>　　第一节 聚氨酯PUR热熔胶行业投资环境分析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聚氨酯PUR热熔胶行业投资进入壁垒分析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聚氨酯PUR热熔胶行业历程</w:t>
      </w:r>
      <w:r>
        <w:rPr>
          <w:rFonts w:hint="eastAsia"/>
        </w:rPr>
        <w:br/>
      </w:r>
      <w:r>
        <w:rPr>
          <w:rFonts w:hint="eastAsia"/>
        </w:rPr>
        <w:t>　　图表 聚氨酯PUR热熔胶行业生命周期</w:t>
      </w:r>
      <w:r>
        <w:rPr>
          <w:rFonts w:hint="eastAsia"/>
        </w:rPr>
        <w:br/>
      </w:r>
      <w:r>
        <w:rPr>
          <w:rFonts w:hint="eastAsia"/>
        </w:rPr>
        <w:t>　　图表 聚氨酯PUR热熔胶行业产业链分析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2019-2024年聚氨酯PUR热熔胶行业市场容量分析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2024年中国聚氨酯PUR热熔胶行业需求领域分布格局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2024年中国聚氨酯PUR热熔胶进口国家及地区分析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2024年中国聚氨酯PUR热熔胶出口国家及地区分析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2019-2024年中国聚氨酯PUR热熔胶行业企业平均规模情况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**地区聚氨酯PUR热熔胶市场规模及增长情况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**地区聚氨酯PUR热熔胶行业市场需求情况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**地区聚氨酯PUR热熔胶市场规模及增长情况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**地区聚氨酯PUR热熔胶行业市场需求情况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**地区聚氨酯PUR热熔胶市场规模及增长情况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**地区聚氨酯PUR热熔胶行业市场需求情况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**地区聚氨酯PUR热熔胶市场规模及增长情况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**地区聚氨酯PUR热熔胶行业市场需求情况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聚氨酯PUR热熔胶重点企业（三）成长能力情况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2025-2031年中国聚氨酯PUR热熔胶行业产能预测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2025-2031年中国聚氨酯PUR热熔胶行业产量预测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2025-2031年中国聚氨酯PUR热熔胶市场需求量预测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2025-2031年中国聚氨酯PUR热熔胶行业供需平衡预测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2025-2031年中国聚氨酯PUR热熔胶行业市场容量预测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2025-2031年中国聚氨酯PUR热熔胶行业市场规模预测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2025-2031年中国聚氨酯PUR热熔胶市场前景分析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2025-2031年中国聚氨酯PUR热熔胶行业发展趋势预测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1ae0cd7f24697" w:history="1">
        <w:r>
          <w:rPr>
            <w:rStyle w:val="Hyperlink"/>
          </w:rPr>
          <w:t>2025-2031年中国聚氨酯PUR热熔胶行业市场调研与前景分析报告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1ae0cd7f24697" w:history="1">
        <w:r>
          <w:rPr>
            <w:rStyle w:val="Hyperlink"/>
          </w:rPr>
          <w:t>https://www.20087.com/0/10/JuAnZhiPURReRongJiaoHangYeQianJing.html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热点：pur热熔胶使用方法、聚氨酯热熔胶用途、PUR热熔胶、聚氨酯热熔胶反应机理、热熔胶机、聚酯热熔胶pes、pur热熔胶是什么材质、pur反应型聚氨酯热熔胶、pur热熔胶十大品牌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052854d0c4a85" w:history="1">
      <w:r>
        <w:rPr>
          <w:rStyle w:val="Hyperlink"/>
        </w:rPr>
        <w:t>2025-2031年中国聚氨酯PUR热熔胶行业市场调研与前景分析报告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uAnZhiPURReRongJiaoHangYeQianJing.html" TargetMode="External" Id="R79a1ae0cd7f2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uAnZhiPURReRongJiaoHangYeQianJing.html" TargetMode="External" Id="R795052854d0c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2024-10-08T06:38:00Z</dcterms:created>
  <dcterms:modified xsi:type="dcterms:W3CDTF">2024-10-08T07:38:00Z</dcterms:modified>
  <dc:subject>2025-2031年中国聚氨酯PUR热熔胶行业市场调研与前景分析报告</dc:subject>
  <dc:title>2025-2031年中国聚氨酯PUR热熔胶行业市场调研与前景分析报告</dc:title>
  <cp:keywords>2025-2031年中国聚氨酯PUR热熔胶行业市场调研与前景分析报告</cp:keywords>
  <dc:description>2025-2031年中国聚氨酯PUR热熔胶行业市场调研与前景分析报告</dc:description>
</cp:coreProperties>
</file>