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97ebe6a748ea" w:history="1">
              <w:r>
                <w:rPr>
                  <w:rStyle w:val="Hyperlink"/>
                </w:rPr>
                <w:t>中国聚硅氮烷市场调查研究与前景趋势报告（2025-2031年）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97ebe6a748ea" w:history="1">
              <w:r>
                <w:rPr>
                  <w:rStyle w:val="Hyperlink"/>
                </w:rPr>
                <w:t>中国聚硅氮烷市场调查研究与前景趋势报告（2025-2031年）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97ebe6a748ea" w:history="1">
                <w:r>
                  <w:rPr>
                    <w:rStyle w:val="Hyperlink"/>
                  </w:rPr>
                  <w:t>https://www.20087.com/0/80/JuGuiDanWanHangYeQianJingFenXi.html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氮烷是一类具有独特性能的有机硅材料，以其优异的耐热性、化学稳定性和介电性能，在电子封装材料、涂层材料和高性能复合材料等领域展现出了广泛的应用前景。聚硅氮烷可以通过化学气相沉积（CVD）或溶液加工技术制备成薄膜或涂层，这些薄膜和涂层具有低介电常数、低热膨胀系数等特性，适用于高频电子器件和微电子封装。随着电子技术的进步和高性能材料的需求增加，聚硅氮烷作为一种新型的高性能材料，正在受到越来越多的关注。</w:t>
      </w:r>
      <w:r>
        <w:rPr>
          <w:rFonts w:hint="eastAsia"/>
        </w:rPr>
        <w:br/>
      </w:r>
      <w:r>
        <w:rPr>
          <w:rFonts w:hint="eastAsia"/>
        </w:rPr>
        <w:t>　　聚硅氮烷的应用前景十分广阔。随着材料科学的进步，聚硅氮烷的合成方法将更加成熟，性能也将得到进一步优化。技术创新将推动聚硅氮烷在更广泛的领域得到应用，尤其是在先进电子封装技术和高性能复合材料方面。此外，随着对环保和可持续发展的重视，聚硅氮烷作为一种具有良好环境兼容性的材料，将在未来的材料科学和工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97ebe6a748ea" w:history="1">
        <w:r>
          <w:rPr>
            <w:rStyle w:val="Hyperlink"/>
          </w:rPr>
          <w:t>中国聚硅氮烷市场调查研究与前景趋势报告（2025-2031年）</w:t>
        </w:r>
      </w:hyperlink>
      <w:r>
        <w:rPr>
          <w:rFonts w:hint="eastAsia"/>
        </w:rPr>
        <w:t>》依托行业权威数据及长期市场监测信息，系统分析了聚硅氮烷行业的市场规模、供需关系、竞争格局及重点企业经营状况，并结合聚硅氮烷行业发展现状，科学预测了聚硅氮烷市场前景与技术发展方向。报告通过SWOT分析，揭示了聚硅氮烷行业机遇与潜在风险，为投资者提供了全面的现状分析与前景评估，助力挖掘投资价值并优化决策。同时，报告从投资、生产及营销等角度提出可行性建议，为聚硅氮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聚硅氮烷市场概述</w:t>
      </w:r>
      <w:r>
        <w:rPr>
          <w:rFonts w:hint="eastAsia"/>
        </w:rPr>
        <w:br/>
      </w:r>
      <w:r>
        <w:rPr>
          <w:rFonts w:hint="eastAsia"/>
        </w:rPr>
        <w:t>　　第一节 聚硅氮烷产品定义及统计范围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按照不同产品类型，聚硅氮烷主要可以分为如下几个类别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一、不同产品类型聚硅氮烷增长趋势2024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从不同应用，聚硅氮烷主要包括如下几个方面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全球与中国聚硅氮烷发展现状对比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一、2020-2031年全球聚硅氮烷发展现状及未来趋势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二、2020-2031年中国聚硅氮烷生产发展现状及未来趋势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2020-2031年全球聚硅氮烷供需现状及预测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一、2020-2031年全球聚硅氮烷产能、产量、产能利用率及发展趋势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二、2020-2031年全球聚硅氮烷产量、表观消费量及发展趋势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2020-2031年中国聚硅氮烷供需现状及预测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一、2020-2031年中国聚硅氮烷产能、产量、产能利用率及发展趋势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二、2020-2031年中国聚硅氮烷产量、表观消费量及发展趋势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三、2020-2031年中国聚硅氮烷产量、市场需求量及发展趋势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全球与中国主要聚硅氮烷厂商发展分析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2020-2025年全球聚硅氮烷主要厂商列表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一、2020-2025年全球聚硅氮烷主要厂商产量列表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二、2020-2025年全球聚硅氮烷主要厂商产值列表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三、2025年全球主要生产商聚硅氮烷收入排名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四、2020-2025年全球聚硅氮烷主要厂商产品价格列表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中国市场聚硅氮烷主要厂商发展分析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一、2020-2025年中国聚硅氮烷主要厂商产量列表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二、2020-2025年中国聚硅氮烷主要厂商产值列表</w:t>
      </w:r>
      <w:r>
        <w:rPr>
          <w:rFonts w:hint="eastAsia"/>
        </w:rPr>
        <w:br/>
      </w:r>
      <w:r>
        <w:rPr>
          <w:rFonts w:hint="eastAsia"/>
        </w:rPr>
        <w:t>　　第三节 聚硅氮烷厂商产地分布及商业化日期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聚硅氮烷行业集中度、竞争程度分析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一、聚硅氮烷行业集中度分析：全球Top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二、全球聚硅氮烷第一梯队、第二梯队和第三梯队生产商（品牌）及市场份额（2024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聚硅氮烷全球领先企业SWOT分析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全球主要聚硅氮烷企业采访及观点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全球聚硅氮烷主要生产地区发展分析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全球主要地区聚硅氮烷市场规模分析：2020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一、2020-2031年全球主要地区聚硅氮烷产量及市场份额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二、2020-2031年全球主要地区聚硅氮烷产量及市场份额预测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三、2020-2031年全球主要地区聚硅氮烷产值及市场份额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四、2020-2031年全球主要地区聚硅氮烷产值及市场份额预测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2020-2031年北美市场聚硅氮烷产量、产值及增长率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2020-2031年欧洲市场聚硅氮烷产量、产值及增长率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2020-2031年中国市场聚硅氮烷产量、产值及增长率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2020-2031年日本市场聚硅氮烷产量、产值及增长率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2020-2031年东南亚市场聚硅氮烷产量、产值及增长率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2020-2031年印度市场聚硅氮烷产量、产值及增长率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全球聚硅氮烷消费主要地区发展分析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全球主要地区聚硅氮烷消费展望2020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2020-2025年全球主要地区聚硅氮烷消费量及增长率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2025-2031年全球主要地区聚硅氮烷消费量预测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全球聚硅氮烷重点厂商概况分析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一、重点企业（八）基本信息、聚硅氮烷生产基地、销售区域、竞争对手及市场地位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不同类型聚硅氮烷产品发展分析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2020-2031年全球不同类型聚硅氮烷产量</w:t>
      </w:r>
      <w:r>
        <w:rPr>
          <w:rFonts w:hint="eastAsia"/>
        </w:rPr>
        <w:br/>
      </w:r>
      <w:r>
        <w:rPr>
          <w:rFonts w:hint="eastAsia"/>
        </w:rPr>
        <w:t>　　　　一、2020-2025年全球聚硅氮烷不同类型聚硅氮烷产量及市场份额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二、2025-2031年全球不同类型聚硅氮烷产量预测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2020-2031年全球不同类型聚硅氮烷产值</w:t>
      </w:r>
      <w:r>
        <w:rPr>
          <w:rFonts w:hint="eastAsia"/>
        </w:rPr>
        <w:br/>
      </w:r>
      <w:r>
        <w:rPr>
          <w:rFonts w:hint="eastAsia"/>
        </w:rPr>
        <w:t>　　　　一、2020-2025年全球聚硅氮烷不同类型聚硅氮烷产值及市场份额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二、2025-2031年全球不同类型聚硅氮烷产值预测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2020-2031年全球不同类型聚硅氮烷价格走势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2020-2025年不同价格区间聚硅氮烷市场份额对比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2020-2031年中国不同类型聚硅氮烷产量</w:t>
      </w:r>
      <w:r>
        <w:rPr>
          <w:rFonts w:hint="eastAsia"/>
        </w:rPr>
        <w:br/>
      </w:r>
      <w:r>
        <w:rPr>
          <w:rFonts w:hint="eastAsia"/>
        </w:rPr>
        <w:t>　　　　一、2020-2025年中国聚硅氮烷不同类型聚硅氮烷产量及市场份额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二、2025-2031年中国不同类型聚硅氮烷产量预测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2020-2031年中国不同类型聚硅氮烷产值</w:t>
      </w:r>
      <w:r>
        <w:rPr>
          <w:rFonts w:hint="eastAsia"/>
        </w:rPr>
        <w:br/>
      </w:r>
      <w:r>
        <w:rPr>
          <w:rFonts w:hint="eastAsia"/>
        </w:rPr>
        <w:t>　　　　一、2020-2025年中国聚硅氮烷不同类型聚硅氮烷产值及市场份额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二、2025-2031年中国不同类型聚硅氮烷产值预测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聚硅氮烷上游原料及下游主要应用发展分析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聚硅氮烷产业链分析</w:t>
      </w:r>
      <w:r>
        <w:rPr>
          <w:rFonts w:hint="eastAsia"/>
        </w:rPr>
        <w:br/>
      </w:r>
      <w:r>
        <w:rPr>
          <w:rFonts w:hint="eastAsia"/>
        </w:rPr>
        <w:t>　　第二节 聚硅氮烷产业上游供应分析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2020-2031年全球不同应用聚硅氮烷消费量、市场份额及增长率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一、2020-2025年全球不同应用聚硅氮烷消费量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二、2025-2031年全球不同应用聚硅氮烷消费量预测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2020-2031年中国不同应用聚硅氮烷消费量、市场份额及增长率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一、2020-2025年中国不同应用聚硅氮烷消费量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二、2025-2031年中国不同应用聚硅氮烷消费量预测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中国聚硅氮烷产量、消费量、进出口分析及未来趋势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2020-2031年中国聚硅氮烷产量、消费量、进出口分析及未来趋势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中国聚硅氮烷进出口贸易趋势</w:t>
      </w:r>
      <w:r>
        <w:rPr>
          <w:rFonts w:hint="eastAsia"/>
        </w:rPr>
        <w:br/>
      </w:r>
      <w:r>
        <w:rPr>
          <w:rFonts w:hint="eastAsia"/>
        </w:rPr>
        <w:t>　　第三节 中国聚硅氮烷主要进口来源</w:t>
      </w:r>
      <w:r>
        <w:rPr>
          <w:rFonts w:hint="eastAsia"/>
        </w:rPr>
        <w:br/>
      </w:r>
      <w:r>
        <w:rPr>
          <w:rFonts w:hint="eastAsia"/>
        </w:rPr>
        <w:t>　　第四节 中国聚硅氮烷主要出口目的地</w:t>
      </w:r>
      <w:r>
        <w:rPr>
          <w:rFonts w:hint="eastAsia"/>
        </w:rPr>
        <w:br/>
      </w:r>
      <w:r>
        <w:rPr>
          <w:rFonts w:hint="eastAsia"/>
        </w:rPr>
        <w:t>　　第五节 中国聚硅氮烷行业未来发展的有利因素、不利因素分析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中国聚硅氮烷主要地区分布</w:t>
      </w:r>
      <w:r>
        <w:rPr>
          <w:rFonts w:hint="eastAsia"/>
        </w:rPr>
        <w:br/>
      </w:r>
      <w:r>
        <w:rPr>
          <w:rFonts w:hint="eastAsia"/>
        </w:rPr>
        <w:t>　　第一节 中国聚硅氮烷生产地区分布</w:t>
      </w:r>
      <w:r>
        <w:rPr>
          <w:rFonts w:hint="eastAsia"/>
        </w:rPr>
        <w:br/>
      </w:r>
      <w:r>
        <w:rPr>
          <w:rFonts w:hint="eastAsia"/>
        </w:rPr>
        <w:t>　　第二节 中国聚硅氮烷消费地区分布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聚硅氮烷技术及相关行业技术发展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未来聚硅氮烷行业、产品及技术发展趋势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聚硅氮烷行业及市场环境发展趋势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聚硅氮烷产品及技术发展趋势</w:t>
      </w:r>
      <w:r>
        <w:rPr>
          <w:rFonts w:hint="eastAsia"/>
        </w:rPr>
        <w:br/>
      </w:r>
      <w:r>
        <w:rPr>
          <w:rFonts w:hint="eastAsia"/>
        </w:rPr>
        <w:t>　　第三节 聚硅氮烷产品价格走势</w:t>
      </w:r>
      <w:r>
        <w:rPr>
          <w:rFonts w:hint="eastAsia"/>
        </w:rPr>
        <w:br/>
      </w:r>
      <w:r>
        <w:rPr>
          <w:rFonts w:hint="eastAsia"/>
        </w:rPr>
        <w:t>　　第四节 未来聚硅氮烷市场消费形态、消费者偏好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聚硅氮烷销售渠道分析及建议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国内市场聚硅氮烷销售渠道</w:t>
      </w:r>
      <w:r>
        <w:rPr>
          <w:rFonts w:hint="eastAsia"/>
        </w:rPr>
        <w:br/>
      </w:r>
      <w:r>
        <w:rPr>
          <w:rFonts w:hint="eastAsia"/>
        </w:rPr>
        <w:t>　　第二节 企业海外聚硅氮烷销售渠道</w:t>
      </w:r>
      <w:r>
        <w:rPr>
          <w:rFonts w:hint="eastAsia"/>
        </w:rPr>
        <w:br/>
      </w:r>
      <w:r>
        <w:rPr>
          <w:rFonts w:hint="eastAsia"/>
        </w:rPr>
        <w:t>　　第三节 聚硅氮烷销售/营销策略建议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聚硅氮烷行业研究成果及结论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按照不同产品类型，聚硅氮烷主要可以分为如下几个类别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不同种类聚硅氮烷增长趋势2024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从不同应用，聚硅氮烷主要包括如下几个方面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不同应用聚硅氮烷消费量增长趋势2024 VS 2025</w:t>
      </w:r>
      <w:r>
        <w:rPr>
          <w:rFonts w:hint="eastAsia"/>
        </w:rPr>
        <w:br/>
      </w:r>
      <w:r>
        <w:rPr>
          <w:rFonts w:hint="eastAsia"/>
        </w:rPr>
        <w:t>　　表 聚硅氮烷中国及欧美日等地区政策分析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聚硅氮烷潜在市场机会、挑战及风险分析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2020-2025年全球聚硅氮烷主要厂商产量列表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2020-2025年全球聚硅氮烷主要厂商产量市场份额列表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2020-2025年全球聚硅氮烷主要厂商产值列表</w:t>
      </w:r>
      <w:r>
        <w:rPr>
          <w:rFonts w:hint="eastAsia"/>
        </w:rPr>
        <w:br/>
      </w:r>
      <w:r>
        <w:rPr>
          <w:rFonts w:hint="eastAsia"/>
        </w:rPr>
        <w:t>　　表 全球聚硅氮烷主要厂商产值市场份额列表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2025年全球主要生产商聚硅氮烷收入排名</w:t>
      </w:r>
      <w:r>
        <w:rPr>
          <w:rFonts w:hint="eastAsia"/>
        </w:rPr>
        <w:br/>
      </w:r>
      <w:r>
        <w:rPr>
          <w:rFonts w:hint="eastAsia"/>
        </w:rPr>
        <w:t>　　表 2020-2025年全球聚硅氮烷主要厂商产品价格列表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2020-2025年中国市场聚硅氮烷主要厂商产品产量列表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2020-2025年中国聚硅氮烷主要厂商产量市场份额列表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2020-2025年中国聚硅氮烷主要厂商产值列表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2020-2025年中国聚硅氮烷主要厂商产值市场份额列表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全球主要厂商聚硅氮烷厂商产地分布及商业化日期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全球主要聚硅氮烷企业采访及观点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全球主要地区聚硅氮烷产值：2020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2020-2025年全球主要地区聚硅氮烷产量市场份额列表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2025-2031年全球主要地区聚硅氮烷产量列表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2025-2031年全球主要地区聚硅氮烷产量份额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2020-2025年全球主要地区聚硅氮烷产值列表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2020-2025年全球主要地区聚硅氮烷产值份额列表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2020-2025年全球主要地区聚硅氮烷消费量列表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2020-2025年全球主要地区聚硅氮烷消费量市场份额列表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重点企业（八）聚硅氮烷产品规格、参数及市场应用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2020-2025年重点企业（八）聚硅氮烷产能、产量、产值、价格及毛利率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重点企业（八）聚硅氮烷产品规格及价格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2020-2025年全球不同产品类型聚硅氮烷产量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2020-2025年全球不同产品类型聚硅氮烷产量市场份额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全球不同产品类型聚硅氮烷产量预测（2025-2031）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2020-2025年全球不同产品类型聚硅氮烷产量市场份额预测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2020-2025年全球不同类型聚硅氮烷产值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2020-2025年全球不同类型聚硅氮烷产值市场份额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全球不同类型聚硅氮烷产值预测（2025-2031）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全球不同类型聚硅氮烷产值市场预测份额（2025-2031）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2020-2025年全球不同价格区间聚硅氮烷市场份额对比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2020-2025年中国不同产品类型聚硅氮烷产量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2020-2025年中国不同产品类型聚硅氮烷产量市场份额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中国不同产品类型聚硅氮烷产量预测（2025-2031）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中国不同产品类型聚硅氮烷产量市场份额预测（2025-2031）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2020-2025年中国不同产品类型聚硅氮烷产值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2020-2025年中国不同产品类型聚硅氮烷产值市场份额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中国不同产品类型聚硅氮烷产值预测（2025-2031）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中国不同产品类型聚硅氮烷产值市场份额预测（2025-2031）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聚硅氮烷上游原料供应商及联系方式列表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2020-2025年全球不同应用聚硅氮烷消费量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2020-2025年全球不同应用聚硅氮烷消费量市场份额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全球不同应用聚硅氮烷消费量预测（2025-2031）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全球不同应用聚硅氮烷消费量市场份额预测（2025-2031）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2020-2025年中国不同应用聚硅氮烷消费量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2020-2025年中国不同应用聚硅氮烷消费量市场份额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中国不同应用聚硅氮烷消费量预测（2025-2031）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中国不同应用聚硅氮烷消费量市场份额预测（2025-2031）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2020-2025年中国聚硅氮烷产量、消费量、进出口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中国聚硅氮烷产量、消费量、进出口预测（2025-2031）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中国市场聚硅氮烷进出口贸易趋势</w:t>
      </w:r>
      <w:r>
        <w:rPr>
          <w:rFonts w:hint="eastAsia"/>
        </w:rPr>
        <w:br/>
      </w:r>
      <w:r>
        <w:rPr>
          <w:rFonts w:hint="eastAsia"/>
        </w:rPr>
        <w:t>　　表 中国市场聚硅氮烷主要进口来源</w:t>
      </w:r>
      <w:r>
        <w:rPr>
          <w:rFonts w:hint="eastAsia"/>
        </w:rPr>
        <w:br/>
      </w:r>
      <w:r>
        <w:rPr>
          <w:rFonts w:hint="eastAsia"/>
        </w:rPr>
        <w:t>　　表 中国市场聚硅氮烷主要出口目的地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中国聚硅氮烷生产地区分布</w:t>
      </w:r>
      <w:r>
        <w:rPr>
          <w:rFonts w:hint="eastAsia"/>
        </w:rPr>
        <w:br/>
      </w:r>
      <w:r>
        <w:rPr>
          <w:rFonts w:hint="eastAsia"/>
        </w:rPr>
        <w:t>　　表 中国聚硅氮烷消费地区分布</w:t>
      </w:r>
      <w:r>
        <w:rPr>
          <w:rFonts w:hint="eastAsia"/>
        </w:rPr>
        <w:br/>
      </w:r>
      <w:r>
        <w:rPr>
          <w:rFonts w:hint="eastAsia"/>
        </w:rPr>
        <w:t>　　表 聚硅氮烷行业及市场环境发展趋势</w:t>
      </w:r>
      <w:r>
        <w:rPr>
          <w:rFonts w:hint="eastAsia"/>
        </w:rPr>
        <w:br/>
      </w:r>
      <w:r>
        <w:rPr>
          <w:rFonts w:hint="eastAsia"/>
        </w:rPr>
        <w:t>　　表 聚硅氮烷产品及技术发展趋势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国内当前及未来聚硅氮烷主要销售模式及销售渠道趋势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欧美日等地区当前及未来聚硅氮烷主要销售模式及销售渠道趋势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聚硅氮烷产品市场定位及目标消费者分析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聚硅氮烷产品图片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2025年全球不同产品类型聚硅氮烷产量市场份额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全球产品类型聚硅氮烷消费量市场份额2024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2020-2031年中国聚硅氮烷产量及发展趋势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2020-2031年中国聚硅氮烷产值及未来发展趋势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2020-2031年全球聚硅氮烷产能、产量、产能利用率及发展趋势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2020-2031年全球聚硅氮烷产量、市场需求量及发展趋势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2020-2031年中国聚硅氮烷产能、产量、产能利用率及发展趋势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2020-2031年中国聚硅氮烷产量、市场需求量及发展趋势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全球聚硅氮烷主要厂商2025年产量市场份额列表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全球聚硅氮烷主要厂商2025年产值市场份额列表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2020-2025年中国市场聚硅氮烷主要厂商2025年产量市场份额列表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中国聚硅氮烷主要厂商2025年产量市场份额列表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中国聚硅氮烷主要厂商2025年产值市场份额列表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2025年全球前五及前十大生产商聚硅氮烷市场份额</w:t>
      </w:r>
      <w:r>
        <w:rPr>
          <w:rFonts w:hint="eastAsia"/>
        </w:rPr>
        <w:br/>
      </w:r>
      <w:r>
        <w:rPr>
          <w:rFonts w:hint="eastAsia"/>
        </w:rPr>
        <w:t>　　图 全球聚硅氮烷第一梯队、第二梯队和第三梯队生产商（品牌）及市场份额（2024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聚硅氮烷全球领先企业SWOT分析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全球主要地区聚硅氮烷消费量市场份额（2024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2020-2031年东南亚市场聚硅氮烷产值及增长率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2020-2031年印度市场聚硅氮烷产量及增长率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2020-2031年印度市场聚硅氮烷产值及增长率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全球主要地区聚硅氮烷消费量市场份额（2024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全球主要地区聚硅氮烷消费量市场份额（2024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2020-2031年印度市场聚硅氮烷消费量、增长率及发展预测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聚硅氮烷产业链图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聚硅氮烷产品价格走势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97ebe6a748ea" w:history="1">
        <w:r>
          <w:rPr>
            <w:rStyle w:val="Hyperlink"/>
          </w:rPr>
          <w:t>中国聚硅氮烷市场调查研究与前景趋势报告（2025-2031年）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97ebe6a748ea" w:history="1">
        <w:r>
          <w:rPr>
            <w:rStyle w:val="Hyperlink"/>
          </w:rPr>
          <w:t>https://www.20087.com/0/80/JuGuiDanWanHangYeQianJingFenXi.html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热点：聚硅氮烷对车漆有没有影响、聚硅氮烷涂料、氟聚硅氮烷、聚硅氮烷树脂用途、聚碳甲基硅烷、聚硅氮烷树脂是有机物吗、乙氧基硅氮烷、聚硅氮烷树脂属于什么材料、聚硅氮烷玻璃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3d2181cc74771" w:history="1">
      <w:r>
        <w:rPr>
          <w:rStyle w:val="Hyperlink"/>
        </w:rPr>
        <w:t>中国聚硅氮烷市场调查研究与前景趋势报告（2025-2031年）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uGuiDanWanHangYeQianJingFenXi.html" TargetMode="External" Id="R74ac97ebe6a7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uGuiDanWanHangYeQianJingFenXi.html" TargetMode="External" Id="Rb0c3d2181cc7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2025-06-01T00:22:00Z</dcterms:created>
  <dcterms:modified xsi:type="dcterms:W3CDTF">2025-06-01T01:22:00Z</dcterms:modified>
  <dc:subject>中国聚硅氮烷市场调查研究与前景趋势报告（2025-2031年）</dc:subject>
  <dc:title>中国聚硅氮烷市场调查研究与前景趋势报告（2025-2031年）</dc:title>
  <cp:keywords>中国聚硅氮烷市场调查研究与前景趋势报告（2025-2031年）</cp:keywords>
  <dc:description>中国聚硅氮烷市场调查研究与前景趋势报告（2025-2031年）</dc:description>
</cp:coreProperties>
</file>