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6d3639aad4be7" w:history="1">
              <w:r>
                <w:rPr>
                  <w:rStyle w:val="Hyperlink"/>
                </w:rPr>
                <w:t>中国聚醚多元醇行业现状调查研究及市场前景分析预测报告（2024版）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6d3639aad4be7" w:history="1">
              <w:r>
                <w:rPr>
                  <w:rStyle w:val="Hyperlink"/>
                </w:rPr>
                <w:t>中国聚醚多元醇行业现状调查研究及市场前景分析预测报告（2024版）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6d3639aad4be7" w:history="1">
                <w:r>
                  <w:rPr>
                    <w:rStyle w:val="Hyperlink"/>
                  </w:rPr>
                  <w:t>https://www.20087.com/0/00/JuMiDuoYuanChunFaZhanQuShiFenXi.html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行业是聚氨酯材料产业链的核心环节，聚氨酯广泛应用于建筑保温、汽车内饰、家具和鞋材等领域。目前，聚醚多元醇行业正面临原料成本波动和环保压力的挑战，同时，随着聚氨酯泡沫和弹性体应用领域的扩大，对聚醚多元醇的性能和品质提出了更高要求。行业正通过原料优化和工艺改进，提高产品的一致性和稳定性，同时，开发具有特殊功能的聚醚多元醇，如阻燃、抗菌和抗静电性能，以适应市场需求。</w:t>
      </w:r>
      <w:r>
        <w:rPr>
          <w:rFonts w:hint="eastAsia"/>
        </w:rPr>
        <w:br/>
      </w:r>
      <w:r>
        <w:rPr>
          <w:rFonts w:hint="eastAsia"/>
        </w:rPr>
        <w:t>　　未来，聚醚多元醇行业将更加注重可持续发展和产品创新。采用生物基原料和可再生资源，减少对化石燃料的依赖，同时，开发可降解和回收利用的聚醚多元醇，减少对环境的影响。同时，聚醚多元醇行业将加强与下游应用领域的合作，共同研发满足特定性能要求的聚氨酯材料，如高性能隔热材料和轻量化汽车零部件。此外，行业将利用大数据和人工智能技术，优化生产流程，提高产品质量控制和供应链管理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聚醚多元醇行业特性研究</w:t>
      </w:r>
      <w:r>
        <w:rPr>
          <w:rFonts w:hint="eastAsia"/>
        </w:rPr>
        <w:br/>
      </w:r>
      <w:r>
        <w:rPr>
          <w:rFonts w:hint="eastAsia"/>
        </w:rPr>
        <w:t>第一章 聚醚多元醇行业概述</w:t>
      </w:r>
      <w:r>
        <w:rPr>
          <w:rFonts w:hint="eastAsia"/>
        </w:rPr>
        <w:br/>
      </w:r>
      <w:r>
        <w:rPr>
          <w:rFonts w:hint="eastAsia"/>
        </w:rPr>
        <w:t>　　第一节 聚醚多元醇行业发展情况</w:t>
      </w:r>
      <w:r>
        <w:rPr>
          <w:rFonts w:hint="eastAsia"/>
        </w:rPr>
        <w:br/>
      </w:r>
      <w:r>
        <w:rPr>
          <w:rFonts w:hint="eastAsia"/>
        </w:rPr>
        <w:t>　　　　一、聚醚多元醇定义</w:t>
      </w:r>
      <w:r>
        <w:rPr>
          <w:rFonts w:hint="eastAsia"/>
        </w:rPr>
        <w:br/>
      </w:r>
      <w:r>
        <w:rPr>
          <w:rFonts w:hint="eastAsia"/>
        </w:rPr>
        <w:t>　　　　二、聚醚多元醇行业发展历程</w:t>
      </w:r>
      <w:r>
        <w:rPr>
          <w:rFonts w:hint="eastAsia"/>
        </w:rPr>
        <w:br/>
      </w:r>
      <w:r>
        <w:rPr>
          <w:rFonts w:hint="eastAsia"/>
        </w:rPr>
        <w:t>　　第二节 聚醚多元醇产业链分析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二、聚醚多元醇产业链模型分析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2019-2024年中国聚醚多元醇行业经济指标分析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2019-2024年中国聚醚多元醇行业产业经济发展环境分析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2019-2024年中国聚醚多元醇行业产业经济运行环境分析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2019-2024年中国聚醚多元醇行业产业政策环境分析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一、聚醚多元醇行业政策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2019-2024年中国聚醚多元醇行业产业社会环境分析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2019-2024年中国聚醚多元醇行业产业技术环境分析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聚醚多元醇行业发展现状研究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2019-2024年世界聚醚多元醇产业发展态势分析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2019-2024年世界聚醚多元醇产业发展现状</w:t>
      </w:r>
      <w:r>
        <w:rPr>
          <w:rFonts w:hint="eastAsia"/>
        </w:rPr>
        <w:br/>
      </w:r>
      <w:r>
        <w:rPr>
          <w:rFonts w:hint="eastAsia"/>
        </w:rPr>
        <w:t>　　　　一、世界聚醚多元醇产业发展历程分析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二、世界聚醚多元醇产业规模分析</w:t>
      </w:r>
      <w:r>
        <w:rPr>
          <w:rFonts w:hint="eastAsia"/>
        </w:rPr>
        <w:br/>
      </w:r>
      <w:r>
        <w:rPr>
          <w:rFonts w:hint="eastAsia"/>
        </w:rPr>
        <w:t>　　　　三、世界聚醚多元醇产业技术现状分析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2019-2024年世界聚醚多元醇重点市场运行透析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一、美国聚醚多元醇市场发展分析</w:t>
      </w:r>
      <w:r>
        <w:rPr>
          <w:rFonts w:hint="eastAsia"/>
        </w:rPr>
        <w:br/>
      </w:r>
      <w:r>
        <w:rPr>
          <w:rFonts w:hint="eastAsia"/>
        </w:rPr>
        <w:t>　　　　二、日本聚醚多元醇市场发展分析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三、欧洲国家聚醚多元醇市场发展解析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2024-2030年世界聚醚多元醇产业发展趋势分析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2019-2024年中国聚醚多元醇产业运行形势分析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2019-2024年中国聚醚多元醇产业发展综述</w:t>
      </w:r>
      <w:r>
        <w:rPr>
          <w:rFonts w:hint="eastAsia"/>
        </w:rPr>
        <w:br/>
      </w:r>
      <w:r>
        <w:rPr>
          <w:rFonts w:hint="eastAsia"/>
        </w:rPr>
        <w:t>　　　　一、聚醚产量情况分析</w:t>
      </w:r>
      <w:r>
        <w:rPr>
          <w:rFonts w:hint="eastAsia"/>
        </w:rPr>
        <w:br/>
      </w:r>
      <w:r>
        <w:rPr>
          <w:rFonts w:hint="eastAsia"/>
        </w:rPr>
        <w:t>　　　　二、重点企业产量分析</w:t>
      </w:r>
      <w:r>
        <w:rPr>
          <w:rFonts w:hint="eastAsia"/>
        </w:rPr>
        <w:br/>
      </w:r>
      <w:r>
        <w:rPr>
          <w:rFonts w:hint="eastAsia"/>
        </w:rPr>
        <w:t>　　　　三、聚醚需求扩张</w:t>
      </w:r>
      <w:r>
        <w:rPr>
          <w:rFonts w:hint="eastAsia"/>
        </w:rPr>
        <w:br/>
      </w:r>
      <w:r>
        <w:rPr>
          <w:rFonts w:hint="eastAsia"/>
        </w:rPr>
        <w:t>　　第二节 2019-2024年中国聚醚多元醇产业运行动态分析</w:t>
      </w:r>
      <w:r>
        <w:rPr>
          <w:rFonts w:hint="eastAsia"/>
        </w:rPr>
        <w:br/>
      </w:r>
      <w:r>
        <w:rPr>
          <w:rFonts w:hint="eastAsia"/>
        </w:rPr>
        <w:t>　　　　一、淄博德信联邦化学扩大聚醚产能</w:t>
      </w:r>
      <w:r>
        <w:rPr>
          <w:rFonts w:hint="eastAsia"/>
        </w:rPr>
        <w:br/>
      </w:r>
      <w:r>
        <w:rPr>
          <w:rFonts w:hint="eastAsia"/>
        </w:rPr>
        <w:t>　　　　二、聚醚型水性固化剂合成出新</w:t>
      </w:r>
      <w:r>
        <w:rPr>
          <w:rFonts w:hint="eastAsia"/>
        </w:rPr>
        <w:br/>
      </w:r>
      <w:r>
        <w:rPr>
          <w:rFonts w:hint="eastAsia"/>
        </w:rPr>
        <w:t>　　　　三、湖州创新：pop-290系列无卤难燃聚醚多元醇</w:t>
      </w:r>
      <w:r>
        <w:rPr>
          <w:rFonts w:hint="eastAsia"/>
        </w:rPr>
        <w:br/>
      </w:r>
      <w:r>
        <w:rPr>
          <w:rFonts w:hint="eastAsia"/>
        </w:rPr>
        <w:t>　　第三节 2019-2024年中国聚醚多元醇产业发展存在的问题分析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2019-2024年中国聚醚多元醇产业细分市场运行态势分析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2019-2024年中国聚醚多元醇产业重点地区分析</w:t>
      </w:r>
      <w:r>
        <w:rPr>
          <w:rFonts w:hint="eastAsia"/>
        </w:rPr>
        <w:br/>
      </w:r>
      <w:r>
        <w:rPr>
          <w:rFonts w:hint="eastAsia"/>
        </w:rPr>
        <w:t>　　　　一、华南地区聚醚市场行情动态</w:t>
      </w:r>
      <w:r>
        <w:rPr>
          <w:rFonts w:hint="eastAsia"/>
        </w:rPr>
        <w:br/>
      </w:r>
      <w:r>
        <w:rPr>
          <w:rFonts w:hint="eastAsia"/>
        </w:rPr>
        <w:t>　　　　二、华东地区软泡聚醚市场行情动态</w:t>
      </w:r>
      <w:r>
        <w:rPr>
          <w:rFonts w:hint="eastAsia"/>
        </w:rPr>
        <w:br/>
      </w:r>
      <w:r>
        <w:rPr>
          <w:rFonts w:hint="eastAsia"/>
        </w:rPr>
        <w:t>　　　　三、华北地区软泡聚醚市场行情动态</w:t>
      </w:r>
      <w:r>
        <w:rPr>
          <w:rFonts w:hint="eastAsia"/>
        </w:rPr>
        <w:br/>
      </w:r>
      <w:r>
        <w:rPr>
          <w:rFonts w:hint="eastAsia"/>
        </w:rPr>
        <w:t>　　第二节 2019-2024年中国聚醚多元醇产业重点企业动态分析</w:t>
      </w:r>
      <w:r>
        <w:rPr>
          <w:rFonts w:hint="eastAsia"/>
        </w:rPr>
        <w:br/>
      </w:r>
      <w:r>
        <w:rPr>
          <w:rFonts w:hint="eastAsia"/>
        </w:rPr>
        <w:t>　　　　一、湄洲湾聚醚产销动态</w:t>
      </w:r>
      <w:r>
        <w:rPr>
          <w:rFonts w:hint="eastAsia"/>
        </w:rPr>
        <w:br/>
      </w:r>
      <w:r>
        <w:rPr>
          <w:rFonts w:hint="eastAsia"/>
        </w:rPr>
        <w:t>　　　　二、江苏钟山聚醚产销动态</w:t>
      </w:r>
      <w:r>
        <w:rPr>
          <w:rFonts w:hint="eastAsia"/>
        </w:rPr>
        <w:br/>
      </w:r>
      <w:r>
        <w:rPr>
          <w:rFonts w:hint="eastAsia"/>
        </w:rPr>
        <w:t>　　　　三、上海高桥聚醚产销动态</w:t>
      </w:r>
      <w:r>
        <w:rPr>
          <w:rFonts w:hint="eastAsia"/>
        </w:rPr>
        <w:br/>
      </w:r>
      <w:r>
        <w:rPr>
          <w:rFonts w:hint="eastAsia"/>
        </w:rPr>
        <w:t>　　　　四、沈阳金碧兰聚醚产销动态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2019-2024年中国聚醚多元醇行业经济运行情况分析</w:t>
      </w:r>
      <w:r>
        <w:rPr>
          <w:rFonts w:hint="eastAsia"/>
        </w:rPr>
        <w:br/>
      </w:r>
      <w:r>
        <w:rPr>
          <w:rFonts w:hint="eastAsia"/>
        </w:rPr>
        <w:t>　　第一节 聚醚多元醇所属行业规模情况分析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聚醚多元醇所属行业结构和成本分析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聚醚多元醇所属行业财务能力分析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2019-2024年中国聚醚多元醇产品进出口分析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2019-2024年聚醚多元醇产品进口分析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一、2019-2024年聚醚多元醇产品进口总额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二、2019-2024年聚醚多元醇产品进口总量</w:t>
      </w:r>
      <w:r>
        <w:rPr>
          <w:rFonts w:hint="eastAsia"/>
        </w:rPr>
        <w:br/>
      </w:r>
      <w:r>
        <w:rPr>
          <w:rFonts w:hint="eastAsia"/>
        </w:rPr>
        <w:t>　　第二节 2019-2024年聚醚多元醇产品出口分析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一、2019-2024年聚醚多元醇产品出口总额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二、2019-2024年聚醚多元醇产品出口总量</w:t>
      </w:r>
      <w:r>
        <w:rPr>
          <w:rFonts w:hint="eastAsia"/>
        </w:rPr>
        <w:br/>
      </w:r>
      <w:r>
        <w:rPr>
          <w:rFonts w:hint="eastAsia"/>
        </w:rPr>
        <w:t>　　第三节 2019-2024年聚醚多元醇产品进出口格局分析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一、2019-2024年聚醚多元醇产品出口格局</w:t>
      </w:r>
      <w:r>
        <w:rPr>
          <w:rFonts w:hint="eastAsia"/>
        </w:rPr>
        <w:br/>
      </w:r>
      <w:r>
        <w:rPr>
          <w:rFonts w:hint="eastAsia"/>
        </w:rPr>
        <w:t>　　　　二、2019-2024年聚醚多元醇产品进口格局</w:t>
      </w:r>
      <w:r>
        <w:rPr>
          <w:rFonts w:hint="eastAsia"/>
        </w:rPr>
        <w:br/>
      </w:r>
      <w:r>
        <w:rPr>
          <w:rFonts w:hint="eastAsia"/>
        </w:rPr>
        <w:t>　　第四节 2019-2024年聚醚多元醇产品进出口价格走势分析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一、2019-2024年聚醚多元醇产品进口价格走势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二、2019-2024年聚醚多元醇产品出口价格走势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2019-2024年聚醚多元醇技术发展分析</w:t>
      </w:r>
      <w:r>
        <w:rPr>
          <w:rFonts w:hint="eastAsia"/>
        </w:rPr>
        <w:br/>
      </w:r>
      <w:r>
        <w:rPr>
          <w:rFonts w:hint="eastAsia"/>
        </w:rPr>
        <w:t>　　第一节 国外聚醚多元醇技术发展趋势与水平分析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中国聚醚多元醇技术发展分析</w:t>
      </w:r>
      <w:r>
        <w:rPr>
          <w:rFonts w:hint="eastAsia"/>
        </w:rPr>
        <w:br/>
      </w:r>
      <w:r>
        <w:rPr>
          <w:rFonts w:hint="eastAsia"/>
        </w:rPr>
        <w:t>　　　　一、聚醚多元醇的构造特点</w:t>
      </w:r>
      <w:r>
        <w:rPr>
          <w:rFonts w:hint="eastAsia"/>
        </w:rPr>
        <w:br/>
      </w:r>
      <w:r>
        <w:rPr>
          <w:rFonts w:hint="eastAsia"/>
        </w:rPr>
        <w:t>　　　　二、国内聚醚多元醇的技术水平</w:t>
      </w:r>
      <w:r>
        <w:rPr>
          <w:rFonts w:hint="eastAsia"/>
        </w:rPr>
        <w:br/>
      </w:r>
      <w:r>
        <w:rPr>
          <w:rFonts w:hint="eastAsia"/>
        </w:rPr>
        <w:t>　　第三节 中国聚醚多元醇技术发展趋势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一、自主创新、提高我国聚醚多元醇技术水平</w:t>
      </w:r>
      <w:r>
        <w:rPr>
          <w:rFonts w:hint="eastAsia"/>
        </w:rPr>
        <w:br/>
      </w:r>
      <w:r>
        <w:rPr>
          <w:rFonts w:hint="eastAsia"/>
        </w:rPr>
        <w:t>　　　　二、我国聚醚多元醇技术未来发展之路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2019-2024年中国聚醚多元醇行业竞争状况分析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2019-2024年中国聚醚多元醇行业竞争力分析</w:t>
      </w:r>
      <w:r>
        <w:rPr>
          <w:rFonts w:hint="eastAsia"/>
        </w:rPr>
        <w:br/>
      </w:r>
      <w:r>
        <w:rPr>
          <w:rFonts w:hint="eastAsia"/>
        </w:rPr>
        <w:t>　　　　一、中国聚醚多元醇行业要素成本分析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2019-2024年中国聚醚多元醇行业市场区域格局分析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2019-2024年中国聚醚多元醇行业市场集中度分析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中国聚醚多元醇行业五力竞争分析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2019-2024年中国聚醚多元醇产业提升竞争力策略分析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2019-2024年中国聚醚多元醇行业区域市场分析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2019-2024年中国聚醚多元醇行业区域市场结构分析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2019-2024年中国聚醚多元醇行业区域市场发展情况分析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聚醚多元醇相关行业分析</w:t>
      </w:r>
      <w:r>
        <w:rPr>
          <w:rFonts w:hint="eastAsia"/>
        </w:rPr>
        <w:br/>
      </w:r>
      <w:r>
        <w:rPr>
          <w:rFonts w:hint="eastAsia"/>
        </w:rPr>
        <w:t>第一章 2019-2024年中国聚醚多元醇上游行业研究分析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2019-2024年中国聚醚多元醇上游行业市场状况分析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2019-2024年聚醚多元醇上游行业供应情况分析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2024-2030年中国聚醚多元醇上游行业发展趋势分析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2019-2024年中国聚醚多元醇下游需求情况分析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2019-2024年中国聚醚多元醇下游行业市场分析</w:t>
      </w:r>
      <w:r>
        <w:rPr>
          <w:rFonts w:hint="eastAsia"/>
        </w:rPr>
        <w:br/>
      </w:r>
      <w:r>
        <w:rPr>
          <w:rFonts w:hint="eastAsia"/>
        </w:rPr>
        <w:t>　　第二节 2019-2024年中国聚醚多元醇下游行业需求情况分析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2024-2030年中国聚醚多元醇下游行业市场发展趋势分析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聚醚多元醇行业企业竞争力分析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2019-2024年我国聚醚多元醇主要企业分析</w:t>
      </w:r>
      <w:r>
        <w:rPr>
          <w:rFonts w:hint="eastAsia"/>
        </w:rPr>
        <w:br/>
      </w:r>
      <w:r>
        <w:rPr>
          <w:rFonts w:hint="eastAsia"/>
        </w:rPr>
        <w:t>　　第一节 拜耳（上海）聚氨酯有限公司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国都化工（昆山）有限公司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巴斯夫聚氨酯（中国）有限公司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淄博德信联邦化学工业有限公司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可利亚多元醇（南京）有限公司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聚醚多元醇行业未来市场前景展望、投资策略研究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2024-2030年中国聚醚多元醇行业发展趋势预测分析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2024-2030年中国聚醚多元醇行业前景展望</w:t>
      </w:r>
      <w:r>
        <w:rPr>
          <w:rFonts w:hint="eastAsia"/>
        </w:rPr>
        <w:br/>
      </w:r>
      <w:r>
        <w:rPr>
          <w:rFonts w:hint="eastAsia"/>
        </w:rPr>
        <w:t>　　　　一、聚醚多元醇的研究进展及趋势分析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二、聚醚多元醇价格趋势分析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2024-2030年中国聚醚多元醇行业市场预测分析</w:t>
      </w:r>
      <w:r>
        <w:rPr>
          <w:rFonts w:hint="eastAsia"/>
        </w:rPr>
        <w:br/>
      </w:r>
      <w:r>
        <w:rPr>
          <w:rFonts w:hint="eastAsia"/>
        </w:rPr>
        <w:t>　　　　一、聚醚多元醇市场供给预测分析</w:t>
      </w:r>
      <w:r>
        <w:rPr>
          <w:rFonts w:hint="eastAsia"/>
        </w:rPr>
        <w:br/>
      </w:r>
      <w:r>
        <w:rPr>
          <w:rFonts w:hint="eastAsia"/>
        </w:rPr>
        <w:t>　　　　二、聚醚多元醇需求预测分析</w:t>
      </w:r>
      <w:r>
        <w:rPr>
          <w:rFonts w:hint="eastAsia"/>
        </w:rPr>
        <w:br/>
      </w:r>
      <w:r>
        <w:rPr>
          <w:rFonts w:hint="eastAsia"/>
        </w:rPr>
        <w:t>　　　　三、聚醚多元醇竞争格局预测分析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2024-2030年中国聚醚多元醇行业市场盈利预测分析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2024-2030年中国聚醚多元醇行业投资和风险预警分析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2024-2030年聚醚多元醇行业发展环境分析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2024-2030年聚醚多元醇行业投资特性分析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一、2024-2030年中国聚醚多元醇行业进入壁垒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二、2024-2030年中国聚醚多元醇行业盈利模式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三、2024-2030年中国聚醚多元醇行业盈利因素</w:t>
      </w:r>
      <w:r>
        <w:rPr>
          <w:rFonts w:hint="eastAsia"/>
        </w:rPr>
        <w:br/>
      </w:r>
      <w:r>
        <w:rPr>
          <w:rFonts w:hint="eastAsia"/>
        </w:rPr>
        <w:t>　　第三节 2024-2030年聚醚多元醇行业投资风险分析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一、2024-2030年中国聚醚多元醇行业政策风险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二、2024-2030年中国聚醚多元醇行业技术风险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三、2024-2030年中国聚醚多元醇行业供求风险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四、2024-2030年中国聚醚多元醇行业其它风险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2024-2030年中国聚醚多元醇行业投资机会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一、2024-2030年中国聚醚多元醇行业最新投资动向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二、2024-2030年中国聚醚多元醇行业投资机会分析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2024-2030年中国聚醚多元醇行业发展策略及投资建议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聚醚多元醇行业发展策略分析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中智~林：济研：聚醚多元醇行业市场的重点客户战略实施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2024-2030年聚醚多元醇行业投资建议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2019-2024年中国聚醚多元醇所属行业资产变化情况分析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2019-2024年中国聚醚多元醇所属行业资产变化趋势图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2019-2024年中国聚醚多元醇所属行业数量总体情况分析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2019-2024年中国聚醚多元醇所属行业销售收入总体情况分析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2019-2024年中国聚醚多元醇所属行业销售收入总体变化趋势图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2019-2024年中国聚醚多元醇所属行业利润总额分总体情况分析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2019-2024年中国聚醚多元醇所属行业利润总额总体变化趋势图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2019-2024年中国聚醚多元醇所属行业盈利能力分析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2019-2024年中国聚醚多元醇所属行业运营能力分析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2019-2024年中国聚醚多元醇所属行业偿债能力分析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2019-2024年中国聚醚多元醇所属行业发展能力分析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2019-2024年我国聚醚多元醇产品进口数量分析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2019-2024年我国聚醚多元醇产品进口金额分析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2019-2024年我国聚醚多元醇产品出口数量分析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2019-2024年我国聚醚多元醇产品出口金额分析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2019-2024年我国聚醚多元醇产品出口价格分析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2019-2024年我国聚醚多元醇产品进口来源分析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2019-2024年我国聚醚多元醇产品出口流向分析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拜耳（上海）聚氨酯有限公司主要经济指标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拜耳（上海）聚氨酯有限公司盈利指标分析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拜耳（上海）聚氨酯有限公司盈利能力分析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拜耳（上海）聚氨酯有限公司偿债能力分析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拜耳（上海）聚氨酯有限公司经营能力分析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拜耳（上海）聚氨酯有限公司成长能力分析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国都化工（昆山）有限公司主要经济指标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国都化工（昆山）有限公司盈利指标分析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国都化工（昆山）有限公司盈利能力分析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国都化工（昆山）有限公司偿债能力分析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国都化工（昆山）有限公司经营能力分析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国都化工（昆山）有限公司成长能力分析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淄博德信联邦化学工业有限公司主要经济指标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淄博德信联邦化学工业有限公司盈利指标分析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淄博德信联邦化学工业有限公司经营能力分析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可利亚多元醇（南京）有限公司主要经济指标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可利亚多元醇（南京）有限公司盈利指标分析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可利亚多元醇（南京）有限公司盈利能力分析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可利亚多元醇（南京）有限公司经营能力分析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6d3639aad4be7" w:history="1">
        <w:r>
          <w:rPr>
            <w:rStyle w:val="Hyperlink"/>
          </w:rPr>
          <w:t>中国聚醚多元醇行业现状调查研究及市场前景分析预测报告（2024版）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6d3639aad4be7" w:history="1">
        <w:r>
          <w:rPr>
            <w:rStyle w:val="Hyperlink"/>
          </w:rPr>
          <w:t>https://www.20087.com/0/00/JuMiDuoYuanChunFaZhanQuShiFenXi.html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69be4280b4b3b" w:history="1">
      <w:r>
        <w:rPr>
          <w:rStyle w:val="Hyperlink"/>
        </w:rPr>
        <w:t>中国聚醚多元醇行业现状调查研究及市场前景分析预测报告（2024版）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uMiDuoYuanChunFaZhanQuShiFenXi.html" TargetMode="External" Id="R0816d3639aad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uMiDuoYuanChunFaZhanQuShiFenXi.html" TargetMode="External" Id="R82a69be4280b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2023-12-10T03:14:00Z</dcterms:created>
  <dcterms:modified xsi:type="dcterms:W3CDTF">2023-12-10T04:14:00Z</dcterms:modified>
  <dc:subject>中国聚醚多元醇行业现状调查研究及市场前景分析预测报告（2024版）</dc:subject>
  <dc:title>中国聚醚多元醇行业现状调查研究及市场前景分析预测报告（2024版）</dc:title>
  <cp:keywords>中国聚醚多元醇行业现状调查研究及市场前景分析预测报告（2024版）</cp:keywords>
  <dc:description>中国聚醚多元醇行业现状调查研究及市场前景分析预测报告（2024版）</dc:description>
</cp:coreProperties>
</file>