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e5b821f9742d2" w:history="1">
              <w:r>
                <w:rPr>
                  <w:rStyle w:val="Hyperlink"/>
                </w:rPr>
                <w:t>2022-2028年中国蚀刻液行业调研及发展趋势分析报告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e5b821f9742d2" w:history="1">
              <w:r>
                <w:rPr>
                  <w:rStyle w:val="Hyperlink"/>
                </w:rPr>
                <w:t>2022-2028年中国蚀刻液行业调研及发展趋势分析报告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e5b821f9742d2" w:history="1">
                <w:r>
                  <w:rPr>
                    <w:rStyle w:val="Hyperlink"/>
                  </w:rPr>
                  <w:t>https://www.20087.com/0/20/ShiKeYeHangYeQianJingQuShi.html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液在集成电路制造、印刷电路板制造、金属表面处理等行业中起着关键作用。随着半导体行业对微细化和高集成度要求的提高，对蚀刻液的选择性和均匀性提出了更高要求。目前，环保型蚀刻液的研发，尤其是低毒性、易处理的化学配方，成为行业关注的焦点。</w:t>
      </w:r>
      <w:r>
        <w:rPr>
          <w:rFonts w:hint="eastAsia"/>
        </w:rPr>
        <w:br/>
      </w:r>
      <w:r>
        <w:rPr>
          <w:rFonts w:hint="eastAsia"/>
        </w:rPr>
        <w:t>　　蚀刻液技术的发展趋势将朝向更环保、更高效的配方方向前进。随着新材料和纳米技术的应用，蚀刻液将实现更精确的控制和更优的蚀刻效果。此外，回收与再生技术的进步，将有助于减少蚀刻液的使用成本和环境影响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e5b821f9742d2" w:history="1">
        <w:r>
          <w:rPr>
            <w:rStyle w:val="Hyperlink"/>
          </w:rPr>
          <w:t>2022-2028年中国蚀刻液行业调研及发展趋势分析报告</w:t>
        </w:r>
      </w:hyperlink>
      <w:r>
        <w:rPr>
          <w:rFonts w:hint="eastAsia"/>
        </w:rPr>
        <w:t>》全面分析了蚀刻液行业的现状，深入探讨了蚀刻液市场需求、市场规模及价格波动。蚀刻液报告探讨了产业链关键环节，并对蚀刻液各细分市场进行了研究。同时，基于权威数据和专业分析，科学预测了蚀刻液市场前景与发展趋势。此外，还评估了蚀刻液重点企业的经营状况，包括品牌影响力、市场集中度以及竞争格局，并审慎剖析了潜在风险与机遇。蚀刻液报告以其专业性、科学性和权威性，成为蚀刻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不同类型蚀刻液增长趋势2021 VS 2028</w:t>
      </w:r>
      <w:r>
        <w:rPr>
          <w:rFonts w:hint="eastAsia"/>
        </w:rPr>
        <w:br/>
      </w:r>
      <w:r>
        <w:rPr>
          <w:rFonts w:hint="eastAsia"/>
        </w:rPr>
        <w:t>　　　　1.2.2 黑白蚀刻液</w:t>
      </w:r>
      <w:r>
        <w:rPr>
          <w:rFonts w:hint="eastAsia"/>
        </w:rPr>
        <w:br/>
      </w:r>
      <w:r>
        <w:rPr>
          <w:rFonts w:hint="eastAsia"/>
        </w:rPr>
        <w:t>　　　　1.2.3 彩色蚀刻液</w:t>
      </w:r>
      <w:r>
        <w:rPr>
          <w:rFonts w:hint="eastAsia"/>
        </w:rPr>
        <w:br/>
      </w:r>
      <w:r>
        <w:rPr>
          <w:rFonts w:hint="eastAsia"/>
        </w:rPr>
        <w:t>　　1.3 从不同应用，蚀刻液主要包括如下几个方面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光刻胶</w:t>
      </w:r>
      <w:r>
        <w:rPr>
          <w:rFonts w:hint="eastAsia"/>
        </w:rPr>
        <w:br/>
      </w:r>
      <w:r>
        <w:rPr>
          <w:rFonts w:hint="eastAsia"/>
        </w:rPr>
        <w:t>　　　　1.3.2 摄影</w:t>
      </w:r>
      <w:r>
        <w:rPr>
          <w:rFonts w:hint="eastAsia"/>
        </w:rPr>
        <w:br/>
      </w:r>
      <w:r>
        <w:rPr>
          <w:rFonts w:hint="eastAsia"/>
        </w:rPr>
        <w:t>　　1.4 中国蚀刻液发展现状及未来趋势（2017-2021年）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中国市场蚀刻液销量规模及增长率（2017-2021年）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中国市场蚀刻液销量及增长率（2017-2021年）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中国市场主要蚀刻液厂商分析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中国市场主要厂商蚀刻液销量、收入及市场份额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中国市场主要厂商蚀刻液销量（2017-2021年）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中国市场主要厂商蚀刻液收入（2017-2021年）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2022年中国市场主要厂商蚀刻液收入排名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中国市场主要厂商蚀刻液价格（2017-2021年）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中国市场主要厂商蚀刻液产地分布及商业化日期</w:t>
      </w:r>
      <w:r>
        <w:rPr>
          <w:rFonts w:hint="eastAsia"/>
        </w:rPr>
        <w:br/>
      </w:r>
      <w:r>
        <w:rPr>
          <w:rFonts w:hint="eastAsia"/>
        </w:rPr>
        <w:t>　　2.3 蚀刻液行业集中度、竞争程度分析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蚀刻液行业集中度分析：中国Top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中国蚀刻液第一梯队、第二梯队和第三梯队厂商（品牌）及市场份额（2021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主要蚀刻液企业采访及观点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中国主要地区蚀刻液分析</w:t>
      </w:r>
      <w:r>
        <w:rPr>
          <w:rFonts w:hint="eastAsia"/>
        </w:rPr>
        <w:br/>
      </w:r>
      <w:r>
        <w:rPr>
          <w:rFonts w:hint="eastAsia"/>
        </w:rPr>
        <w:t>　　3.1 中国主要地区蚀刻液市场规模分析：2021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中国主要地区蚀刻液销量及市场份额（2017-2021年）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中国主要地区蚀刻液销量及市场份额预测（2017-2021年）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中国主要地区蚀刻液销量规模及市场份额（2017-2021年）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中国主要地区蚀刻液销量规模及市场份额预测（2017-2021年）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华东地区蚀刻液销量、销售规模及增长率（2017-2021年）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华南地区蚀刻液销量、销售规模及增长率（2017-2021年）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华中地区蚀刻液销量、销售规模及增长率（2017-2021年）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华北地区蚀刻液销量、销售规模及增长率（2017-2021年）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西南地区蚀刻液销量、销售规模及增长率（2017-2021年）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东北及西北地区蚀刻液销量、销售规模及增长率（2017-2021年）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中国市场蚀刻液主要企业分析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重点企业（12）在中国市场蚀刻液销量、收入、价格及毛利率（2017-2021年）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不同类型蚀刻液分析</w:t>
      </w:r>
      <w:r>
        <w:rPr>
          <w:rFonts w:hint="eastAsia"/>
        </w:rPr>
        <w:br/>
      </w:r>
      <w:r>
        <w:rPr>
          <w:rFonts w:hint="eastAsia"/>
        </w:rPr>
        <w:t>　　5.1 中国市场不同产品类型蚀刻液销量（2017-2021年）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中国市场不同产品类型蚀刻液销量及市场份额（2017-2021年）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中国市场不同产品类型蚀刻液销量预测（2017-2021年）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中国市场不同产品类型蚀刻液规模（2017-2021年）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中国市场不同产品类型蚀刻液规模及市场份额（2017-2021年）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中国市场不同产品类型蚀刻液规模预测（2017-2021年）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中国市场不同产品类型蚀刻液价格走势（2017-2021年）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不同应用蚀刻液分析</w:t>
      </w:r>
      <w:r>
        <w:rPr>
          <w:rFonts w:hint="eastAsia"/>
        </w:rPr>
        <w:br/>
      </w:r>
      <w:r>
        <w:rPr>
          <w:rFonts w:hint="eastAsia"/>
        </w:rPr>
        <w:t>　　6.1 中国市场不同应用蚀刻液销量（2017-2021年）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中国市场不同应用蚀刻液销量及市场份额（2017-2021年）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中国市场不同应用蚀刻液销量预测（2017-2021年）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中国市场不同应用蚀刻液规模（2017-2021年）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中国市场不同应用蚀刻液规模及市场份额（2017-2021年）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中国市场不同应用蚀刻液规模预测（2017-2021年）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中国市场不同应用蚀刻液价格走势（2017-2021年）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蚀刻液行业产业链简介</w:t>
      </w:r>
      <w:r>
        <w:rPr>
          <w:rFonts w:hint="eastAsia"/>
        </w:rPr>
        <w:br/>
      </w:r>
      <w:r>
        <w:rPr>
          <w:rFonts w:hint="eastAsia"/>
        </w:rPr>
        <w:t>　　7.3 蚀刻液行业供应链简介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上下游行业对蚀刻液行业的影响</w:t>
      </w:r>
      <w:r>
        <w:rPr>
          <w:rFonts w:hint="eastAsia"/>
        </w:rPr>
        <w:br/>
      </w:r>
      <w:r>
        <w:rPr>
          <w:rFonts w:hint="eastAsia"/>
        </w:rPr>
        <w:t>　　7.4 蚀刻液行业采购模式</w:t>
      </w:r>
      <w:r>
        <w:rPr>
          <w:rFonts w:hint="eastAsia"/>
        </w:rPr>
        <w:br/>
      </w:r>
      <w:r>
        <w:rPr>
          <w:rFonts w:hint="eastAsia"/>
        </w:rPr>
        <w:t>　　7.5 蚀刻液行业生产模式</w:t>
      </w:r>
      <w:r>
        <w:rPr>
          <w:rFonts w:hint="eastAsia"/>
        </w:rPr>
        <w:br/>
      </w:r>
      <w:r>
        <w:rPr>
          <w:rFonts w:hint="eastAsia"/>
        </w:rPr>
        <w:t>　　7.6 蚀刻液行业销售模式及销售渠道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中国本土蚀刻液产能、产量分析</w:t>
      </w:r>
      <w:r>
        <w:rPr>
          <w:rFonts w:hint="eastAsia"/>
        </w:rPr>
        <w:br/>
      </w:r>
      <w:r>
        <w:rPr>
          <w:rFonts w:hint="eastAsia"/>
        </w:rPr>
        <w:t>　　8.1 中国蚀刻液供需现状及预测（2017-2021年）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中国蚀刻液产能、产量、产能利用率及发展趋势（2017-2021年）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中国蚀刻液产量、表观消费量、供给现状及发展趋势（2017-2021年）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中国蚀刻液产量、市场需求量及发展趋势（2017-2021年）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中国蚀刻液产值及增长率（2017-2021年）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中国蚀刻液进出口分析（2017-2021年）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中国蚀刻液产量、表观消费量、进口量及出口量（2017-2021年）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中国蚀刻液进口量、进口额（万元）及进口均价（2017-2021年）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中国市场蚀刻液主要进口来源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中国市场蚀刻液主要出口目的地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中国本土生产商蚀刻液产能分析（2017-2021年）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中国本土生产商蚀刻液产量分析（2017-2021年）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中国本土生产商蚀刻液产值分析（2017-2021年）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双循环视角看蚀刻液行业投资机会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“一带一路”沿线国家蚀刻液发展机遇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“新基建”政策促进蚀刻液行业发展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国家区域性政策/规划对蚀刻液行业发展的影响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中国市场蚀刻液发展的有利因素、不利因素分析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中国市场蚀刻液发展机遇及挑战分析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中国市场蚀刻液未来几年发展趋势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按照不同产品类型，蚀刻液主要可以分为如下几个类别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不同产品类型蚀刻液增长趋势2021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从不同应用，蚀刻液主要包括如下几个方面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不同应用蚀刻液消费量增长趋势2021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中国市场主要厂商蚀刻液销量（2017-2021年）（吨）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中国市场主要厂商蚀刻液销量市场份额（2017-2021年）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中国市场主要厂商蚀刻液收入（2017-2021年）（万元）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中国市场主要厂商蚀刻液收入份额（万元）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2022年中国主要生产商蚀刻液收入排名（万元）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中国市场主要厂商蚀刻液价格（2017-2021年）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中国市场主要厂商蚀刻液产地分布及商业化日期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主要蚀刻液企业采访及观点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中国主要地区蚀刻液销售规模（万元）：2021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中国主要地区蚀刻液销量（2017-2021年）（吨）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中国主要地区蚀刻液销量市场份额（2017-2021年）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中国主要地区蚀刻液销量（2017-2021年）（吨）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中国主要地区蚀刻液销量份额（2017-2021年）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中国主要地区蚀刻液销售规模（万元）（2017-2021年）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中国主要地区蚀刻液销售规模份额（2017-2021年）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中国主要地区蚀刻液销售规模（万元）（2017-2021年）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中国主要地区蚀刻液销售规模份额（2017-2021年）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重点企业（12）蚀刻液生产基地、总部、竞争对手及市场地位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重点企业（12）蚀刻液产品规格、参数及市场应用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重点企业（12）蚀刻液销量（吨）、收入（万元）、价格及毛利率（2017-2021年）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中国市场不同类型蚀刻液销量（2017-2021年）（吨）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中国市场不同类型蚀刻液销量市场份额（2017-2021年）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中国市场不同类型蚀刻液销量预测（2017-2021年）（吨）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中国市场不同类型蚀刻液销量市场份额预测（2017-2021年）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中国市场不同类型蚀刻液规模（2017-2021年）（万元）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中国市场不同类型蚀刻液规模市场份额（2017-2021年）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中国市场不同类型蚀刻液规模预测（2017-2021年）（万元）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中国市场不同类型蚀刻液规模市场份额预测（2017-2021年）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中国市场不同类型蚀刻液价格走势（2017-2021年）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中国市场不同应用蚀刻液销量（2017-2021年）（吨）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中国市场不同应用蚀刻液销量份额（2017-2021年）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中国市场不同应用蚀刻液销量预测（2017-2021年）（吨）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表94 中国市场不同应用蚀刻液销量市场份额（2017-2021年）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中国市场不同应用蚀刻液规模（2017-2021年）（万元）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中国市场不同应用蚀刻液规模市场份额（2017-2021年）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中国市场不同应用蚀刻液规模预测（2017-2021年）（万元）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中国市场不同应用蚀刻液规模市场份额预测（2017-2021年）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中国市场不同应用蚀刻液价格走势（2017-2021年）</w:t>
      </w:r>
      <w:r>
        <w:rPr>
          <w:rFonts w:hint="eastAsia"/>
        </w:rPr>
        <w:br/>
      </w:r>
      <w:r>
        <w:rPr>
          <w:rFonts w:hint="eastAsia"/>
        </w:rPr>
        <w:t>　　表100 蚀刻液行业供应链</w:t>
      </w:r>
      <w:r>
        <w:rPr>
          <w:rFonts w:hint="eastAsia"/>
        </w:rPr>
        <w:br/>
      </w:r>
      <w:r>
        <w:rPr>
          <w:rFonts w:hint="eastAsia"/>
        </w:rPr>
        <w:t>　　表101 蚀刻液上游原料供应商</w:t>
      </w:r>
      <w:r>
        <w:rPr>
          <w:rFonts w:hint="eastAsia"/>
        </w:rPr>
        <w:br/>
      </w:r>
      <w:r>
        <w:rPr>
          <w:rFonts w:hint="eastAsia"/>
        </w:rPr>
        <w:t>　　表102 蚀刻液行业下游客户分析</w:t>
      </w:r>
      <w:r>
        <w:rPr>
          <w:rFonts w:hint="eastAsia"/>
        </w:rPr>
        <w:br/>
      </w:r>
      <w:r>
        <w:rPr>
          <w:rFonts w:hint="eastAsia"/>
        </w:rPr>
        <w:t>　　表103 蚀刻液行业主要下游代表性客户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上下游行业对蚀刻液行业的影响</w:t>
      </w:r>
      <w:r>
        <w:rPr>
          <w:rFonts w:hint="eastAsia"/>
        </w:rPr>
        <w:br/>
      </w:r>
      <w:r>
        <w:rPr>
          <w:rFonts w:hint="eastAsia"/>
        </w:rPr>
        <w:t>　　表105 蚀刻液行业典型经销商</w:t>
      </w:r>
      <w:r>
        <w:rPr>
          <w:rFonts w:hint="eastAsia"/>
        </w:rPr>
        <w:br/>
      </w:r>
      <w:r>
        <w:rPr>
          <w:rFonts w:hint="eastAsia"/>
        </w:rPr>
        <w:t>　　表106 中国蚀刻液产量、表观消费量、进口量及出口量（2017-2021年）（吨）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表107 中国蚀刻液产量、表观消费量、进口量及出口量预测（2017-2021年）（吨）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表108 中国蚀刻液进口量（吨）、进口额（万元）及进口均价（2017-2021年）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中国蚀刻液进口量（吨）、进口额（万元）及进口均价（2017-2021年）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中国市场蚀刻液主要进口来源</w:t>
      </w:r>
      <w:r>
        <w:rPr>
          <w:rFonts w:hint="eastAsia"/>
        </w:rPr>
        <w:br/>
      </w:r>
      <w:r>
        <w:rPr>
          <w:rFonts w:hint="eastAsia"/>
        </w:rPr>
        <w:t>　　表111 中国市场蚀刻液主要出口目的地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中国本土主要生产商蚀刻液产能（2017-2021年）（吨）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中国本土主要生产商蚀刻液产能份额（2017-2021年）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中国本土主要生产商蚀刻液产量（2017-2021年）（吨）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中国本土主要生产商蚀刻液产量份额（2017-2021年）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中国本土主要生产商蚀刻液产值（2017-2021年）（万元）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中国本土主要生产商蚀刻液产值份额（2017-2021年）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双循环格局下，中国市场蚀刻液发展的空间和机遇主要体现在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蚀刻液在粤港澳大湾区发展现状及趋势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蚀刻液在长三角地区的发展现状及趋势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蚀刻液在京津冀地区的发展现状及趋势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蚀刻液在中国其他区域的发展现状及趋势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中国市场蚀刻液发展的有利因素、不利因素分析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中国市场蚀刻液发展的机遇分析</w:t>
      </w:r>
      <w:r>
        <w:rPr>
          <w:rFonts w:hint="eastAsia"/>
        </w:rPr>
        <w:br/>
      </w:r>
      <w:r>
        <w:rPr>
          <w:rFonts w:hint="eastAsia"/>
        </w:rPr>
        <w:t>　　表126 蚀刻液在中国市场发展的挑战分析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中国市场蚀刻液未来几年发展趋势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蚀刻液产品图片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中国不同产品类型蚀刻液产量市场份额2020 &amp; 2026</w:t>
      </w:r>
      <w:r>
        <w:rPr>
          <w:rFonts w:hint="eastAsia"/>
        </w:rPr>
        <w:br/>
      </w:r>
      <w:r>
        <w:rPr>
          <w:rFonts w:hint="eastAsia"/>
        </w:rPr>
        <w:t>　　图3 黑白蚀刻液产品图片</w:t>
      </w:r>
      <w:r>
        <w:rPr>
          <w:rFonts w:hint="eastAsia"/>
        </w:rPr>
        <w:br/>
      </w:r>
      <w:r>
        <w:rPr>
          <w:rFonts w:hint="eastAsia"/>
        </w:rPr>
        <w:t>　　图4 彩色蚀刻液产品图片</w:t>
      </w:r>
      <w:r>
        <w:rPr>
          <w:rFonts w:hint="eastAsia"/>
        </w:rPr>
        <w:br/>
      </w:r>
      <w:r>
        <w:rPr>
          <w:rFonts w:hint="eastAsia"/>
        </w:rPr>
        <w:t>　　图5 中国不同应用蚀刻液消费量市场份额2021 VS 2028</w:t>
      </w:r>
      <w:r>
        <w:rPr>
          <w:rFonts w:hint="eastAsia"/>
        </w:rPr>
        <w:br/>
      </w:r>
      <w:r>
        <w:rPr>
          <w:rFonts w:hint="eastAsia"/>
        </w:rPr>
        <w:t>　　图6 光刻胶产品图片</w:t>
      </w:r>
      <w:r>
        <w:rPr>
          <w:rFonts w:hint="eastAsia"/>
        </w:rPr>
        <w:br/>
      </w:r>
      <w:r>
        <w:rPr>
          <w:rFonts w:hint="eastAsia"/>
        </w:rPr>
        <w:t>　　图7 摄影产品图片</w:t>
      </w:r>
      <w:r>
        <w:rPr>
          <w:rFonts w:hint="eastAsia"/>
        </w:rPr>
        <w:br/>
      </w:r>
      <w:r>
        <w:rPr>
          <w:rFonts w:hint="eastAsia"/>
        </w:rPr>
        <w:t>　　图8 中国市场蚀刻液市场规模，2021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中国蚀刻液市场规模预测：（万元）（2017-2021年）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中国市场主要厂商蚀刻液销量市场份额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中国市场主要厂商2021年蚀刻液收入市场份额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2022年中国市场前五及前十大厂商蚀刻液市场份额</w:t>
      </w:r>
      <w:r>
        <w:rPr>
          <w:rFonts w:hint="eastAsia"/>
        </w:rPr>
        <w:br/>
      </w:r>
      <w:r>
        <w:rPr>
          <w:rFonts w:hint="eastAsia"/>
        </w:rPr>
        <w:t>　　图14 中国市场蚀刻液第一梯队、第二梯队和第三梯队厂商（品牌）及市场份额（2021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中国主要地区蚀刻液销量市场份额（2021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中国主要地区蚀刻液销售规模份额（2021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图18 华东地区蚀刻液2017-2021年销售规模及增长率（万元）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华南地区蚀刻液2017-2021年销售规模及增长率（万元）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华中地区蚀刻液2017-2021年销售规模及增长率（万元）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华北地区蚀刻液2017-2021年销售规模及增长率（万元）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西南地区蚀刻液2017-2021年销售规模及增长率（万元）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东北及西北地区蚀刻液销量及增长率（2017-2021年）（吨）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东北及西北地区蚀刻液2017-2021年销售规模及增长率（万元）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蚀刻液产业链</w:t>
      </w:r>
      <w:r>
        <w:rPr>
          <w:rFonts w:hint="eastAsia"/>
        </w:rPr>
        <w:br/>
      </w:r>
      <w:r>
        <w:rPr>
          <w:rFonts w:hint="eastAsia"/>
        </w:rPr>
        <w:t>　　图31 蚀刻液行业采购模式分析</w:t>
      </w:r>
      <w:r>
        <w:rPr>
          <w:rFonts w:hint="eastAsia"/>
        </w:rPr>
        <w:br/>
      </w:r>
      <w:r>
        <w:rPr>
          <w:rFonts w:hint="eastAsia"/>
        </w:rPr>
        <w:t>　　图32 蚀刻液行业生产模式</w:t>
      </w:r>
      <w:r>
        <w:rPr>
          <w:rFonts w:hint="eastAsia"/>
        </w:rPr>
        <w:br/>
      </w:r>
      <w:r>
        <w:rPr>
          <w:rFonts w:hint="eastAsia"/>
        </w:rPr>
        <w:t>　　图33 蚀刻液行业销售模式分析</w:t>
      </w:r>
      <w:r>
        <w:rPr>
          <w:rFonts w:hint="eastAsia"/>
        </w:rPr>
        <w:br/>
      </w:r>
      <w:r>
        <w:rPr>
          <w:rFonts w:hint="eastAsia"/>
        </w:rPr>
        <w:t>　　图34 中国蚀刻液产能、产量、产能利用率及发展趋势（2017-2021年）（吨）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图35 中国蚀刻液产量、表观消费量及发展趋势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图36 中国蚀刻液产量、市场需求量及发展趋势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中国蚀刻液产值及增长率（2017-2021年）（万元）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e5b821f9742d2" w:history="1">
        <w:r>
          <w:rPr>
            <w:rStyle w:val="Hyperlink"/>
          </w:rPr>
          <w:t>2022-2028年中国蚀刻液行业调研及发展趋势分析报告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e5b821f9742d2" w:history="1">
        <w:r>
          <w:rPr>
            <w:rStyle w:val="Hyperlink"/>
          </w:rPr>
          <w:t>https://www.20087.com/0/20/ShiKeYeHangYeQianJingQuShi.html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58c6dff264303" w:history="1">
      <w:r>
        <w:rPr>
          <w:rStyle w:val="Hyperlink"/>
        </w:rPr>
        <w:t>2022-2028年中国蚀刻液行业调研及发展趋势分析报告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iKeYeHangYeQianJingQuShi.html" TargetMode="External" Id="R930e5b821f97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iKeYeHangYeQianJingQuShi.html" TargetMode="External" Id="R80658c6dff2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2022-03-02T01:12:00Z</dcterms:created>
  <dcterms:modified xsi:type="dcterms:W3CDTF">2022-03-02T02:12:00Z</dcterms:modified>
  <dc:subject>2022-2028年中国蚀刻液行业调研及发展趋势分析报告</dc:subject>
  <dc:title>2022-2028年中国蚀刻液行业调研及发展趋势分析报告</dc:title>
  <cp:keywords>2022-2028年中国蚀刻液行业调研及发展趋势分析报告</cp:keywords>
  <dc:description>2022-2028年中国蚀刻液行业调研及发展趋势分析报告</dc:description>
</cp:coreProperties>
</file>