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332ef6039d4cc7" w:history="1">
              <w:r>
                <w:rPr>
                  <w:rStyle w:val="Hyperlink"/>
                </w:rPr>
                <w:t>2025-2031年全球与中国蛋糕杯市场现状及发展前景分析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332ef6039d4cc7" w:history="1">
              <w:r>
                <w:rPr>
                  <w:rStyle w:val="Hyperlink"/>
                </w:rPr>
                <w:t>2025-2031年全球与中国蛋糕杯市场现状及发展前景分析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332ef6039d4cc7" w:history="1">
                <w:r>
                  <w:rPr>
                    <w:rStyle w:val="Hyperlink"/>
                  </w:rPr>
                  <w:t>https://www.20087.com/0/10/DanGaoBeiQianJing.html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糕杯是一种常用于烘焙行业的容器，主要用于制作纸杯蛋糕等甜点，因其便捷性和多样性受到消费者的喜爱。蛋糕杯不仅提供了方便的食用方式，还增加了食品的视觉吸引力。近年来，随着人们对健康生活方式追求的增加及对个性化甜点需求的增长，蛋糕杯的设计和材质不断创新，出现了多种颜色、形状和图案的产品。然而，尽管市场潜力巨大，但由于产品质量参差不齐，消费者在选择时需要考虑食品安全和环保因素。此外，不同品牌之间的竞争激烈，增加了企业的营销难度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定制化产品需求的增长，蛋糕杯将朝着更加多样化和功能性方向发展。例如，开发可生物降解或可回收材料制成的蛋糕杯，以减少环境污染；同时，结合印刷技术的进步，可以实现个性化的图案设计，满足消费者对于独特体验的追求。此外，随着健康饮食观念的普及，开发低糖、无添加剂的蛋糕配方与相应的蛋糕杯搭配，将吸引更多注重健康的消费者。长远来看，随着全球对环境保护意识的增强，特别是在循环经济模式的推动下，蛋糕杯将在促进资源节约和减少污染排放方面发挥重要作用，并推动相关产业向绿色、可持续方向发展。同时，随着社交媒体和电子商务平台的发展，线上销售渠道的拓展将进一步扩大蛋糕杯的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332ef6039d4cc7" w:history="1">
        <w:r>
          <w:rPr>
            <w:rStyle w:val="Hyperlink"/>
          </w:rPr>
          <w:t>2025-2031年全球与中国蛋糕杯市场现状及发展前景分析</w:t>
        </w:r>
      </w:hyperlink>
      <w:r>
        <w:rPr>
          <w:rFonts w:hint="eastAsia"/>
        </w:rPr>
        <w:t>》系统分析了全球及我国蛋糕杯行业的市场规模、市场需求及价格动态，深入探讨了蛋糕杯产业链结构与发展特点。报告对蛋糕杯细分市场进行了详细剖析，基于科学数据预测了市场前景及未来发展趋势，同时聚焦蛋糕杯重点企业，评估了品牌影响力、市场竞争力及行业集中度变化。通过专业分析与客观洞察，报告为投资者、产业链相关企业及政府决策部门提供了重要参考，是把握蛋糕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按产品类型细分，全球蛋糕杯市场规模2020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油纸</w:t>
      </w:r>
      <w:r>
        <w:rPr>
          <w:rFonts w:hint="eastAsia"/>
        </w:rPr>
        <w:br/>
      </w:r>
      <w:r>
        <w:rPr>
          <w:rFonts w:hint="eastAsia"/>
        </w:rPr>
        <w:t>　　　　1.3.3 锡纸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按应用细分，全球蛋糕杯市场规模2020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家庭烘焙</w:t>
      </w:r>
      <w:r>
        <w:rPr>
          <w:rFonts w:hint="eastAsia"/>
        </w:rPr>
        <w:br/>
      </w:r>
      <w:r>
        <w:rPr>
          <w:rFonts w:hint="eastAsia"/>
        </w:rPr>
        <w:t>　　　　1.4.3 商业烘焙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蛋糕杯行业发展总体概况</w:t>
      </w:r>
      <w:r>
        <w:rPr>
          <w:rFonts w:hint="eastAsia"/>
        </w:rPr>
        <w:br/>
      </w:r>
      <w:r>
        <w:rPr>
          <w:rFonts w:hint="eastAsia"/>
        </w:rPr>
        <w:t>　　　　1.5.2 蛋糕杯行业发展主要特点</w:t>
      </w:r>
      <w:r>
        <w:rPr>
          <w:rFonts w:hint="eastAsia"/>
        </w:rPr>
        <w:br/>
      </w:r>
      <w:r>
        <w:rPr>
          <w:rFonts w:hint="eastAsia"/>
        </w:rPr>
        <w:t>　　　　1.5.3 蛋糕杯行业发展影响因素</w:t>
      </w:r>
      <w:r>
        <w:rPr>
          <w:rFonts w:hint="eastAsia"/>
        </w:rPr>
        <w:br/>
      </w:r>
      <w:r>
        <w:rPr>
          <w:rFonts w:hint="eastAsia"/>
        </w:rPr>
        <w:t>　　　　1.5.3 .1 蛋糕杯有利因素</w:t>
      </w:r>
      <w:r>
        <w:rPr>
          <w:rFonts w:hint="eastAsia"/>
        </w:rPr>
        <w:br/>
      </w:r>
      <w:r>
        <w:rPr>
          <w:rFonts w:hint="eastAsia"/>
        </w:rPr>
        <w:t>　　　　1.5.3 .2 蛋糕杯不利因素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全球市场，近三年蛋糕杯主要企业占有率及排名（按销量）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蛋糕杯主要企业在国际市场占有率（按销量，2022-2025）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2024年蛋糕杯主要企业在国际市场排名（按销量）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全球市场主要企业蛋糕杯销量（2022-2025）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全球市场，近三年蛋糕杯主要企业占有率及排名（按收入）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蛋糕杯主要企业在国际市场占有率（按收入，2022-2025）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2024年蛋糕杯主要企业在国际市场排名（按收入）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全球市场主要企业蛋糕杯销售收入（2022-2025）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全球市场主要企业蛋糕杯销售价格（2022-2025）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中国市场，近三年蛋糕杯主要企业占有率及排名（按销量）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蛋糕杯主要企业在中国市场占有率（按销量，2022-2025）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2024年蛋糕杯主要企业在中国市场排名（按销量）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中国市场主要企业蛋糕杯销量（2022-2025）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中国市场，近三年蛋糕杯主要企业占有率及排名（按收入）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蛋糕杯主要企业在中国市场占有率（按收入，2022-2025）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2024年蛋糕杯主要企业在中国市场排名（按收入）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中国市场主要企业蛋糕杯销售收入（2022-2025）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全球主要厂商蛋糕杯总部及产地分布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全球主要厂商成立时间及蛋糕杯商业化日期</w:t>
      </w:r>
      <w:r>
        <w:rPr>
          <w:rFonts w:hint="eastAsia"/>
        </w:rPr>
        <w:br/>
      </w:r>
      <w:r>
        <w:rPr>
          <w:rFonts w:hint="eastAsia"/>
        </w:rPr>
        <w:t>　　2.8 全球主要厂商蛋糕杯产品类型及应用</w:t>
      </w:r>
      <w:r>
        <w:rPr>
          <w:rFonts w:hint="eastAsia"/>
        </w:rPr>
        <w:br/>
      </w:r>
      <w:r>
        <w:rPr>
          <w:rFonts w:hint="eastAsia"/>
        </w:rPr>
        <w:t>　　2.9 蛋糕杯行业集中度、竞争程度分析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蛋糕杯行业集中度分析：2024年全球Top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全球蛋糕杯第一梯队、第二梯队和第三梯队生产商（品牌）及市场份额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全球蛋糕杯总体规模分析</w:t>
      </w:r>
      <w:r>
        <w:rPr>
          <w:rFonts w:hint="eastAsia"/>
        </w:rPr>
        <w:br/>
      </w:r>
      <w:r>
        <w:rPr>
          <w:rFonts w:hint="eastAsia"/>
        </w:rPr>
        <w:t>　　3.1 全球蛋糕杯供需现状及预测（2020-2031）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全球蛋糕杯产能、产量、产能利用率及发展趋势（2020-2031）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全球蛋糕杯产量、需求量及发展趋势（2020-2031）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全球主要地区蛋糕杯产量及发展趋势（2020-2031）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全球主要地区蛋糕杯产量（2020-2025）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全球主要地区蛋糕杯产量（2026-2031）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全球主要地区蛋糕杯产量市场份额（2020-2031）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中国蛋糕杯供需现状及预测（2020-2031）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中国蛋糕杯产能、产量、产能利用率及发展趋势（2020-2031）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中国蛋糕杯产量、市场需求量及发展趋势（2020-2031）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中国市场蛋糕杯进出口（2020-2031）</w:t>
      </w:r>
      <w:r>
        <w:rPr>
          <w:rFonts w:hint="eastAsia"/>
        </w:rPr>
        <w:br/>
      </w:r>
      <w:r>
        <w:rPr>
          <w:rFonts w:hint="eastAsia"/>
        </w:rPr>
        <w:t>　　3.4 全球蛋糕杯销量及销售额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全球市场蛋糕杯销售额（2020-2031）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全球市场蛋糕杯销量（2020-2031）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全球市场蛋糕杯价格趋势（2020-2031）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全球蛋糕杯主要地区分析</w:t>
      </w:r>
      <w:r>
        <w:rPr>
          <w:rFonts w:hint="eastAsia"/>
        </w:rPr>
        <w:br/>
      </w:r>
      <w:r>
        <w:rPr>
          <w:rFonts w:hint="eastAsia"/>
        </w:rPr>
        <w:t>　　4.1 全球主要地区蛋糕杯市场规模分析：2020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全球主要地区蛋糕杯销售收入及市场份额（2020-2025年）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全球主要地区蛋糕杯销售收入预测（2026-2031年）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全球主要地区蛋糕杯销量分析：2020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全球主要地区蛋糕杯销量及市场份额（2020-2025年）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全球主要地区蛋糕杯销量及市场份额预测（2026-2031）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北美市场蛋糕杯销量、收入及增长率（2020-2031）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欧洲市场蛋糕杯销量、收入及增长率（2020-2031）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中国市场蛋糕杯销量、收入及增长率（2020-2031）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日本市场蛋糕杯销量、收入及增长率（2020-2031）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东南亚市场蛋糕杯销量、收入及增长率（2020-2031）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印度市场蛋糕杯销量、收入及增长率（2020-2031）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重点企业（1）基本信息、蛋糕杯生产基地、销售区域、竞争对手及市场地位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蛋糕杯产品规格、参数及市场应用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蛋糕杯销量、收入、价格及毛利率（2020-2025）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重点企业（2）基本信息、蛋糕杯生产基地、销售区域、竞争对手及市场地位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蛋糕杯产品规格、参数及市场应用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蛋糕杯销量、收入、价格及毛利率（2020-2025）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重点企业（3）基本信息、蛋糕杯生产基地、销售区域、竞争对手及市场地位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蛋糕杯产品规格、参数及市场应用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蛋糕杯销量、收入、价格及毛利率（2020-2025）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重点企业（4）基本信息、蛋糕杯生产基地、销售区域、竞争对手及市场地位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蛋糕杯产品规格、参数及市场应用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蛋糕杯销量、收入、价格及毛利率（2020-2025）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重点企业（5）基本信息、蛋糕杯生产基地、销售区域、竞争对手及市场地位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蛋糕杯产品规格、参数及市场应用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蛋糕杯销量、收入、价格及毛利率（2020-2025）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重点企业（6）基本信息、蛋糕杯生产基地、销售区域、竞争对手及市场地位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蛋糕杯产品规格、参数及市场应用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蛋糕杯销量、收入、价格及毛利率（2020-2025）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重点企业（7）基本信息、蛋糕杯生产基地、销售区域、竞争对手及市场地位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蛋糕杯产品规格、参数及市场应用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蛋糕杯销量、收入、价格及毛利率（2020-2025）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重点企业（8）基本信息、蛋糕杯生产基地、销售区域、竞争对手及市场地位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蛋糕杯产品规格、参数及市场应用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蛋糕杯销量、收入、价格及毛利率（2020-2025）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不同产品类型蛋糕杯分析</w:t>
      </w:r>
      <w:r>
        <w:rPr>
          <w:rFonts w:hint="eastAsia"/>
        </w:rPr>
        <w:br/>
      </w:r>
      <w:r>
        <w:rPr>
          <w:rFonts w:hint="eastAsia"/>
        </w:rPr>
        <w:t>　　6.1 全球不同产品类型蛋糕杯销量（2020-2031）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全球不同产品类型蛋糕杯销量及市场份额（2020-2025）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全球不同产品类型蛋糕杯销量预测（2026-2031）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全球不同产品类型蛋糕杯收入（2020-2031）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全球不同产品类型蛋糕杯收入及市场份额（2020-2025）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全球不同产品类型蛋糕杯收入预测（2026-2031）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全球不同产品类型蛋糕杯价格走势（2020-2031）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中国不同产品类型蛋糕杯销量（2020-2031）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中国不同产品类型蛋糕杯销量预测（2026-2031）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中国不同产品类型蛋糕杯销量及市场份额（2020-2025）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中国不同产品类型蛋糕杯收入（2020-2031）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中国不同产品类型蛋糕杯收入及市场份额（2020-2025）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中国不同产品类型蛋糕杯收入预测（2026-2031）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不同应用蛋糕杯分析</w:t>
      </w:r>
      <w:r>
        <w:rPr>
          <w:rFonts w:hint="eastAsia"/>
        </w:rPr>
        <w:br/>
      </w:r>
      <w:r>
        <w:rPr>
          <w:rFonts w:hint="eastAsia"/>
        </w:rPr>
        <w:t>　　7.1 全球不同应用蛋糕杯销量（2020-2031）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全球不同应用蛋糕杯销量及市场份额（2020-2025）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全球不同应用蛋糕杯销量预测（2026-2031）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全球不同应用蛋糕杯收入（2020-2031）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全球不同应用蛋糕杯收入及市场份额（2020-2025）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全球不同应用蛋糕杯收入预测（2026-2031）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全球不同应用蛋糕杯价格走势（2020-2031）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中国不同应用蛋糕杯销量（2020-2031）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中国不同应用蛋糕杯销量及市场份额（2020-2025）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中国不同应用蛋糕杯销量预测（2026-2031）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中国不同应用蛋糕杯收入（2020-2031）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中国不同应用蛋糕杯收入及市场份额（2020-2025）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中国不同应用蛋糕杯收入预测（2026-2031）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蛋糕杯行业发展趋势</w:t>
      </w:r>
      <w:r>
        <w:rPr>
          <w:rFonts w:hint="eastAsia"/>
        </w:rPr>
        <w:br/>
      </w:r>
      <w:r>
        <w:rPr>
          <w:rFonts w:hint="eastAsia"/>
        </w:rPr>
        <w:t>　　8.2 蛋糕杯行业主要驱动因素</w:t>
      </w:r>
      <w:r>
        <w:rPr>
          <w:rFonts w:hint="eastAsia"/>
        </w:rPr>
        <w:br/>
      </w:r>
      <w:r>
        <w:rPr>
          <w:rFonts w:hint="eastAsia"/>
        </w:rPr>
        <w:t>　　8.3 蛋糕杯中国企业SWOT分析</w:t>
      </w:r>
      <w:r>
        <w:rPr>
          <w:rFonts w:hint="eastAsia"/>
        </w:rPr>
        <w:br/>
      </w:r>
      <w:r>
        <w:rPr>
          <w:rFonts w:hint="eastAsia"/>
        </w:rPr>
        <w:t>　　8.4 中国蛋糕杯行业政策环境分析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蛋糕杯行业产业链简介</w:t>
      </w:r>
      <w:r>
        <w:rPr>
          <w:rFonts w:hint="eastAsia"/>
        </w:rPr>
        <w:br/>
      </w:r>
      <w:r>
        <w:rPr>
          <w:rFonts w:hint="eastAsia"/>
        </w:rPr>
        <w:t>　　　　9.1.1 蛋糕杯行业供应链分析</w:t>
      </w:r>
      <w:r>
        <w:rPr>
          <w:rFonts w:hint="eastAsia"/>
        </w:rPr>
        <w:br/>
      </w:r>
      <w:r>
        <w:rPr>
          <w:rFonts w:hint="eastAsia"/>
        </w:rPr>
        <w:t>　　　　9.1.2 蛋糕杯主要原料及供应情况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蛋糕杯行业采购模式</w:t>
      </w:r>
      <w:r>
        <w:rPr>
          <w:rFonts w:hint="eastAsia"/>
        </w:rPr>
        <w:br/>
      </w:r>
      <w:r>
        <w:rPr>
          <w:rFonts w:hint="eastAsia"/>
        </w:rPr>
        <w:t>　　9.3 蛋糕杯行业生产模式</w:t>
      </w:r>
      <w:r>
        <w:rPr>
          <w:rFonts w:hint="eastAsia"/>
        </w:rPr>
        <w:br/>
      </w:r>
      <w:r>
        <w:rPr>
          <w:rFonts w:hint="eastAsia"/>
        </w:rPr>
        <w:t>　　9.4 蛋糕杯行业销售模式及销售渠道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按产品类型细分，全球蛋糕杯市场规模2020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按应用细分，全球蛋糕杯市场规模（CAGR）2020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蛋糕杯行业发展主要特点</w:t>
      </w:r>
      <w:r>
        <w:rPr>
          <w:rFonts w:hint="eastAsia"/>
        </w:rPr>
        <w:br/>
      </w:r>
      <w:r>
        <w:rPr>
          <w:rFonts w:hint="eastAsia"/>
        </w:rPr>
        <w:t>　　表 4： 蛋糕杯行业发展有利因素分析</w:t>
      </w:r>
      <w:r>
        <w:rPr>
          <w:rFonts w:hint="eastAsia"/>
        </w:rPr>
        <w:br/>
      </w:r>
      <w:r>
        <w:rPr>
          <w:rFonts w:hint="eastAsia"/>
        </w:rPr>
        <w:t>　　表 5： 蛋糕杯行业发展不利因素分析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进入蛋糕杯行业壁垒</w:t>
      </w:r>
      <w:r>
        <w:rPr>
          <w:rFonts w:hint="eastAsia"/>
        </w:rPr>
        <w:br/>
      </w:r>
      <w:r>
        <w:rPr>
          <w:rFonts w:hint="eastAsia"/>
        </w:rPr>
        <w:t>　　表 7： 蛋糕杯主要企业在国际市场占有率（按销量，2022-2025）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2024年蛋糕杯主要企业在国际市场排名（按销量）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全球市场主要企业蛋糕杯销量（2022-2025）&amp;（件）</w:t>
      </w:r>
      <w:r>
        <w:rPr>
          <w:rFonts w:hint="eastAsia"/>
        </w:rPr>
        <w:br/>
      </w:r>
      <w:r>
        <w:rPr>
          <w:rFonts w:hint="eastAsia"/>
        </w:rPr>
        <w:t>　　表 10： 蛋糕杯主要企业在国际市场占有率（按收入，2022-2025）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2024年蛋糕杯主要企业在国际市场排名（按收入）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全球市场主要企业蛋糕杯销售收入（2022-2025）&amp;（万元）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全球市场主要企业蛋糕杯销售价格（2022-2025）&amp;（元/件）</w:t>
      </w:r>
      <w:r>
        <w:rPr>
          <w:rFonts w:hint="eastAsia"/>
        </w:rPr>
        <w:br/>
      </w:r>
      <w:r>
        <w:rPr>
          <w:rFonts w:hint="eastAsia"/>
        </w:rPr>
        <w:t>　　表 14： 蛋糕杯主要企业在中国市场占有率（按销量，2022-2025）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2024年蛋糕杯主要企业在中国市场排名（按销量）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中国市场主要企业蛋糕杯销量（2022-2025）&amp;（件）</w:t>
      </w:r>
      <w:r>
        <w:rPr>
          <w:rFonts w:hint="eastAsia"/>
        </w:rPr>
        <w:br/>
      </w:r>
      <w:r>
        <w:rPr>
          <w:rFonts w:hint="eastAsia"/>
        </w:rPr>
        <w:t>　　表 17： 蛋糕杯主要企业在中国市场占有率（按收入，2022-2025）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2024年蛋糕杯主要企业在中国市场排名（按收入）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中国市场主要企业蛋糕杯销售收入（2022-2025）&amp;（万元）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全球主要厂商蛋糕杯总部及产地分布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全球主要厂商成立时间及蛋糕杯商业化日期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全球主要厂商蛋糕杯产品类型及应用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2024年全球蛋糕杯主要厂商市场地位（第一梯队、第二梯队和第三梯队）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全球蛋糕杯市场投资、并购等现状分析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全球主要地区蛋糕杯产量增速（CAGR）：（2020 VS 2024 VS 2031）&amp;（件）</w:t>
      </w:r>
      <w:r>
        <w:rPr>
          <w:rFonts w:hint="eastAsia"/>
        </w:rPr>
        <w:br/>
      </w:r>
      <w:r>
        <w:rPr>
          <w:rFonts w:hint="eastAsia"/>
        </w:rPr>
        <w:t>　　表 26： 全球主要地区蛋糕杯产量（2020 VS 2024 VS 2031）&amp;（件）</w:t>
      </w:r>
      <w:r>
        <w:rPr>
          <w:rFonts w:hint="eastAsia"/>
        </w:rPr>
        <w:br/>
      </w:r>
      <w:r>
        <w:rPr>
          <w:rFonts w:hint="eastAsia"/>
        </w:rPr>
        <w:t>　　表 27： 全球主要地区蛋糕杯产量（2020-2025）&amp;（件）</w:t>
      </w:r>
      <w:r>
        <w:rPr>
          <w:rFonts w:hint="eastAsia"/>
        </w:rPr>
        <w:br/>
      </w:r>
      <w:r>
        <w:rPr>
          <w:rFonts w:hint="eastAsia"/>
        </w:rPr>
        <w:t>　　表 28： 全球主要地区蛋糕杯产量（2026-2031）&amp;（件）</w:t>
      </w:r>
      <w:r>
        <w:rPr>
          <w:rFonts w:hint="eastAsia"/>
        </w:rPr>
        <w:br/>
      </w:r>
      <w:r>
        <w:rPr>
          <w:rFonts w:hint="eastAsia"/>
        </w:rPr>
        <w:t>　　表 29： 全球主要地区蛋糕杯产量市场份额（2020-2025）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全球主要地区蛋糕杯产量（2026-2031）&amp;（件）</w:t>
      </w:r>
      <w:r>
        <w:rPr>
          <w:rFonts w:hint="eastAsia"/>
        </w:rPr>
        <w:br/>
      </w:r>
      <w:r>
        <w:rPr>
          <w:rFonts w:hint="eastAsia"/>
        </w:rPr>
        <w:t>　　表 31： 中国市场蛋糕杯产量、销量、进出口（2020-2025年）&amp;（件）</w:t>
      </w:r>
      <w:r>
        <w:rPr>
          <w:rFonts w:hint="eastAsia"/>
        </w:rPr>
        <w:br/>
      </w:r>
      <w:r>
        <w:rPr>
          <w:rFonts w:hint="eastAsia"/>
        </w:rPr>
        <w:t>　　表 32： 中国市场蛋糕杯产量、销量、进出口预测（2026-2031）&amp;（件）</w:t>
      </w:r>
      <w:r>
        <w:rPr>
          <w:rFonts w:hint="eastAsia"/>
        </w:rPr>
        <w:br/>
      </w:r>
      <w:r>
        <w:rPr>
          <w:rFonts w:hint="eastAsia"/>
        </w:rPr>
        <w:t>　　表 33： 全球主要地区蛋糕杯销售收入增速：（2020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全球主要地区蛋糕杯销售收入（2020-2025）&amp;（万元）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全球主要地区蛋糕杯销售收入市场份额（2020-2025）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全球主要地区蛋糕杯收入（2026-2031）&amp;（万元）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全球主要地区蛋糕杯收入市场份额（2026-2031）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全球主要地区蛋糕杯销量（件）：2020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全球主要地区蛋糕杯销量（2020-2025）&amp;（件）</w:t>
      </w:r>
      <w:r>
        <w:rPr>
          <w:rFonts w:hint="eastAsia"/>
        </w:rPr>
        <w:br/>
      </w:r>
      <w:r>
        <w:rPr>
          <w:rFonts w:hint="eastAsia"/>
        </w:rPr>
        <w:t>　　表 40： 全球主要地区蛋糕杯销量市场份额（2020-2025）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全球主要地区蛋糕杯销量（2026-2031）&amp;（件）</w:t>
      </w:r>
      <w:r>
        <w:rPr>
          <w:rFonts w:hint="eastAsia"/>
        </w:rPr>
        <w:br/>
      </w:r>
      <w:r>
        <w:rPr>
          <w:rFonts w:hint="eastAsia"/>
        </w:rPr>
        <w:t>　　表 42： 全球主要地区蛋糕杯销量份额（2026-2031）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蛋糕杯生产基地、销售区域、竞争对手及市场地位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蛋糕杯产品规格、参数及市场应用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蛋糕杯销量（件）、收入（万元）、价格（元/件）及毛利率（2020-2025）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蛋糕杯生产基地、销售区域、竞争对手及市场地位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蛋糕杯产品规格、参数及市场应用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蛋糕杯销量（件）、收入（万元）、价格（元/件）及毛利率（2020-2025）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蛋糕杯生产基地、销售区域、竞争对手及市场地位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蛋糕杯产品规格、参数及市场应用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蛋糕杯销量（件）、收入（万元）、价格（元/件）及毛利率（2020-2025）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蛋糕杯生产基地、销售区域、竞争对手及市场地位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蛋糕杯产品规格、参数及市场应用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蛋糕杯销量（件）、收入（万元）、价格（元/件）及毛利率（2020-2025）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蛋糕杯生产基地、销售区域、竞争对手及市场地位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蛋糕杯产品规格、参数及市场应用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蛋糕杯销量（件）、收入（万元）、价格（元/件）及毛利率（2020-2025）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蛋糕杯生产基地、销售区域、竞争对手及市场地位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蛋糕杯产品规格、参数及市场应用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蛋糕杯销量（件）、收入（万元）、价格（元/件）及毛利率（2020-2025）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蛋糕杯生产基地、销售区域、竞争对手及市场地位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蛋糕杯产品规格、参数及市场应用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蛋糕杯销量（件）、收入（万元）、价格（元/件）及毛利率（2020-2025）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蛋糕杯生产基地、销售区域、竞争对手及市场地位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蛋糕杯产品规格、参数及市场应用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蛋糕杯销量（件）、收入（万元）、价格（元/件）及毛利率（2020-2025）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全球不同产品类型蛋糕杯销量（2020-2025年）&amp;（件）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84： 全球不同产品类型蛋糕杯销量市场份额（2020-2025）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全球不同产品类型蛋糕杯销量预测（2026-2031）&amp;（件）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全球市场不同产品类型蛋糕杯销量市场份额预测（2026-2031）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全球不同产品类型蛋糕杯收入（2020-2025年）&amp;（万元）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88： 全球不同产品类型蛋糕杯收入市场份额（2020-2025）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全球不同产品类型蛋糕杯收入预测（2026-2031）&amp;（万元）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90： 全球不同产品类型蛋糕杯收入市场份额预测（2026-2031）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中国不同产品类型蛋糕杯销量预测（2026-2031）&amp;（件）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92： 全球市场不同产品类型蛋糕杯销量市场份额预测（2026-2031）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93： 中国不同产品类型蛋糕杯销量（2020-2025年）&amp;（件）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94： 中国不同产品类型蛋糕杯销量市场份额（2020-2025）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中国不同产品类型蛋糕杯收入（2020-2025年）&amp;（万元）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96： 中国不同产品类型蛋糕杯收入市场份额（2020-2025）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中国不同产品类型蛋糕杯收入预测（2026-2031）&amp;（万元）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98： 中国不同产品类型蛋糕杯收入市场份额预测（2026-2031）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全球不同应用蛋糕杯销量（2020-2025年）&amp;（件）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100： 全球不同应用蛋糕杯销量市场份额（2020-2025）</w:t>
      </w:r>
      <w:r>
        <w:rPr>
          <w:rFonts w:hint="eastAsia"/>
        </w:rPr>
        <w:br/>
      </w:r>
      <w:r>
        <w:rPr>
          <w:rFonts w:hint="eastAsia"/>
        </w:rPr>
        <w:t>　　表 101： 全球不同应用蛋糕杯销量预测（2026-2031）&amp;（件）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102： 全球市场不同应用蛋糕杯销量市场份额预测（2026-2031）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103： 全球不同应用蛋糕杯收入（2020-2025年）&amp;（万元）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104： 全球不同应用蛋糕杯收入市场份额（2020-2025）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全球不同应用蛋糕杯收入预测（2026-2031）&amp;（万元）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106： 全球不同应用蛋糕杯收入市场份额预测（2026-2031）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中国不同应用蛋糕杯销量（2020-2025年）&amp;（件）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108： 中国不同应用蛋糕杯销量市场份额（2020-2025）</w:t>
      </w:r>
      <w:r>
        <w:rPr>
          <w:rFonts w:hint="eastAsia"/>
        </w:rPr>
        <w:br/>
      </w:r>
      <w:r>
        <w:rPr>
          <w:rFonts w:hint="eastAsia"/>
        </w:rPr>
        <w:t>　　表 109： 中国不同应用蛋糕杯销量预测（2026-2031）&amp;（件）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110： 中国市场不同应用蛋糕杯销量市场份额预测（2026-2031）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中国不同应用蛋糕杯收入（2020-2025年）&amp;（万元）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112： 中国不同应用蛋糕杯收入市场份额（2020-2025）</w:t>
      </w:r>
      <w:r>
        <w:rPr>
          <w:rFonts w:hint="eastAsia"/>
        </w:rPr>
        <w:br/>
      </w:r>
      <w:r>
        <w:rPr>
          <w:rFonts w:hint="eastAsia"/>
        </w:rPr>
        <w:t>　　表 113： 中国不同应用蛋糕杯收入预测（2026-2031）&amp;（万元）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114： 中国不同应用蛋糕杯收入市场份额预测（2026-2031）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蛋糕杯行业发展趋势</w:t>
      </w:r>
      <w:r>
        <w:rPr>
          <w:rFonts w:hint="eastAsia"/>
        </w:rPr>
        <w:br/>
      </w:r>
      <w:r>
        <w:rPr>
          <w:rFonts w:hint="eastAsia"/>
        </w:rPr>
        <w:t>　　表 116： 蛋糕杯行业主要驱动因素</w:t>
      </w:r>
      <w:r>
        <w:rPr>
          <w:rFonts w:hint="eastAsia"/>
        </w:rPr>
        <w:br/>
      </w:r>
      <w:r>
        <w:rPr>
          <w:rFonts w:hint="eastAsia"/>
        </w:rPr>
        <w:t>　　表 117： 蛋糕杯行业供应链分析</w:t>
      </w:r>
      <w:r>
        <w:rPr>
          <w:rFonts w:hint="eastAsia"/>
        </w:rPr>
        <w:br/>
      </w:r>
      <w:r>
        <w:rPr>
          <w:rFonts w:hint="eastAsia"/>
        </w:rPr>
        <w:t>　　表 118： 蛋糕杯上游原料供应商</w:t>
      </w:r>
      <w:r>
        <w:rPr>
          <w:rFonts w:hint="eastAsia"/>
        </w:rPr>
        <w:br/>
      </w:r>
      <w:r>
        <w:rPr>
          <w:rFonts w:hint="eastAsia"/>
        </w:rPr>
        <w:t>　　表 119： 蛋糕杯主要地区不同应用客户分析</w:t>
      </w:r>
      <w:r>
        <w:rPr>
          <w:rFonts w:hint="eastAsia"/>
        </w:rPr>
        <w:br/>
      </w:r>
      <w:r>
        <w:rPr>
          <w:rFonts w:hint="eastAsia"/>
        </w:rPr>
        <w:t>　　表 120： 蛋糕杯典型经销商</w:t>
      </w:r>
      <w:r>
        <w:rPr>
          <w:rFonts w:hint="eastAsia"/>
        </w:rPr>
        <w:br/>
      </w:r>
      <w:r>
        <w:rPr>
          <w:rFonts w:hint="eastAsia"/>
        </w:rPr>
        <w:t>　　表 121： 研究范围</w:t>
      </w:r>
      <w:r>
        <w:rPr>
          <w:rFonts w:hint="eastAsia"/>
        </w:rPr>
        <w:br/>
      </w:r>
      <w:r>
        <w:rPr>
          <w:rFonts w:hint="eastAsia"/>
        </w:rPr>
        <w:t>　　表 122：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蛋糕杯产品图片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全球不同产品类型蛋糕杯销售额2020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全球不同产品类型蛋糕杯市场份额2024 &amp; 2031</w:t>
      </w:r>
      <w:r>
        <w:rPr>
          <w:rFonts w:hint="eastAsia"/>
        </w:rPr>
        <w:br/>
      </w:r>
      <w:r>
        <w:rPr>
          <w:rFonts w:hint="eastAsia"/>
        </w:rPr>
        <w:t>　　图 4： 油纸产品图片</w:t>
      </w:r>
      <w:r>
        <w:rPr>
          <w:rFonts w:hint="eastAsia"/>
        </w:rPr>
        <w:br/>
      </w:r>
      <w:r>
        <w:rPr>
          <w:rFonts w:hint="eastAsia"/>
        </w:rPr>
        <w:t>　　图 5： 锡纸产品图片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全球不同应用蛋糕杯市场份额2024 &amp; 2031</w:t>
      </w:r>
      <w:r>
        <w:rPr>
          <w:rFonts w:hint="eastAsia"/>
        </w:rPr>
        <w:br/>
      </w:r>
      <w:r>
        <w:rPr>
          <w:rFonts w:hint="eastAsia"/>
        </w:rPr>
        <w:t>　　图 9： 家庭烘焙</w:t>
      </w:r>
      <w:r>
        <w:rPr>
          <w:rFonts w:hint="eastAsia"/>
        </w:rPr>
        <w:br/>
      </w:r>
      <w:r>
        <w:rPr>
          <w:rFonts w:hint="eastAsia"/>
        </w:rPr>
        <w:t>　　图 10： 商业烘焙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2024年全球前五大生产商蛋糕杯市场份额</w:t>
      </w:r>
      <w:r>
        <w:rPr>
          <w:rFonts w:hint="eastAsia"/>
        </w:rPr>
        <w:br/>
      </w:r>
      <w:r>
        <w:rPr>
          <w:rFonts w:hint="eastAsia"/>
        </w:rPr>
        <w:t>　　图 13： 2024年全球蛋糕杯第一梯队、第二梯队和第三梯队厂商及市场份额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全球蛋糕杯产能、产量、产能利用率及发展趋势（2020-2031）&amp;（件）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15： 全球蛋糕杯产量、需求量及发展趋势（2020-2031）&amp;（件）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16： 全球主要地区蛋糕杯产量市场份额（2020-2031）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中国蛋糕杯产能、产量、产能利用率及发展趋势（2020-2031）&amp;（件）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18： 中国蛋糕杯产量、市场需求量及发展趋势（2020-2031）&amp;（件）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19： 全球蛋糕杯市场销售额及增长率：（2020-2031）&amp;（万元）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全球市场蛋糕杯市场规模：2020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全球市场蛋糕杯销量及增长率（2020-2031）&amp;（件）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22： 全球市场蛋糕杯价格趋势（2020-2031）&amp;（元/件）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 23： 全球主要地区蛋糕杯销售收入（2020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全球主要地区蛋糕杯销售收入市场份额（2020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北美市场蛋糕杯销量及增长率（2020-2031）&amp;（件）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26： 北美市场蛋糕杯收入及增长率（2020-2031）&amp;（万元）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欧洲市场蛋糕杯销量及增长率（2020-2031）&amp;（件）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28： 欧洲市场蛋糕杯收入及增长率（2020-2031）&amp;（万元）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中国市场蛋糕杯销量及增长率（2020-2031）&amp;（件）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30： 中国市场蛋糕杯收入及增长率（2020-2031）&amp;（万元）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日本市场蛋糕杯销量及增长率（2020-2031）&amp;（件）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32： 日本市场蛋糕杯收入及增长率（2020-2031）&amp;（万元）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东南亚市场蛋糕杯销量及增长率（2020-2031）&amp;（件）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34： 东南亚市场蛋糕杯收入及增长率（2020-2031）&amp;（万元）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印度市场蛋糕杯销量及增长率（2020-2031）&amp;（件）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36： 印度市场蛋糕杯收入及增长率（2020-2031）&amp;（万元）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全球不同产品类型蛋糕杯价格走势（2020-2031）&amp;（元/件）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38： 全球不同应用蛋糕杯价格走势（2020-2031）&amp;（元/件）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39： 蛋糕杯中国企业SWOT分析</w:t>
      </w:r>
      <w:r>
        <w:rPr>
          <w:rFonts w:hint="eastAsia"/>
        </w:rPr>
        <w:br/>
      </w:r>
      <w:r>
        <w:rPr>
          <w:rFonts w:hint="eastAsia"/>
        </w:rPr>
        <w:t>　　图 40： 蛋糕杯产业链</w:t>
      </w:r>
      <w:r>
        <w:rPr>
          <w:rFonts w:hint="eastAsia"/>
        </w:rPr>
        <w:br/>
      </w:r>
      <w:r>
        <w:rPr>
          <w:rFonts w:hint="eastAsia"/>
        </w:rPr>
        <w:t>　　图 41： 蛋糕杯行业采购模式分析</w:t>
      </w:r>
      <w:r>
        <w:rPr>
          <w:rFonts w:hint="eastAsia"/>
        </w:rPr>
        <w:br/>
      </w:r>
      <w:r>
        <w:rPr>
          <w:rFonts w:hint="eastAsia"/>
        </w:rPr>
        <w:t>　　图 42： 蛋糕杯行业生产模式</w:t>
      </w:r>
      <w:r>
        <w:rPr>
          <w:rFonts w:hint="eastAsia"/>
        </w:rPr>
        <w:br/>
      </w:r>
      <w:r>
        <w:rPr>
          <w:rFonts w:hint="eastAsia"/>
        </w:rPr>
        <w:t>　　图 43： 蛋糕杯行业销售模式分析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332ef6039d4cc7" w:history="1">
        <w:r>
          <w:rPr>
            <w:rStyle w:val="Hyperlink"/>
          </w:rPr>
          <w:t>2025-2031年全球与中国蛋糕杯市场现状及发展前景分析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332ef6039d4cc7" w:history="1">
        <w:r>
          <w:rPr>
            <w:rStyle w:val="Hyperlink"/>
          </w:rPr>
          <w:t>https://www.20087.com/0/10/DanGaoBeiQianJing.html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4eede5c5a24af9" w:history="1">
      <w:r>
        <w:rPr>
          <w:rStyle w:val="Hyperlink"/>
        </w:rPr>
        <w:t>2025-2031年全球与中国蛋糕杯市场现状及发展前景分析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DanGaoBeiQianJing.html" TargetMode="External" Id="Rb7332ef6039d4c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DanGaoBeiQianJing.html" TargetMode="External" Id="Re14eede5c5a24a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2025-03-06T04:02:36Z</dcterms:created>
  <dcterms:modified xsi:type="dcterms:W3CDTF">2025-03-06T05:02:36Z</dcterms:modified>
  <dc:subject>2025-2031年全球与中国蛋糕杯市场现状及发展前景分析</dc:subject>
  <dc:title>2025-2031年全球与中国蛋糕杯市场现状及发展前景分析</dc:title>
  <cp:keywords>2025-2031年全球与中国蛋糕杯市场现状及发展前景分析</cp:keywords>
  <dc:description>2025-2031年全球与中国蛋糕杯市场现状及发展前景分析</dc:description>
</cp:coreProperties>
</file>