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66782309d43de" w:history="1">
              <w:r>
                <w:rPr>
                  <w:rStyle w:val="Hyperlink"/>
                </w:rPr>
                <w:t>2025-2031年中国蛋鸭微量元素预混料行业研究分析及发展趋势预测报告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66782309d43de" w:history="1">
              <w:r>
                <w:rPr>
                  <w:rStyle w:val="Hyperlink"/>
                </w:rPr>
                <w:t>2025-2031年中国蛋鸭微量元素预混料行业研究分析及发展趋势预测报告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66782309d43de" w:history="1">
                <w:r>
                  <w:rPr>
                    <w:rStyle w:val="Hyperlink"/>
                  </w:rPr>
                  <w:t>https://www.20087.com/0/30/DanYaWeiLiangYuanSuYuHunLiaoShiChangFengXianFenXi.html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鸭微量元素预混料是一种用于蛋鸭饲养的饲料添加剂，因其能够提供必需的微量元素而受到市场的关注。近年来，随着养殖业的现代化和规模化发展，蛋鸭微量元素预混料的设计和制造技术不断进步，不仅提高了预混料的营养均衡性和生物利用率，还通过优化配方设计提高了其在不同生长阶段的应用效果。此外，随着用户对动物健康和产品质量的要求提高，蛋鸭微量元素预混料的生产更加注重高品质和可靠性，通过采用先进的混合技术和严格的质量控制体系，确保了产品的安全性和有效性。目前，市场上已经出现了多种类型的蛋鸭微量元素预混料产品，适应不同养殖环境的需求。</w:t>
      </w:r>
      <w:r>
        <w:rPr>
          <w:rFonts w:hint="eastAsia"/>
        </w:rPr>
        <w:br/>
      </w:r>
      <w:r>
        <w:rPr>
          <w:rFonts w:hint="eastAsia"/>
        </w:rPr>
        <w:t>　　未来，蛋鸭微量元素预混料的发展将更加注重精准化和可持续化。一方面，随着精准营养技术的发展，蛋鸭微量元素预混料将更加注重精准化设计，通过引入更多的营养成分和优化的配方设计，提高其在复杂使用条件下的表现。另一方面，随着环保意识的增强，蛋鸭微量元素预混料将更加注重可持续化设计，通过采用环保材料和绿色生产工艺，减少对环境的影响。此外，随着养殖业的转型升级，蛋鸭微量元素预混料将更加注重与智能养殖系统的集成，通过数据支持和精准喂养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66782309d43de" w:history="1">
        <w:r>
          <w:rPr>
            <w:rStyle w:val="Hyperlink"/>
          </w:rPr>
          <w:t>2025-2031年中国蛋鸭微量元素预混料行业研究分析及发展趋势预测报告</w:t>
        </w:r>
      </w:hyperlink>
      <w:r>
        <w:rPr>
          <w:rFonts w:hint="eastAsia"/>
        </w:rPr>
        <w:t>》系统分析了我国蛋鸭微量元素预混料行业的市场规模、市场需求及价格动态，深入探讨了蛋鸭微量元素预混料产业链结构与发展特点。报告对蛋鸭微量元素预混料细分市场进行了详细剖析，基于科学数据预测了市场前景及未来发展趋势，同时聚焦蛋鸭微量元素预混料重点企业，评估了品牌影响力、市场竞争力及行业集中度变化。通过专业分析与客观洞察，报告为投资者、产业链相关企业及政府决策部门提供了重要参考，是把握蛋鸭微量元素预混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蛋鸭微量元素预混料产业概述</w:t>
      </w:r>
      <w:r>
        <w:rPr>
          <w:rFonts w:hint="eastAsia"/>
        </w:rPr>
        <w:br/>
      </w:r>
      <w:r>
        <w:rPr>
          <w:rFonts w:hint="eastAsia"/>
        </w:rPr>
        <w:t>　　第一节 蛋鸭微量元素预混料产业定义</w:t>
      </w:r>
      <w:r>
        <w:rPr>
          <w:rFonts w:hint="eastAsia"/>
        </w:rPr>
        <w:br/>
      </w:r>
      <w:r>
        <w:rPr>
          <w:rFonts w:hint="eastAsia"/>
        </w:rPr>
        <w:t>　　第二节 蛋鸭微量元素预混料产业发展历程</w:t>
      </w:r>
      <w:r>
        <w:rPr>
          <w:rFonts w:hint="eastAsia"/>
        </w:rPr>
        <w:br/>
      </w:r>
      <w:r>
        <w:rPr>
          <w:rFonts w:hint="eastAsia"/>
        </w:rPr>
        <w:t>　　第三节 蛋鸭微量元素预混料分类情况</w:t>
      </w:r>
      <w:r>
        <w:rPr>
          <w:rFonts w:hint="eastAsia"/>
        </w:rPr>
        <w:br/>
      </w:r>
      <w:r>
        <w:rPr>
          <w:rFonts w:hint="eastAsia"/>
        </w:rPr>
        <w:t>　　第四节 蛋鸭微量元素预混料产业链分析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中国蛋鸭微量元素预混料行业发展环境分析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蛋鸭微量元素预混料行业经济环境分析</w:t>
      </w:r>
      <w:r>
        <w:rPr>
          <w:rFonts w:hint="eastAsia"/>
        </w:rPr>
        <w:br/>
      </w:r>
      <w:r>
        <w:rPr>
          <w:rFonts w:hint="eastAsia"/>
        </w:rPr>
        <w:t>　　第二节 蛋鸭微量元素预混料行业政策环境分析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二、相关蛋鸭微量元素预混料行业标准分析</w:t>
      </w:r>
      <w:r>
        <w:rPr>
          <w:rFonts w:hint="eastAsia"/>
        </w:rPr>
        <w:br/>
      </w:r>
      <w:r>
        <w:rPr>
          <w:rFonts w:hint="eastAsia"/>
        </w:rPr>
        <w:t>　　第三节 蛋鸭微量元素预混料行业社会环境分析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2024-2025年蛋鸭微量元素预混料行业技术发展现状及趋势分析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蛋鸭微量元素预混料行业技术发展现状分析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国内外蛋鸭微量元素预混料行业技术差异与原因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蛋鸭微量元素预混料行业技术发展方向、趋势预测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提升蛋鸭微量元素预混料行业技术能力策略建议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中国蛋鸭微量元素预混料行业供给与需求情况分析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2019-2024年中国蛋鸭微量元素预混料行业总体规模</w:t>
      </w:r>
      <w:r>
        <w:rPr>
          <w:rFonts w:hint="eastAsia"/>
        </w:rPr>
        <w:br/>
      </w:r>
      <w:r>
        <w:rPr>
          <w:rFonts w:hint="eastAsia"/>
        </w:rPr>
        <w:t>　　第二节 中国蛋鸭微量元素预混料行业盈利情况分析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中国蛋鸭微量元素预混料行业产量情况分析与预测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一、2019-2024年蛋鸭微量元素预混料行业产量统计分析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三、2025-2031年中国蛋鸭微量元素预混料行业产量预测分析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中国蛋鸭微量元素预混料行业需求概况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一、2019-2024年中国蛋鸭微量元素预混料行业需求情况分析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二、2025年中国蛋鸭微量元素预混料行业市场需求特点分析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三、2025-2031年中国蛋鸭微量元素预混料市场需求预测分析</w:t>
      </w:r>
      <w:r>
        <w:rPr>
          <w:rFonts w:hint="eastAsia"/>
        </w:rPr>
        <w:br/>
      </w:r>
      <w:r>
        <w:rPr>
          <w:rFonts w:hint="eastAsia"/>
        </w:rPr>
        <w:t>　　第五节 蛋鸭微量元素预混料产业供需平衡状况分析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2019-2024年中国蛋鸭微量元素预混料行业总体发展状况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中国蛋鸭微量元素预混料行业规模情况分析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五、蛋鸭微量元素预混料行业敏感性分析</w:t>
      </w:r>
      <w:r>
        <w:rPr>
          <w:rFonts w:hint="eastAsia"/>
        </w:rPr>
        <w:br/>
      </w:r>
      <w:r>
        <w:rPr>
          <w:rFonts w:hint="eastAsia"/>
        </w:rPr>
        <w:t>　　第二节 中国蛋鸭微量元素预混料行业财务能力分析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一、蛋鸭微量元素预混料行业盈利能力分析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二、蛋鸭微量元素预混料行业偿债能力分析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三、蛋鸭微量元素预混料行业营运能力分析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2019-2024年中国蛋鸭微量元素预混料行业区域市场分析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中国蛋鸭微量元素预混料行业区域市场结构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重点地区蛋鸭微量元素预混料行业调研分析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一、重点地区（一）蛋鸭微量元素预混料市场分析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二、重点地区（二）蛋鸭微量元素预混料市场分析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三、重点地区（三）蛋鸭微量元素预混料市场分析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四、重点地区（四）蛋鸭微量元素预混料市场分析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五、重点地区（五）蛋鸭微量元素预混料市场分析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蛋鸭微量元素预混料行业上、下游市场分析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蛋鸭微量元素预混料行业上游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蛋鸭微量元素预混料行业下游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国内蛋鸭微量元素预混料产品价格走势及影响因素分析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2019-2024年国内蛋鸭微量元素预混料市场价格回顾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当前国内蛋鸭微量元素预混料市场价格及评述</w:t>
      </w:r>
      <w:r>
        <w:rPr>
          <w:rFonts w:hint="eastAsia"/>
        </w:rPr>
        <w:br/>
      </w:r>
      <w:r>
        <w:rPr>
          <w:rFonts w:hint="eastAsia"/>
        </w:rPr>
        <w:t>　　第三节 国内蛋鸭微量元素预混料价格影响因素分析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2025-2031年国内蛋鸭微量元素预混料市场价格走势预测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蛋鸭微量元素预混料行业竞争格局分析</w:t>
      </w:r>
      <w:r>
        <w:rPr>
          <w:rFonts w:hint="eastAsia"/>
        </w:rPr>
        <w:br/>
      </w:r>
      <w:r>
        <w:rPr>
          <w:rFonts w:hint="eastAsia"/>
        </w:rPr>
        <w:t>　　第一节 蛋鸭微量元素预混料行业集中度分析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一、蛋鸭微量元素预混料市场集中度分析</w:t>
      </w:r>
      <w:r>
        <w:rPr>
          <w:rFonts w:hint="eastAsia"/>
        </w:rPr>
        <w:br/>
      </w:r>
      <w:r>
        <w:rPr>
          <w:rFonts w:hint="eastAsia"/>
        </w:rPr>
        <w:t>　　　　二、蛋鸭微量元素预混料企业集中度分析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三、蛋鸭微量元素预混料区域集中度分析</w:t>
      </w:r>
      <w:r>
        <w:rPr>
          <w:rFonts w:hint="eastAsia"/>
        </w:rPr>
        <w:br/>
      </w:r>
      <w:r>
        <w:rPr>
          <w:rFonts w:hint="eastAsia"/>
        </w:rPr>
        <w:t>　　第二节 蛋鸭微量元素预混料行业竞争格局分析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一、2024-2025年蛋鸭微量元素预混料行业竞争分析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二、2024-2025年中外蛋鸭微量元素预混料产品竞争分析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三、2019-2024年中国蛋鸭微量元素预混料市场竞争分析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四、2025-2031年国内主要蛋鸭微量元素预混料企业动向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蛋鸭微量元素预混料行业重点企业竞争力分析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二、企业蛋鸭微量元素预混料业务分析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蛋鸭微量元素预混料企业发展战略与竞争力提升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蛋鸭微量元素预混料市场营销策略分析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二、蛋鸭微量元素预混料渠道布局与分销策略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蛋鸭微量元素预混料品牌建设与推广策略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一、蛋鸭微量元素预混料品牌定位与价值主张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蛋鸭微量元素预混料企业竞争力提升路径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二、蛋鸭微量元素预混料技术创新与研发投入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蛋鸭微量元素预混料企业战略规划与实施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2025-2031年中国蛋鸭微量元素预混料行业发展前景和趋势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2025-2031年中国蛋鸭微量元素预混料行业发展前景预测分析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一、未来全球蛋鸭微量元素预混料行业发展预测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二、未来我国蛋鸭微量元素预混料市场前景广阔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三、今后两年蛋鸭微量元素预混料产业上市前景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四、2025-2031年中国蛋鸭微量元素预混料产业市场规模预测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2025-2031年中国蛋鸭微量元素预混料行业发展趋势分析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一、蛋鸭微量元素预混料行业消费趋势</w:t>
      </w:r>
      <w:r>
        <w:rPr>
          <w:rFonts w:hint="eastAsia"/>
        </w:rPr>
        <w:br/>
      </w:r>
      <w:r>
        <w:rPr>
          <w:rFonts w:hint="eastAsia"/>
        </w:rPr>
        <w:t>　　　　二、未来蛋鸭微量元素预混料产业创新的发展趋势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三、“十五五”期间我国蛋鸭微量元素预混料行业发展剖析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五、未来蛋鸭微量元素预混料行业发展变局剖析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蛋鸭微量元素预混料行业发展机会及对策建议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蛋鸭微量元素预混料行业发展机会分析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蛋鸭微量元素预混料行业风险预警及应对策略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二、蛋鸭微量元素预混料产业政策变动风险分析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三、蛋鸭微量元素预混料市场竞争风险预警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四、蛋鸭微量元素预混料行业技术风险防范</w:t>
      </w:r>
      <w:r>
        <w:rPr>
          <w:rFonts w:hint="eastAsia"/>
        </w:rPr>
        <w:br/>
      </w:r>
      <w:r>
        <w:rPr>
          <w:rFonts w:hint="eastAsia"/>
        </w:rPr>
        <w:t>　　　　五、蛋鸭微量元素预混料行业供应链风险管控</w:t>
      </w:r>
      <w:r>
        <w:rPr>
          <w:rFonts w:hint="eastAsia"/>
        </w:rPr>
        <w:br/>
      </w:r>
      <w:r>
        <w:rPr>
          <w:rFonts w:hint="eastAsia"/>
        </w:rPr>
        <w:t>　　第三节 蛋鸭微量元素预混料行业发展建议</w:t>
      </w:r>
      <w:r>
        <w:rPr>
          <w:rFonts w:hint="eastAsia"/>
        </w:rPr>
        <w:br/>
      </w:r>
      <w:r>
        <w:rPr>
          <w:rFonts w:hint="eastAsia"/>
        </w:rPr>
        <w:t>　　　　一、蛋鸭微量元素预混料企业战略转型升级建议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四、蛋鸭微量元素预混料企业核心竞争力培育建议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蛋鸭微量元素预混料行业投资前景与战略规划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2025-2031年蛋鸭微量元素预混料行业投资分析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一、蛋鸭微量元素预混料行业投资规模预测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二、蛋鸭微量元素预混料行业投资结构分析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四、蛋鸭微量元素预混料行业投资回报率预测</w:t>
      </w:r>
      <w:r>
        <w:rPr>
          <w:rFonts w:hint="eastAsia"/>
        </w:rPr>
        <w:br/>
      </w:r>
      <w:r>
        <w:rPr>
          <w:rFonts w:hint="eastAsia"/>
        </w:rPr>
        <w:t>　　第二节 蛋鸭微量元素预混料行业投资机会评估</w:t>
      </w:r>
      <w:r>
        <w:rPr>
          <w:rFonts w:hint="eastAsia"/>
        </w:rPr>
        <w:br/>
      </w:r>
      <w:r>
        <w:rPr>
          <w:rFonts w:hint="eastAsia"/>
        </w:rPr>
        <w:t>　　　　一、蛋鸭微量元素预混料行业重点投资领域分析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三、蛋鸭微量元素预混料行业投资风险评估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中-智-林-：蛋鸭微量元素预混料行业发展前景展望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一、2025-2031年蛋鸭微量元素预混料市场规模预测</w:t>
      </w:r>
      <w:r>
        <w:rPr>
          <w:rFonts w:hint="eastAsia"/>
        </w:rPr>
        <w:br/>
      </w:r>
      <w:r>
        <w:rPr>
          <w:rFonts w:hint="eastAsia"/>
        </w:rPr>
        <w:t>　　　　二、蛋鸭微量元素预混料行业技术发展趋势分析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三、蛋鸭微量元素预混料行业竞争格局演变预测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四、蛋鸭微量元素预混料行业未来发展方向研判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蛋鸭微量元素预混料图片</w:t>
      </w:r>
      <w:r>
        <w:rPr>
          <w:rFonts w:hint="eastAsia"/>
        </w:rPr>
        <w:br/>
      </w:r>
      <w:r>
        <w:rPr>
          <w:rFonts w:hint="eastAsia"/>
        </w:rPr>
        <w:t>　　图表 蛋鸭微量元素预混料种类 分类</w:t>
      </w:r>
      <w:r>
        <w:rPr>
          <w:rFonts w:hint="eastAsia"/>
        </w:rPr>
        <w:br/>
      </w:r>
      <w:r>
        <w:rPr>
          <w:rFonts w:hint="eastAsia"/>
        </w:rPr>
        <w:t>　　图表 蛋鸭微量元素预混料用途 应用</w:t>
      </w:r>
      <w:r>
        <w:rPr>
          <w:rFonts w:hint="eastAsia"/>
        </w:rPr>
        <w:br/>
      </w:r>
      <w:r>
        <w:rPr>
          <w:rFonts w:hint="eastAsia"/>
        </w:rPr>
        <w:t>　　图表 蛋鸭微量元素预混料主要特点</w:t>
      </w:r>
      <w:r>
        <w:rPr>
          <w:rFonts w:hint="eastAsia"/>
        </w:rPr>
        <w:br/>
      </w:r>
      <w:r>
        <w:rPr>
          <w:rFonts w:hint="eastAsia"/>
        </w:rPr>
        <w:t>　　图表 蛋鸭微量元素预混料产业链分析</w:t>
      </w:r>
      <w:r>
        <w:rPr>
          <w:rFonts w:hint="eastAsia"/>
        </w:rPr>
        <w:br/>
      </w:r>
      <w:r>
        <w:rPr>
          <w:rFonts w:hint="eastAsia"/>
        </w:rPr>
        <w:t>　　图表 蛋鸭微量元素预混料政策分析</w:t>
      </w:r>
      <w:r>
        <w:rPr>
          <w:rFonts w:hint="eastAsia"/>
        </w:rPr>
        <w:br/>
      </w:r>
      <w:r>
        <w:rPr>
          <w:rFonts w:hint="eastAsia"/>
        </w:rPr>
        <w:t>　　图表 蛋鸭微量元素预混料技术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2019-2024年蛋鸭微量元素预混料行业市场容量分析</w:t>
      </w:r>
      <w:r>
        <w:rPr>
          <w:rFonts w:hint="eastAsia"/>
        </w:rPr>
        <w:br/>
      </w:r>
      <w:r>
        <w:rPr>
          <w:rFonts w:hint="eastAsia"/>
        </w:rPr>
        <w:t>　　图表 蛋鸭微量元素预混料生产现状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蛋鸭微量元素预混料行业动态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2024年中国蛋鸭微量元素预混料行业需求领域分布格局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2019-2024年中国蛋鸭微量元素预混料价格走势</w:t>
      </w:r>
      <w:r>
        <w:rPr>
          <w:rFonts w:hint="eastAsia"/>
        </w:rPr>
        <w:br/>
      </w:r>
      <w:r>
        <w:rPr>
          <w:rFonts w:hint="eastAsia"/>
        </w:rPr>
        <w:t>　　图表 2024年蛋鸭微量元素预混料成本和利润分析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**地区蛋鸭微量元素预混料行业市场需求情况</w:t>
      </w:r>
      <w:r>
        <w:rPr>
          <w:rFonts w:hint="eastAsia"/>
        </w:rPr>
        <w:br/>
      </w:r>
      <w:r>
        <w:rPr>
          <w:rFonts w:hint="eastAsia"/>
        </w:rPr>
        <w:t>　　图表 蛋鸭微量元素预混料品牌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蛋鸭微量元素预混料企业（一）概况</w:t>
      </w:r>
      <w:r>
        <w:rPr>
          <w:rFonts w:hint="eastAsia"/>
        </w:rPr>
        <w:br/>
      </w:r>
      <w:r>
        <w:rPr>
          <w:rFonts w:hint="eastAsia"/>
        </w:rPr>
        <w:t>　　图表 企业蛋鸭微量元素预混料型号 规格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蛋鸭微量元素预混料企业（一）经营分析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蛋鸭微量元素预混料上游现状</w:t>
      </w:r>
      <w:r>
        <w:rPr>
          <w:rFonts w:hint="eastAsia"/>
        </w:rPr>
        <w:br/>
      </w:r>
      <w:r>
        <w:rPr>
          <w:rFonts w:hint="eastAsia"/>
        </w:rPr>
        <w:t>　　图表 蛋鸭微量元素预混料下游调研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蛋鸭微量元素预混料企业（二）概况</w:t>
      </w:r>
      <w:r>
        <w:rPr>
          <w:rFonts w:hint="eastAsia"/>
        </w:rPr>
        <w:br/>
      </w:r>
      <w:r>
        <w:rPr>
          <w:rFonts w:hint="eastAsia"/>
        </w:rPr>
        <w:t>　　图表 企业蛋鸭微量元素预混料型号 规格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蛋鸭微量元素预混料企业（二）经营分析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蛋鸭微量元素预混料企业（三）概况</w:t>
      </w:r>
      <w:r>
        <w:rPr>
          <w:rFonts w:hint="eastAsia"/>
        </w:rPr>
        <w:br/>
      </w:r>
      <w:r>
        <w:rPr>
          <w:rFonts w:hint="eastAsia"/>
        </w:rPr>
        <w:t>　　图表 企业蛋鸭微量元素预混料型号 规格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蛋鸭微量元素预混料企业（三）经营分析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蛋鸭微量元素预混料企业（三）成长能力情况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蛋鸭微量元素预混料优势</w:t>
      </w:r>
      <w:r>
        <w:rPr>
          <w:rFonts w:hint="eastAsia"/>
        </w:rPr>
        <w:br/>
      </w:r>
      <w:r>
        <w:rPr>
          <w:rFonts w:hint="eastAsia"/>
        </w:rPr>
        <w:t>　　图表 蛋鸭微量元素预混料劣势</w:t>
      </w:r>
      <w:r>
        <w:rPr>
          <w:rFonts w:hint="eastAsia"/>
        </w:rPr>
        <w:br/>
      </w:r>
      <w:r>
        <w:rPr>
          <w:rFonts w:hint="eastAsia"/>
        </w:rPr>
        <w:t>　　图表 蛋鸭微量元素预混料机会</w:t>
      </w:r>
      <w:r>
        <w:rPr>
          <w:rFonts w:hint="eastAsia"/>
        </w:rPr>
        <w:br/>
      </w:r>
      <w:r>
        <w:rPr>
          <w:rFonts w:hint="eastAsia"/>
        </w:rPr>
        <w:t>　　图表 蛋鸭微量元素预混料威胁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2025-2031年中国蛋鸭微量元素预混料行业发展趋势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66782309d43de" w:history="1">
        <w:r>
          <w:rPr>
            <w:rStyle w:val="Hyperlink"/>
          </w:rPr>
          <w:t>2025-2031年中国蛋鸭微量元素预混料行业研究分析及发展趋势预测报告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66782309d43de" w:history="1">
        <w:r>
          <w:rPr>
            <w:rStyle w:val="Hyperlink"/>
          </w:rPr>
          <w:t>https://www.20087.com/0/30/DanYaWeiLiangYuanSuYuHunLiaoShiChangFengXianFenXi.html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鸭饲料、蛋鸭微量元素预混料有哪些、蛋鸭预混料经典配方、鸭饲料微量元素添加标准、蛋鸭饲料配方表大全、畜禽用微量元素预混料、微量元素预混料配方设计、禽用微量元素配方、青年蛋鸭控饲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506f09dd34355" w:history="1">
      <w:r>
        <w:rPr>
          <w:rStyle w:val="Hyperlink"/>
        </w:rPr>
        <w:t>2025-2031年中国蛋鸭微量元素预混料行业研究分析及发展趋势预测报告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anYaWeiLiangYuanSuYuHunLiaoShiChangFengXianFenXi.html" TargetMode="External" Id="Radc66782309d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anYaWeiLiangYuanSuYuHunLiaoShiChangFengXianFenXi.html" TargetMode="External" Id="R09a506f09dd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2024-11-24T01:42:00Z</dcterms:created>
  <dcterms:modified xsi:type="dcterms:W3CDTF">2024-11-24T02:42:00Z</dcterms:modified>
  <dc:subject>2025-2031年中国蛋鸭微量元素预混料行业研究分析及发展趋势预测报告</dc:subject>
  <dc:title>2025-2031年中国蛋鸭微量元素预混料行业研究分析及发展趋势预测报告</dc:title>
  <cp:keywords>2025-2031年中国蛋鸭微量元素预混料行业研究分析及发展趋势预测报告</cp:keywords>
  <dc:description>2025-2031年中国蛋鸭微量元素预混料行业研究分析及发展趋势预测报告</dc:description>
</cp:coreProperties>
</file>