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42f5897f42da" w:history="1">
              <w:r>
                <w:rPr>
                  <w:rStyle w:val="Hyperlink"/>
                </w:rPr>
                <w:t>2025-2031年全球与中国饲料级防腐剂发展现状及趋势预测报告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42f5897f42da" w:history="1">
              <w:r>
                <w:rPr>
                  <w:rStyle w:val="Hyperlink"/>
                </w:rPr>
                <w:t>2025-2031年全球与中国饲料级防腐剂发展现状及趋势预测报告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a42f5897f42da" w:history="1">
                <w:r>
                  <w:rPr>
                    <w:rStyle w:val="Hyperlink"/>
                  </w:rPr>
                  <w:t>https://www.20087.com/0/70/SiLiaoJiFangFuJiDeFaZhanQuShi.html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防腐剂是畜牧业和养殖业中用于延长饲料保存期限、抑制微生物生长的关键添加剂，近年来随着全球对食品安全和动物福利的重视，其研发和应用得到了广泛关注。现代饲料级防腐剂不仅能够有效防止饲料腐败，还考虑了动物健康和环境影响，如天然防腐剂、生物防腐剂的开发，减少了化学防腐剂的使用，提高了饲料的安全性和营养价值。</w:t>
      </w:r>
      <w:r>
        <w:rPr>
          <w:rFonts w:hint="eastAsia"/>
        </w:rPr>
        <w:br/>
      </w:r>
      <w:r>
        <w:rPr>
          <w:rFonts w:hint="eastAsia"/>
        </w:rPr>
        <w:t>　　未来，饲料级防腐剂的发展将更加注重天然和功能性。一方面，通过深入研究微生物学和营养学，科学家将开发出更多源于自然的防腐剂，如植物提取物、益生菌发酵产物，既能保证饲料的新鲜度，又不会对动物和环境造成负面影响。另一方面，饲料级防腐剂将结合营养补充和疾病预防功能，如添加抗氧化剂、微量元素，提高动物的免疫力和生产性能。此外，随着精准农业和智能化养殖的兴起，饲料级防腐剂将与物联网技术结合，实现对饲料质量和保存条件的实时监控，确保饲料安全和动物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a42f5897f42da" w:history="1">
        <w:r>
          <w:rPr>
            <w:rStyle w:val="Hyperlink"/>
          </w:rPr>
          <w:t>2025-2031年全球与中国饲料级防腐剂发展现状及趋势预测报告</w:t>
        </w:r>
      </w:hyperlink>
      <w:r>
        <w:rPr>
          <w:rFonts w:hint="eastAsia"/>
        </w:rPr>
        <w:t>》系统分析了饲料级防腐剂行业的市场需求、市场规模及价格动态，全面梳理了饲料级防腐剂产业链结构，并对饲料级防腐剂细分市场进行了深入探究。报告基于详实数据，科学预测了饲料级防腐剂市场前景与发展趋势，重点剖析了品牌竞争格局、市场集中度及重点企业的市场地位。通过SWOT分析，报告识别了行业面临的机遇与风险，并提出了针对性发展策略与建议，为饲料级防腐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饲料级防腐剂行业概述及发展现状</w:t>
      </w:r>
      <w:r>
        <w:rPr>
          <w:rFonts w:hint="eastAsia"/>
        </w:rPr>
        <w:br/>
      </w:r>
      <w:r>
        <w:rPr>
          <w:rFonts w:hint="eastAsia"/>
        </w:rPr>
        <w:t>　　1.1 饲料级防腐剂行业介绍</w:t>
      </w:r>
      <w:r>
        <w:rPr>
          <w:rFonts w:hint="eastAsia"/>
        </w:rPr>
        <w:br/>
      </w:r>
      <w:r>
        <w:rPr>
          <w:rFonts w:hint="eastAsia"/>
        </w:rPr>
        <w:t>　　1.2 饲料级防腐剂主要种类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2024年不同种类饲料级防腐剂产量占比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2020-2031年不同种类饲料级防腐剂价格走势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饲料级防腐剂主要应用领域分析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饲料级防腐剂主要应用领域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2024年全球饲料级防腐剂不同应用领域消费量占比分析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全球与中国饲料级防腐剂市场发展现状对比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2020-2031年全球饲料级防腐剂市场现状及发展趋势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2020-2031年中国饲料级防腐剂市场现状及发展趋势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2020-2031年全球饲料级防腐剂供需现状及趋势预测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2020-2031年全球饲料级防腐剂产能、产量、产能利用率情况及趋势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2020-2031年全球饲料级防腐剂产量、表观消费量情况及趋势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2020-2031年中国饲料级防腐剂供需现状及趋势预测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2020-2031年中国饲料级防腐剂产能、产量、产能利用率情况及趋势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2020-2031年中国饲料级防腐剂产量、表观消费量情况及趋势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2020-2031年中国饲料级防腐剂产量、需求量、市场缺口情况及趋势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中国饲料级防腐剂行业政策分析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全球与中国饲料级防腐剂重点企业产量、产值、集中度分析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全球市场饲料级防腐剂重点企业2024和2025年产量、产值对比分析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全球市场饲料级防腐剂重点企业2024和2025年产量对比分析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全球市场饲料级防腐剂重点企业2024和2025年产值对比分析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全球市场饲料级防腐剂重点企业2024和2025年产品价格分析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中国市场饲料级防腐剂重点企业2024和2025年产量、产值对比分析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中国市场饲料级防腐剂重点企业2024和2025年产量对比分析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中国市场饲料级防腐剂重点企业2024和2025年产值对比分析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饲料级防腐剂重点厂商总部</w:t>
      </w:r>
      <w:r>
        <w:rPr>
          <w:rFonts w:hint="eastAsia"/>
        </w:rPr>
        <w:br/>
      </w:r>
      <w:r>
        <w:rPr>
          <w:rFonts w:hint="eastAsia"/>
        </w:rPr>
        <w:t>　　2.4 饲料级防腐剂行业企业集中度分析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全球重点饲料级防腐剂企业SWOT分析</w:t>
      </w:r>
      <w:r>
        <w:rPr>
          <w:rFonts w:hint="eastAsia"/>
        </w:rPr>
        <w:br/>
      </w:r>
      <w:r>
        <w:rPr>
          <w:rFonts w:hint="eastAsia"/>
        </w:rPr>
        <w:t>　　2.6 中国重点饲料级防腐剂企业SWOT分析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2020-2031年全球主要地区饲料级防腐剂产量、产值、市场份额情况及趋势预测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2020-2031年全球主要地区饲料级防腐剂产量、产值及市场份额情况及趋势预测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2020-2031年全球主要地区饲料级防腐剂产量及市场份额情况及趋势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2020-2031年全球主要地区饲料级防腐剂产值及市场份额情况及趋势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2020-2031年中国市场饲料级防腐剂产量、产值情况及趋势预测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2020-2031年北美市场饲料级防腐剂产量、产值情况及趋势预测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2020-2031年欧洲市场饲料级防腐剂产量、产值情况及趋势预测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2020-2031年日本市场饲料级防腐剂产量、产值情况及趋势预测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2020-2031年全球主要地区饲料级防腐剂消费量、市场份额及发展趋势分析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2020-2031年全球主要地区饲料级防腐剂消费量、市场份额及发展趋势预测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2020-2031年中国市场饲料级防腐剂消费情况及发展趋势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2020-2031年北美市场饲料级防腐剂消费情况及发展趋势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2020-2031年欧洲市场饲料级防腐剂消费情况及发展趋势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2020-2031年日本市场饲料级防腐剂消费情况及发展趋势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饲料级防腐剂行业重点企业调研分析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企业饲料级防腐剂产品</w:t>
      </w:r>
      <w:r>
        <w:rPr>
          <w:rFonts w:hint="eastAsia"/>
        </w:rPr>
        <w:br/>
      </w:r>
      <w:r>
        <w:rPr>
          <w:rFonts w:hint="eastAsia"/>
        </w:rPr>
        <w:t>　　　　5.1.3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企业饲料级防腐剂产品</w:t>
      </w:r>
      <w:r>
        <w:rPr>
          <w:rFonts w:hint="eastAsia"/>
        </w:rPr>
        <w:br/>
      </w:r>
      <w:r>
        <w:rPr>
          <w:rFonts w:hint="eastAsia"/>
        </w:rPr>
        <w:t>　　　　5.2.3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企业饲料级防腐剂产品</w:t>
      </w:r>
      <w:r>
        <w:rPr>
          <w:rFonts w:hint="eastAsia"/>
        </w:rPr>
        <w:br/>
      </w:r>
      <w:r>
        <w:rPr>
          <w:rFonts w:hint="eastAsia"/>
        </w:rPr>
        <w:t>　　　　5.3.3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企业饲料级防腐剂产品</w:t>
      </w:r>
      <w:r>
        <w:rPr>
          <w:rFonts w:hint="eastAsia"/>
        </w:rPr>
        <w:br/>
      </w:r>
      <w:r>
        <w:rPr>
          <w:rFonts w:hint="eastAsia"/>
        </w:rPr>
        <w:t>　　　　5.4.3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企业饲料级防腐剂产品</w:t>
      </w:r>
      <w:r>
        <w:rPr>
          <w:rFonts w:hint="eastAsia"/>
        </w:rPr>
        <w:br/>
      </w:r>
      <w:r>
        <w:rPr>
          <w:rFonts w:hint="eastAsia"/>
        </w:rPr>
        <w:t>　　　　5.5.3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企业饲料级防腐剂产品</w:t>
      </w:r>
      <w:r>
        <w:rPr>
          <w:rFonts w:hint="eastAsia"/>
        </w:rPr>
        <w:br/>
      </w:r>
      <w:r>
        <w:rPr>
          <w:rFonts w:hint="eastAsia"/>
        </w:rPr>
        <w:t>　　　　5.6.3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企业饲料级防腐剂产品</w:t>
      </w:r>
      <w:r>
        <w:rPr>
          <w:rFonts w:hint="eastAsia"/>
        </w:rPr>
        <w:br/>
      </w:r>
      <w:r>
        <w:rPr>
          <w:rFonts w:hint="eastAsia"/>
        </w:rPr>
        <w:t>　　　　5.7.3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企业饲料级防腐剂产品</w:t>
      </w:r>
      <w:r>
        <w:rPr>
          <w:rFonts w:hint="eastAsia"/>
        </w:rPr>
        <w:br/>
      </w:r>
      <w:r>
        <w:rPr>
          <w:rFonts w:hint="eastAsia"/>
        </w:rPr>
        <w:t>　　　　5.8.3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企业饲料级防腐剂产品</w:t>
      </w:r>
      <w:r>
        <w:rPr>
          <w:rFonts w:hint="eastAsia"/>
        </w:rPr>
        <w:br/>
      </w:r>
      <w:r>
        <w:rPr>
          <w:rFonts w:hint="eastAsia"/>
        </w:rPr>
        <w:t>　　　　5.9.3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企业饲料级防腐剂产品</w:t>
      </w:r>
      <w:r>
        <w:rPr>
          <w:rFonts w:hint="eastAsia"/>
        </w:rPr>
        <w:br/>
      </w:r>
      <w:r>
        <w:rPr>
          <w:rFonts w:hint="eastAsia"/>
        </w:rPr>
        <w:t>　　　　5.10.3 企业饲料级防腐剂产量、价格、收入、成本、毛利情况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2020-2031不同种类饲料级防腐剂产量、价格、产值及市场份额情况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全球市场不同种类饲料级防腐剂产量、产值及市场份额情况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2020-2031年全球市场不同种类饲料级防腐剂产量、市场份额情况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2020-2031年全球市场不同种类饲料级防腐剂产值、市场份额情况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2020-2031年全球市场不同种类饲料级防腐剂价格走势分析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中国市场不同种类饲料级防腐剂产量、产值及市场份额情况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2020-2031年中国市场不同种类饲料级防腐剂产量、市场份额情况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2020-2031年中国市场不同种类饲料级防腐剂产值、市场份额情况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2020-2031年中国市场不同种类饲料级防腐剂价格走势分析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饲料级防腐剂上游原料及下游主要应用领域分析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饲料级防腐剂产业链分析</w:t>
      </w:r>
      <w:r>
        <w:rPr>
          <w:rFonts w:hint="eastAsia"/>
        </w:rPr>
        <w:br/>
      </w:r>
      <w:r>
        <w:rPr>
          <w:rFonts w:hint="eastAsia"/>
        </w:rPr>
        <w:t>　　7.2 饲料级防腐剂产业上游供应分析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2020-2031年全球市场饲料级防腐剂下游主要应用领域消费量、市场份额情况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2020-2031年中国市场饲料级防腐剂下游主要应用领域消费量、市场份额及增长情况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2020-2031年中国市场饲料级防腐剂产量、消费量、进出口分析及发展趋势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2020-2031年中国市场饲料级防腐剂产量、消费量、进出口分析及发展趋势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2020-2031年中国市场饲料级防腐剂进出口贸易趋势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中国市场饲料级防腐剂主要进口来源</w:t>
      </w:r>
      <w:r>
        <w:rPr>
          <w:rFonts w:hint="eastAsia"/>
        </w:rPr>
        <w:br/>
      </w:r>
      <w:r>
        <w:rPr>
          <w:rFonts w:hint="eastAsia"/>
        </w:rPr>
        <w:t>　　8.4 中国市场饲料级防腐剂主要出口目的地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2025年中国市场饲料级防腐剂主要地区分布</w:t>
      </w:r>
      <w:r>
        <w:rPr>
          <w:rFonts w:hint="eastAsia"/>
        </w:rPr>
        <w:br/>
      </w:r>
      <w:r>
        <w:rPr>
          <w:rFonts w:hint="eastAsia"/>
        </w:rPr>
        <w:t>　　9.1 中国饲料级防腐剂生产地区分布</w:t>
      </w:r>
      <w:r>
        <w:rPr>
          <w:rFonts w:hint="eastAsia"/>
        </w:rPr>
        <w:br/>
      </w:r>
      <w:r>
        <w:rPr>
          <w:rFonts w:hint="eastAsia"/>
        </w:rPr>
        <w:t>　　9.2 中国饲料级防腐剂消费地区分布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影响中国市场饲料级防腐剂供需因素分析</w:t>
      </w:r>
      <w:r>
        <w:rPr>
          <w:rFonts w:hint="eastAsia"/>
        </w:rPr>
        <w:br/>
      </w:r>
      <w:r>
        <w:rPr>
          <w:rFonts w:hint="eastAsia"/>
        </w:rPr>
        <w:t>　　10.1 饲料级防腐剂及相关行业技术发展概况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2020-2031年饲料级防腐剂进出口贸易现状及趋势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2020-2031年饲料级防腐剂产品技术趋势与价格走势预测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饲料级防腐剂行业市场环境发展趋势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2020-2031年不同种类饲料级防腐剂产品技术发展趋势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2020-2031年饲料级防腐剂价格走势预测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饲料级防腐剂销售渠道分析及建议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国内市场饲料级防腐剂销售渠道分析</w:t>
      </w:r>
      <w:r>
        <w:rPr>
          <w:rFonts w:hint="eastAsia"/>
        </w:rPr>
        <w:br/>
      </w:r>
      <w:r>
        <w:rPr>
          <w:rFonts w:hint="eastAsia"/>
        </w:rPr>
        <w:t>　　　　12.1.1 当前饲料级防腐剂主要销售模式及销售渠道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2020-2031年国内市场饲料级防腐剂销售模式及销售渠道趋势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海外市场饲料级防腐剂销售渠道分析</w:t>
      </w:r>
      <w:r>
        <w:rPr>
          <w:rFonts w:hint="eastAsia"/>
        </w:rPr>
        <w:br/>
      </w:r>
      <w:r>
        <w:rPr>
          <w:rFonts w:hint="eastAsia"/>
        </w:rPr>
        <w:t>　　12.3 饲料级防腐剂行业营销策略建议</w:t>
      </w:r>
      <w:r>
        <w:rPr>
          <w:rFonts w:hint="eastAsia"/>
        </w:rPr>
        <w:br/>
      </w:r>
      <w:r>
        <w:rPr>
          <w:rFonts w:hint="eastAsia"/>
        </w:rPr>
        <w:t>　　　　12.3.1 饲料级防腐剂市场定位及目标消费者分析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饲料级防腐剂行业营销模式及销售渠道建议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饲料级防腐剂产品介绍</w:t>
      </w:r>
      <w:r>
        <w:rPr>
          <w:rFonts w:hint="eastAsia"/>
        </w:rPr>
        <w:br/>
      </w:r>
      <w:r>
        <w:rPr>
          <w:rFonts w:hint="eastAsia"/>
        </w:rPr>
        <w:t>　　表 饲料级防腐剂产品分类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2025年全球不同种类饲料级防腐剂产量份额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2020-2031年不同种类饲料级防腐剂价格及趋势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饲料级防腐剂主要应用领域</w:t>
      </w:r>
      <w:r>
        <w:rPr>
          <w:rFonts w:hint="eastAsia"/>
        </w:rPr>
        <w:br/>
      </w:r>
      <w:r>
        <w:rPr>
          <w:rFonts w:hint="eastAsia"/>
        </w:rPr>
        <w:t>　　图 全球2025年饲料级防腐剂不同应用领域消费量份额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2020-2031年全球市场饲料级防腐剂产量及增长情况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2020-2031年全球市场饲料级防腐剂产值及增长情况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2020-2031年全球饲料级防腐剂产能、产量、产能利用率及趋势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2020-2031年全球饲料级防腐剂产量、表观消费量及趋势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2020-2031年中国饲料级防腐剂产能、产量、产能利用率及趋势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2020-2031年中国饲料级防腐剂产量、表观消费量及趋势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2020-2031年中国饲料级防腐剂产量、市场需求量及趋势</w:t>
      </w:r>
      <w:r>
        <w:rPr>
          <w:rFonts w:hint="eastAsia"/>
        </w:rPr>
        <w:br/>
      </w:r>
      <w:r>
        <w:rPr>
          <w:rFonts w:hint="eastAsia"/>
        </w:rPr>
        <w:t>　　表 饲料级防腐剂行业政策分析</w:t>
      </w:r>
      <w:r>
        <w:rPr>
          <w:rFonts w:hint="eastAsia"/>
        </w:rPr>
        <w:br/>
      </w:r>
      <w:r>
        <w:rPr>
          <w:rFonts w:hint="eastAsia"/>
        </w:rPr>
        <w:t>　　表 全球市场饲料级防腐剂重点企业2024和2025年产量对比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全球市场饲料级防腐剂重点企业2024和2025年产量、市场份额统计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全球市场饲料级防腐剂重点企业2025年产量、市场份额统计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全球市场饲料级防腐剂重点企业2025年产量、市场份额统计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全球市场饲料级防腐剂重点企业2024和2025年产值对比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全球市场饲料级防腐剂重点企业2024和2025年产值市场份额统计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全球市场饲料级防腐剂重点企业2025年产值、市场份额统计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全球市场饲料级防腐剂重点企业2025年产值、市场份额统计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全球市场饲料级防腐剂重点企业2024和2025年产品价格统计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中国市场饲料级防腐剂重点企业2024和2025年产量对比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中国市场饲料级防腐剂重点企业2024和2025年产量市场份额统计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中国市场饲料级防腐剂重点企业2025年产量、市场份额统计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中国市场饲料级防腐剂重点企业2025年产量、市场份额统计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中国市场饲料级防腐剂重点企业2024和2025年产值对比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中国市场饲料级防腐剂重点企业2024和2025年产值市场份额统计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中国市场饲料级防腐剂重点企业2025年产值、市场份额统计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中国市场饲料级防腐剂重点企业2025年产值、市场份额统计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饲料级防腐剂企业总部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2024和2025年全球市场饲料级防腐剂重点企业产值市场份额对比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全球饲料级防腐剂重点企业SWOT分析</w:t>
      </w:r>
      <w:r>
        <w:rPr>
          <w:rFonts w:hint="eastAsia"/>
        </w:rPr>
        <w:br/>
      </w:r>
      <w:r>
        <w:rPr>
          <w:rFonts w:hint="eastAsia"/>
        </w:rPr>
        <w:t>　　表 中国饲料级防腐剂重点企业SWOT分析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2020-2025年全球主要地区饲料级防腐剂产量统计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2025-2031年全球主要地区饲料级防腐剂产量预测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2020-2031年全球主要地区饲料级防腐剂产量市场份额统计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2025年全球主要地区饲料级防腐剂产量市场份额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2020-2025年全球主要地区饲料级防腐剂产值统计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2025-2031年全球主要地区饲料级防腐剂产值预测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2020-2031年全球主要地区饲料级防腐剂产值市场份额统计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2025年全球主要地区饲料级防腐剂产值市场份额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2020-2031年北美市场饲料级防腐剂产量及增长情况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2020-2031年北美市场饲料级防腐剂产值及增长情况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2020-2031年欧洲市场饲料级防腐剂产量及增长情况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2020-2031年欧洲市场饲料级防腐剂产值及增长情况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2020-2031年日本市场饲料级防腐剂产量及增长情况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2020-2031年日本市场饲料级防腐剂产值及增长情况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2020-2025年全球主要地区饲料级防腐剂消费量统计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2025-2031年全球主要地区饲料级防腐剂消费量预测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2020-2031年全球主要地区饲料级防腐剂消费量市场份额统计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2025年全球主要地区饲料级防腐剂消费量市场份额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2020-2031年北美市场饲料级防腐剂消费量、增长率及趋势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2020-2031年欧洲市场饲料级防腐剂消费量、增长率及趋势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2020-2031年日本市场饲料级防腐剂消费量、增长率及趋势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重点企业（十）饲料级防腐剂产品情况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重点企业（十）2024-2025年饲料级防腐剂产量、价格、收入、成本、毛利情况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2020-2025年全球市场不同种类饲料级防腐剂产量统计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2025-2031年全球市场不同种类饲料级防腐剂产量预测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2020-2031年全球市场不同种类饲料级防腐剂产量市场份额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2020-2025年全球市场不同种类饲料级防腐剂产值统计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2025-2031年全球市场不同种类饲料级防腐剂产值预测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2020-2031年全球市场不同种类饲料级防腐剂产值市场份额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2020-2031年全球市场不同种类饲料级防腐剂价格走势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2020-2025年中国市场不同种类饲料级防腐剂产量统计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2025-2031年中国市场不同种类饲料级防腐剂产量预测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2020-2031年中国市场不同种类饲料级防腐剂产量市场份额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2020-2025年中国市场不同种类饲料级防腐剂产值统计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2025-2031年中国市场不同种类饲料级防腐剂产值预测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2020-2031年中国市场不同种类饲料级防腐剂产值市场份额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2020-2031年中国市场不同种类饲料级防腐剂价格走势</w:t>
      </w:r>
      <w:r>
        <w:rPr>
          <w:rFonts w:hint="eastAsia"/>
        </w:rPr>
        <w:br/>
      </w:r>
      <w:r>
        <w:rPr>
          <w:rFonts w:hint="eastAsia"/>
        </w:rPr>
        <w:t>　　图 饲料级防腐剂产业链</w:t>
      </w:r>
      <w:r>
        <w:rPr>
          <w:rFonts w:hint="eastAsia"/>
        </w:rPr>
        <w:br/>
      </w:r>
      <w:r>
        <w:rPr>
          <w:rFonts w:hint="eastAsia"/>
        </w:rPr>
        <w:t>　　表 饲料级防腐剂原材料</w:t>
      </w:r>
      <w:r>
        <w:rPr>
          <w:rFonts w:hint="eastAsia"/>
        </w:rPr>
        <w:br/>
      </w:r>
      <w:r>
        <w:rPr>
          <w:rFonts w:hint="eastAsia"/>
        </w:rPr>
        <w:t>　　表 饲料级防腐剂上游原料供应商及联系方式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2020-2025年全球市场饲料级防腐剂主要应用领域消费量统计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2025-2031年全球市场饲料级防腐剂主要应用领域消费量预测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2020-2031年全球市场饲料级防腐剂主要应用领域消费量市场份额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2025年全球市场饲料级防腐剂主要应用领域消费量市场份额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2020-2031年全球市场饲料级防腐剂主要应用领域消费量增长率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2020-2025年中国市场饲料级防腐剂主要应用领域消费量统计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2025-2031年中国市场饲料级防腐剂主要应用领域消费量预测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2020-2025年中国市场饲料级防腐剂产量、消费量、进出口情况分析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2025-2031年中国市场饲料级防腐剂产量、消费量、进出口情况预测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2020-2031年中国市场饲料级防腐剂进出口量</w:t>
      </w:r>
      <w:r>
        <w:rPr>
          <w:rFonts w:hint="eastAsia"/>
        </w:rPr>
        <w:br/>
      </w:r>
      <w:r>
        <w:rPr>
          <w:rFonts w:hint="eastAsia"/>
        </w:rPr>
        <w:t>　　图 2025年饲料级防腐剂生产地区分布</w:t>
      </w:r>
      <w:r>
        <w:rPr>
          <w:rFonts w:hint="eastAsia"/>
        </w:rPr>
        <w:br/>
      </w:r>
      <w:r>
        <w:rPr>
          <w:rFonts w:hint="eastAsia"/>
        </w:rPr>
        <w:t>　　图 2025年饲料级防腐剂消费地区分布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2020-2031年中国饲料级防腐剂进口量及趋势预测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2020-2031年中国饲料级防腐剂出口量及趋势预测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2025-2031年不同种类饲料级防腐剂产量占比</w:t>
      </w:r>
      <w:r>
        <w:rPr>
          <w:rFonts w:hint="eastAsia"/>
        </w:rPr>
        <w:br/>
      </w:r>
      <w:r>
        <w:rPr>
          <w:rFonts w:hint="eastAsia"/>
        </w:rPr>
        <w:t>　　图 2025-2031年饲料级防腐剂价格走势预测</w:t>
      </w:r>
      <w:r>
        <w:rPr>
          <w:rFonts w:hint="eastAsia"/>
        </w:rPr>
        <w:br/>
      </w:r>
      <w:r>
        <w:rPr>
          <w:rFonts w:hint="eastAsia"/>
        </w:rPr>
        <w:t>　　图 国内市场饲料级防腐剂未来销售渠道趋势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42f5897f42da" w:history="1">
        <w:r>
          <w:rPr>
            <w:rStyle w:val="Hyperlink"/>
          </w:rPr>
          <w:t>2025-2031年全球与中国饲料级防腐剂发展现状及趋势预测报告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a42f5897f42da" w:history="1">
        <w:r>
          <w:rPr>
            <w:rStyle w:val="Hyperlink"/>
          </w:rPr>
          <w:t>https://www.20087.com/0/70/SiLiaoJiFangFuJiDeFaZhanQuShi.html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碱性防腐剂有哪些、饲料级防腐剂是什么、工业防腐剂有哪些、饲料防腐剂使用说明、什么牌子的食品防腐剂最好、饲料防腐剂哪种最有效果、食品级最强防霉剂、饲料怎么防腐、食品级双乙酸钠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5167bb1714705" w:history="1">
      <w:r>
        <w:rPr>
          <w:rStyle w:val="Hyperlink"/>
        </w:rPr>
        <w:t>2025-2031年全球与中国饲料级防腐剂发展现状及趋势预测报告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iLiaoJiFangFuJiDeFaZhanQuShi.html" TargetMode="External" Id="R051a42f5897f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iLiaoJiFangFuJiDeFaZhanQuShi.html" TargetMode="External" Id="Ree35167bb17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2025-05-07T00:15:00Z</dcterms:created>
  <dcterms:modified xsi:type="dcterms:W3CDTF">2025-05-07T01:15:00Z</dcterms:modified>
  <dc:subject>2025-2031年全球与中国饲料级防腐剂发展现状及趋势预测报告</dc:subject>
  <dc:title>2025-2031年全球与中国饲料级防腐剂发展现状及趋势预测报告</dc:title>
  <cp:keywords>2025-2031年全球与中国饲料级防腐剂发展现状及趋势预测报告</cp:keywords>
  <dc:description>2025-2031年全球与中国饲料级防腐剂发展现状及趋势预测报告</dc:description>
</cp:coreProperties>
</file>