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1966a138947f2" w:history="1">
              <w:r>
                <w:rPr>
                  <w:rStyle w:val="Hyperlink"/>
                </w:rPr>
                <w:t>2025-2031年全球与中国1-溴-3-氯-5,5-二甲基海因行业发展调研及前景分析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1966a138947f2" w:history="1">
              <w:r>
                <w:rPr>
                  <w:rStyle w:val="Hyperlink"/>
                </w:rPr>
                <w:t>2025-2031年全球与中国1-溴-3-氯-5,5-二甲基海因行业发展调研及前景分析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1966a138947f2" w:history="1">
                <w:r>
                  <w:rPr>
                    <w:rStyle w:val="Hyperlink"/>
                  </w:rPr>
                  <w:t>https://www.20087.com/0/70/1-Xiu-3-Lv-5-5-ErJiaJiHaiYinHangYeQianJing.html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溴-3-氯-5,5-二甲基海因是一种高效的卤素类氧化型杀菌消毒剂，广泛应用于水处理、工业循环冷却系统、水产养殖及医疗卫生领域的微生物控制。其分子结构中同时含有溴和氯两种活性卤素原子，能够在水溶液中释放次溴酸和次氯酸，破坏微生物的细胞膜结构与酶系统，实现广谱杀菌效果。该化合物对细菌、真菌、藻类及部分病毒均表现出较强的灭活能力，尤其在较高pH值和有机物干扰环境下，相较于传统氯制剂仍能保持较好的稳定性与持续释放特性。其固态形式便于储存与运输，可通过溶解投加或缓释装置实现连续给药，适用于封闭系统与开放水域等多种应用场景。在油田回注水处理中，用于抑制硫酸盐还原菌的生长；在游泳池与温泉场所，作为长效消毒剂维持水质清洁。生产过程需严格控制原料配比与反应条件，确保产品纯度与活性稳定。</w:t>
      </w:r>
      <w:r>
        <w:rPr>
          <w:rFonts w:hint="eastAsia"/>
        </w:rPr>
        <w:br/>
      </w:r>
      <w:r>
        <w:rPr>
          <w:rFonts w:hint="eastAsia"/>
        </w:rPr>
        <w:t>　　未来，1-溴-3-氯-5,5-二甲基海因的发展将聚焦于应用拓展、环境行为优化与复合增效技术。随着水资源管理标准的提升，其在市政供水预处理、反渗透膜系统保护及食品加工设备消毒中的应用潜力将进一步释放。研究将深入探索其在复杂水体中的降解路径与副产物生成机制，评估生态毒性与环境归趋，推动绿色使用指南的建立。复配技术将结合其他非氧化性杀菌剂或表面活性剂，形成协同作用体系，降低使用浓度并延缓微生物抗性发展。在剂型创新方面，微胶囊化或固体缓释片剂的研发将提升投加精度与作用持久性，减少频繁补加带来的操作负担。智能化投药系统将集成水质在线监测与自动反馈控制，实现按需精准投加，提高药效利用率。长远来看，该化合物将在保障公共卫生与工业系统安全中持续发挥重要作用，其技术演进将围绕高效、低残留与可持续使用原则展开，支撑水处理行业向更精准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1966a138947f2" w:history="1">
        <w:r>
          <w:rPr>
            <w:rStyle w:val="Hyperlink"/>
          </w:rPr>
          <w:t>2025-2031年全球与中国1-溴-3-氯-5,5-二甲基海因行业发展调研及前景分析</w:t>
        </w:r>
      </w:hyperlink>
      <w:r>
        <w:rPr>
          <w:rFonts w:hint="eastAsia"/>
        </w:rPr>
        <w:t>》基于统计局、相关行业协会及科研机构的详实数据，系统呈现1-溴-3-氯-5,5-二甲基海因行业市场规模、技术发展现状及未来趋势，客观分析1-溴-3-氯-5,5-二甲基海因行业竞争格局与主要企业经营状况。报告从1-溴-3-氯-5,5-二甲基海因供需关系、政策环境等维度，评估了1-溴-3-氯-5,5-二甲基海因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1-溴-3-氯-5,5-二甲基海因市场概述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按照不同产品类型，1-溴-3-氯-5,5-二甲基海因主要可以分为如下几个类别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全球不同产品类型1-溴-3-氯-5,5-二甲基海因销售额增长趋势2020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纯度≥98%</w:t>
      </w:r>
      <w:r>
        <w:rPr>
          <w:rFonts w:hint="eastAsia"/>
        </w:rPr>
        <w:br/>
      </w:r>
      <w:r>
        <w:rPr>
          <w:rFonts w:hint="eastAsia"/>
        </w:rPr>
        <w:t>　　　　1.2.3 纯度＜98%</w:t>
      </w:r>
      <w:r>
        <w:rPr>
          <w:rFonts w:hint="eastAsia"/>
        </w:rPr>
        <w:br/>
      </w:r>
      <w:r>
        <w:rPr>
          <w:rFonts w:hint="eastAsia"/>
        </w:rPr>
        <w:t>　　1.3 从不同应用，1-溴-3-氯-5,5-二甲基海因主要包括如下几个方面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全球不同应用1-溴-3-氯-5,5-二甲基海因销售额增长趋势2020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游泳池和饮用水</w:t>
      </w:r>
      <w:r>
        <w:rPr>
          <w:rFonts w:hint="eastAsia"/>
        </w:rPr>
        <w:br/>
      </w:r>
      <w:r>
        <w:rPr>
          <w:rFonts w:hint="eastAsia"/>
        </w:rPr>
        <w:t>　　　　1.3.3 水产养殖</w:t>
      </w:r>
      <w:r>
        <w:rPr>
          <w:rFonts w:hint="eastAsia"/>
        </w:rPr>
        <w:br/>
      </w:r>
      <w:r>
        <w:rPr>
          <w:rFonts w:hint="eastAsia"/>
        </w:rPr>
        <w:t>　　　　1.3.4 工业循环冷却水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1-溴-3-氯-5,5-二甲基海因行业背景、发展历史、现状及趋势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1-溴-3-氯-5,5-二甲基海因行业目前现状分析</w:t>
      </w:r>
      <w:r>
        <w:rPr>
          <w:rFonts w:hint="eastAsia"/>
        </w:rPr>
        <w:br/>
      </w:r>
      <w:r>
        <w:rPr>
          <w:rFonts w:hint="eastAsia"/>
        </w:rPr>
        <w:t>　　　　1.4.2 1-溴-3-氯-5,5-二甲基海因发展趋势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全球1-溴-3-氯-5,5-二甲基海因总体规模分析</w:t>
      </w:r>
      <w:r>
        <w:rPr>
          <w:rFonts w:hint="eastAsia"/>
        </w:rPr>
        <w:br/>
      </w:r>
      <w:r>
        <w:rPr>
          <w:rFonts w:hint="eastAsia"/>
        </w:rPr>
        <w:t>　　2.1 全球1-溴-3-氯-5,5-二甲基海因供需现状及预测（2020-2031）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全球1-溴-3-氯-5,5-二甲基海因产能、产量、产能利用率及发展趋势（2020-2031）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全球1-溴-3-氯-5,5-二甲基海因产量、需求量及发展趋势（2020-2031）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全球主要地区1-溴-3-氯-5,5-二甲基海因产量及发展趋势（2020-2031）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全球主要地区1-溴-3-氯-5,5-二甲基海因产量（2020-2025）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全球主要地区1-溴-3-氯-5,5-二甲基海因产量（2026-2031）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全球主要地区1-溴-3-氯-5,5-二甲基海因产量市场份额（2020-2031）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中国1-溴-3-氯-5,5-二甲基海因供需现状及预测（2020-2031）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中国1-溴-3-氯-5,5-二甲基海因产能、产量、产能利用率及发展趋势（2020-2031）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中国1-溴-3-氯-5,5-二甲基海因产量、市场需求量及发展趋势（2020-2031）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全球1-溴-3-氯-5,5-二甲基海因销量及销售额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全球市场1-溴-3-氯-5,5-二甲基海因销售额（2020-2031）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全球市场1-溴-3-氯-5,5-二甲基海因销量（2020-2031）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全球市场1-溴-3-氯-5,5-二甲基海因价格趋势（2020-2031）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全球1-溴-3-氯-5,5-二甲基海因主要地区分析</w:t>
      </w:r>
      <w:r>
        <w:rPr>
          <w:rFonts w:hint="eastAsia"/>
        </w:rPr>
        <w:br/>
      </w:r>
      <w:r>
        <w:rPr>
          <w:rFonts w:hint="eastAsia"/>
        </w:rPr>
        <w:t>　　3.1 全球主要地区1-溴-3-氯-5,5-二甲基海因市场规模分析：2020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全球主要地区1-溴-3-氯-5,5-二甲基海因销售收入及市场份额（2020-2025年）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全球主要地区1-溴-3-氯-5,5-二甲基海因销售收入预测（2026-2031年）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全球主要地区1-溴-3-氯-5,5-二甲基海因销量分析：2020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全球主要地区1-溴-3-氯-5,5-二甲基海因销量及市场份额（2020-2025年）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全球主要地区1-溴-3-氯-5,5-二甲基海因销量及市场份额预测（2026-2031）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北美市场1-溴-3-氯-5,5-二甲基海因销量、收入及增长率（2020-2031）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欧洲市场1-溴-3-氯-5,5-二甲基海因销量、收入及增长率（2020-2031）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中国市场1-溴-3-氯-5,5-二甲基海因销量、收入及增长率（2020-2031）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日本市场1-溴-3-氯-5,5-二甲基海因销量、收入及增长率（2020-2031）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东南亚市场1-溴-3-氯-5,5-二甲基海因销量、收入及增长率（2020-2031）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印度市场1-溴-3-氯-5,5-二甲基海因销量、收入及增长率（2020-2031）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全球市场主要厂商1-溴-3-氯-5,5-二甲基海因产能市场份额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全球市场主要厂商1-溴-3-氯-5,5-二甲基海因销量（2020-2025）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全球市场主要厂商1-溴-3-氯-5,5-二甲基海因销量（2020-2025）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全球市场主要厂商1-溴-3-氯-5,5-二甲基海因销售收入（2020-2025）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全球市场主要厂商1-溴-3-氯-5,5-二甲基海因销售价格（2020-2025）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2024年全球主要生产商1-溴-3-氯-5,5-二甲基海因收入排名</w:t>
      </w:r>
      <w:r>
        <w:rPr>
          <w:rFonts w:hint="eastAsia"/>
        </w:rPr>
        <w:br/>
      </w:r>
      <w:r>
        <w:rPr>
          <w:rFonts w:hint="eastAsia"/>
        </w:rPr>
        <w:t>　　4.3 中国市场主要厂商1-溴-3-氯-5,5-二甲基海因销量（2020-2025）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中国市场主要厂商1-溴-3-氯-5,5-二甲基海因销量（2020-2025）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中国市场主要厂商1-溴-3-氯-5,5-二甲基海因销售收入（2020-2025）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2024年中国主要生产商1-溴-3-氯-5,5-二甲基海因收入排名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中国市场主要厂商1-溴-3-氯-5,5-二甲基海因销售价格（2020-2025）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全球主要厂商1-溴-3-氯-5,5-二甲基海因总部及产地分布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全球主要厂商成立时间及1-溴-3-氯-5,5-二甲基海因商业化日期</w:t>
      </w:r>
      <w:r>
        <w:rPr>
          <w:rFonts w:hint="eastAsia"/>
        </w:rPr>
        <w:br/>
      </w:r>
      <w:r>
        <w:rPr>
          <w:rFonts w:hint="eastAsia"/>
        </w:rPr>
        <w:t>　　4.6 全球主要厂商1-溴-3-氯-5,5-二甲基海因产品类型及应用</w:t>
      </w:r>
      <w:r>
        <w:rPr>
          <w:rFonts w:hint="eastAsia"/>
        </w:rPr>
        <w:br/>
      </w:r>
      <w:r>
        <w:rPr>
          <w:rFonts w:hint="eastAsia"/>
        </w:rPr>
        <w:t>　　4.7 1-溴-3-氯-5,5-二甲基海因行业集中度、竞争程度分析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1-溴-3-氯-5,5-二甲基海因行业集中度分析：2024年全球Top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全球1-溴-3-氯-5,5-二甲基海因第一梯队、第二梯队和第三梯队生产商（品牌）及市场份额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重点企业（1）基本信息、1-溴-3-氯-5,5-二甲基海因生产基地、销售区域、竞争对手及市场地位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1-溴-3-氯-5,5-二甲基海因产品规格、参数及市场应用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1-溴-3-氯-5,5-二甲基海因销量、收入、价格及毛利率（2020-2025）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重点企业（2）基本信息、1-溴-3-氯-5,5-二甲基海因生产基地、销售区域、竞争对手及市场地位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1-溴-3-氯-5,5-二甲基海因产品规格、参数及市场应用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1-溴-3-氯-5,5-二甲基海因销量、收入、价格及毛利率（2020-2025）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重点企业（3）基本信息、1-溴-3-氯-5,5-二甲基海因生产基地、销售区域、竞争对手及市场地位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1-溴-3-氯-5,5-二甲基海因产品规格、参数及市场应用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1-溴-3-氯-5,5-二甲基海因销量、收入、价格及毛利率（2020-2025）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重点企业（4）基本信息、1-溴-3-氯-5,5-二甲基海因生产基地、销售区域、竞争对手及市场地位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1-溴-3-氯-5,5-二甲基海因产品规格、参数及市场应用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1-溴-3-氯-5,5-二甲基海因销量、收入、价格及毛利率（2020-2025）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重点企业（5）基本信息、1-溴-3-氯-5,5-二甲基海因生产基地、销售区域、竞争对手及市场地位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1-溴-3-氯-5,5-二甲基海因产品规格、参数及市场应用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1-溴-3-氯-5,5-二甲基海因销量、收入、价格及毛利率（2020-2025）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重点企业（6）基本信息、1-溴-3-氯-5,5-二甲基海因生产基地、销售区域、竞争对手及市场地位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1-溴-3-氯-5,5-二甲基海因产品规格、参数及市场应用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1-溴-3-氯-5,5-二甲基海因销量、收入、价格及毛利率（2020-2025）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重点企业（7）基本信息、1-溴-3-氯-5,5-二甲基海因生产基地、销售区域、竞争对手及市场地位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1-溴-3-氯-5,5-二甲基海因产品规格、参数及市场应用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1-溴-3-氯-5,5-二甲基海因销量、收入、价格及毛利率（2020-2025）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不同产品类型1-溴-3-氯-5,5-二甲基海因分析</w:t>
      </w:r>
      <w:r>
        <w:rPr>
          <w:rFonts w:hint="eastAsia"/>
        </w:rPr>
        <w:br/>
      </w:r>
      <w:r>
        <w:rPr>
          <w:rFonts w:hint="eastAsia"/>
        </w:rPr>
        <w:t>　　6.1 全球不同产品类型1-溴-3-氯-5,5-二甲基海因销量（2020-2031）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全球不同产品类型1-溴-3-氯-5,5-二甲基海因销量及市场份额（2020-2025）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全球不同产品类型1-溴-3-氯-5,5-二甲基海因销量预测（2026-2031）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全球不同产品类型1-溴-3-氯-5,5-二甲基海因收入（2020-2031）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全球不同产品类型1-溴-3-氯-5,5-二甲基海因收入及市场份额（2020-2025）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全球不同产品类型1-溴-3-氯-5,5-二甲基海因收入预测（2026-2031）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全球不同产品类型1-溴-3-氯-5,5-二甲基海因价格走势（2020-2031）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不同应用1-溴-3-氯-5,5-二甲基海因分析</w:t>
      </w:r>
      <w:r>
        <w:rPr>
          <w:rFonts w:hint="eastAsia"/>
        </w:rPr>
        <w:br/>
      </w:r>
      <w:r>
        <w:rPr>
          <w:rFonts w:hint="eastAsia"/>
        </w:rPr>
        <w:t>　　7.1 全球不同应用1-溴-3-氯-5,5-二甲基海因销量（2020-2031）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全球不同应用1-溴-3-氯-5,5-二甲基海因销量及市场份额（2020-2025）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全球不同应用1-溴-3-氯-5,5-二甲基海因销量预测（2026-2031）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全球不同应用1-溴-3-氯-5,5-二甲基海因收入（2020-2031）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全球不同应用1-溴-3-氯-5,5-二甲基海因收入及市场份额（2020-2025）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全球不同应用1-溴-3-氯-5,5-二甲基海因收入预测（2026-2031）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全球不同应用1-溴-3-氯-5,5-二甲基海因价格走势（2020-2031）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1-溴-3-氯-5,5-二甲基海因产业链分析</w:t>
      </w:r>
      <w:r>
        <w:rPr>
          <w:rFonts w:hint="eastAsia"/>
        </w:rPr>
        <w:br/>
      </w:r>
      <w:r>
        <w:rPr>
          <w:rFonts w:hint="eastAsia"/>
        </w:rPr>
        <w:t>　　8.2 1-溴-3-氯-5,5-二甲基海因工艺制造技术分析</w:t>
      </w:r>
      <w:r>
        <w:rPr>
          <w:rFonts w:hint="eastAsia"/>
        </w:rPr>
        <w:br/>
      </w:r>
      <w:r>
        <w:rPr>
          <w:rFonts w:hint="eastAsia"/>
        </w:rPr>
        <w:t>　　8.3 1-溴-3-氯-5,5-二甲基海因产业上游供应分析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1-溴-3-氯-5,5-二甲基海因下游客户分析</w:t>
      </w:r>
      <w:r>
        <w:rPr>
          <w:rFonts w:hint="eastAsia"/>
        </w:rPr>
        <w:br/>
      </w:r>
      <w:r>
        <w:rPr>
          <w:rFonts w:hint="eastAsia"/>
        </w:rPr>
        <w:t>　　8.5 1-溴-3-氯-5,5-二甲基海因销售渠道分析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1-溴-3-氯-5,5-二甲基海因行业发展机遇及主要驱动因素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1-溴-3-氯-5,5-二甲基海因行业发展面临的风险</w:t>
      </w:r>
      <w:r>
        <w:rPr>
          <w:rFonts w:hint="eastAsia"/>
        </w:rPr>
        <w:br/>
      </w:r>
      <w:r>
        <w:rPr>
          <w:rFonts w:hint="eastAsia"/>
        </w:rPr>
        <w:t>　　9.3 1-溴-3-氯-5,5-二甲基海因行业政策分析</w:t>
      </w:r>
      <w:r>
        <w:rPr>
          <w:rFonts w:hint="eastAsia"/>
        </w:rPr>
        <w:br/>
      </w:r>
      <w:r>
        <w:rPr>
          <w:rFonts w:hint="eastAsia"/>
        </w:rPr>
        <w:t>　　9.4 1-溴-3-氯-5,5-二甲基海因中国企业SWOT分析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全球不同产品类型1-溴-3-氯-5,5-二甲基海因销售额增长（CAGR）趋势2020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1-溴-3-氯-5,5-二甲基海因行业目前发展现状</w:t>
      </w:r>
      <w:r>
        <w:rPr>
          <w:rFonts w:hint="eastAsia"/>
        </w:rPr>
        <w:br/>
      </w:r>
      <w:r>
        <w:rPr>
          <w:rFonts w:hint="eastAsia"/>
        </w:rPr>
        <w:t>　　表 4： 1-溴-3-氯-5,5-二甲基海因发展趋势</w:t>
      </w:r>
      <w:r>
        <w:rPr>
          <w:rFonts w:hint="eastAsia"/>
        </w:rPr>
        <w:br/>
      </w:r>
      <w:r>
        <w:rPr>
          <w:rFonts w:hint="eastAsia"/>
        </w:rPr>
        <w:t>　　表 5： 全球主要地区1-溴-3-氯-5,5-二甲基海因产量增速（CAGR）：（2020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全球主要地区1-溴-3-氯-5,5-二甲基海因产量（2020-2025）&amp;（千吨）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全球主要地区1-溴-3-氯-5,5-二甲基海因产量（2026-2031）&amp;（千吨）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全球主要地区1-溴-3-氯-5,5-二甲基海因产量市场份额（2020-2025）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全球主要地区1-溴-3-氯-5,5-二甲基海因产量（2026-2031）&amp;（千吨）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全球主要地区1-溴-3-氯-5,5-二甲基海因销售收入增速：（2020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全球主要地区1-溴-3-氯-5,5-二甲基海因销售收入（2020-2025）&amp;（百万美元）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全球主要地区1-溴-3-氯-5,5-二甲基海因销售收入市场份额（2020-2025）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全球主要地区1-溴-3-氯-5,5-二甲基海因收入（2026-2031）&amp;（百万美元）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全球主要地区1-溴-3-氯-5,5-二甲基海因收入市场份额（2026-2031）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全球主要地区1-溴-3-氯-5,5-二甲基海因销量（千吨）：2020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全球主要地区1-溴-3-氯-5,5-二甲基海因销量（2020-2025）&amp;（千吨）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全球主要地区1-溴-3-氯-5,5-二甲基海因销量市场份额（2020-2025）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全球主要地区1-溴-3-氯-5,5-二甲基海因销量（2026-2031）&amp;（千吨）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全球主要地区1-溴-3-氯-5,5-二甲基海因销量份额（2026-2031）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全球市场主要厂商1-溴-3-氯-5,5-二甲基海因产能（2024-2025）&amp;（千吨）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全球市场主要厂商1-溴-3-氯-5,5-二甲基海因销量（2020-2025）&amp;（千吨）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全球市场主要厂商1-溴-3-氯-5,5-二甲基海因销量市场份额（2020-2025）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全球市场主要厂商1-溴-3-氯-5,5-二甲基海因销售收入（2020-2025）&amp;（百万美元）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全球市场主要厂商1-溴-3-氯-5,5-二甲基海因销售收入市场份额（2020-2025）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全球市场主要厂商1-溴-3-氯-5,5-二甲基海因销售价格（2020-2025）&amp;（千美元/吨）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2024年全球主要生产商1-溴-3-氯-5,5-二甲基海因收入排名（百万美元）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中国市场主要厂商1-溴-3-氯-5,5-二甲基海因销量（2020-2025）&amp;（千吨）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中国市场主要厂商1-溴-3-氯-5,5-二甲基海因销量市场份额（2020-2025）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中国市场主要厂商1-溴-3-氯-5,5-二甲基海因销售收入（2020-2025）&amp;（百万美元）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中国市场主要厂商1-溴-3-氯-5,5-二甲基海因销售收入市场份额（2020-2025）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2024年中国主要生产商1-溴-3-氯-5,5-二甲基海因收入排名（百万美元）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中国市场主要厂商1-溴-3-氯-5,5-二甲基海因销售价格（2020-2025）&amp;（千美元/吨）</w:t>
      </w:r>
      <w:r>
        <w:rPr>
          <w:rFonts w:hint="eastAsia"/>
        </w:rPr>
        <w:br/>
      </w:r>
      <w:r>
        <w:rPr>
          <w:rFonts w:hint="eastAsia"/>
        </w:rPr>
        <w:t>　　表 33： 全球主要厂商1-溴-3-氯-5,5-二甲基海因总部及产地分布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全球主要厂商成立时间及1-溴-3-氯-5,5-二甲基海因商业化日期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全球主要厂商1-溴-3-氯-5,5-二甲基海因产品类型及应用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2024年全球1-溴-3-氯-5,5-二甲基海因主要厂商市场地位（第一梯队、第二梯队和第三梯队）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全球1-溴-3-氯-5,5-二甲基海因市场投资、并购等现状分析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1-溴-3-氯-5,5-二甲基海因生产基地、销售区域、竞争对手及市场地位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1-溴-3-氯-5,5-二甲基海因产品规格、参数及市场应用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1-溴-3-氯-5,5-二甲基海因销量（千吨）、收入（百万美元）、价格（千美元/吨）及毛利率（2020-2025）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1-溴-3-氯-5,5-二甲基海因生产基地、销售区域、竞争对手及市场地位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1-溴-3-氯-5,5-二甲基海因产品规格、参数及市场应用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1-溴-3-氯-5,5-二甲基海因销量（千吨）、收入（百万美元）、价格（千美元/吨）及毛利率（2020-2025）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1-溴-3-氯-5,5-二甲基海因生产基地、销售区域、竞争对手及市场地位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1-溴-3-氯-5,5-二甲基海因产品规格、参数及市场应用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1-溴-3-氯-5,5-二甲基海因销量（千吨）、收入（百万美元）、价格（千美元/吨）及毛利率（2020-2025）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1-溴-3-氯-5,5-二甲基海因生产基地、销售区域、竞争对手及市场地位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1-溴-3-氯-5,5-二甲基海因产品规格、参数及市场应用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1-溴-3-氯-5,5-二甲基海因销量（千吨）、收入（百万美元）、价格（千美元/吨）及毛利率（2020-2025）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1-溴-3-氯-5,5-二甲基海因生产基地、销售区域、竞争对手及市场地位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1-溴-3-氯-5,5-二甲基海因产品规格、参数及市场应用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1-溴-3-氯-5,5-二甲基海因销量（千吨）、收入（百万美元）、价格（千美元/吨）及毛利率（2020-2025）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1-溴-3-氯-5,5-二甲基海因生产基地、销售区域、竞争对手及市场地位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1-溴-3-氯-5,5-二甲基海因产品规格、参数及市场应用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1-溴-3-氯-5,5-二甲基海因销量（千吨）、收入（百万美元）、价格（千美元/吨）及毛利率（2020-2025）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1-溴-3-氯-5,5-二甲基海因生产基地、销售区域、竞争对手及市场地位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1-溴-3-氯-5,5-二甲基海因产品规格、参数及市场应用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1-溴-3-氯-5,5-二甲基海因销量（千吨）、收入（百万美元）、价格（千美元/吨）及毛利率（2020-2025）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全球不同产品类型1-溴-3-氯-5,5-二甲基海因销量（2020-2025年）&amp;（千吨）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74： 全球不同产品类型1-溴-3-氯-5,5-二甲基海因销量市场份额（2020-2025）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全球不同产品类型1-溴-3-氯-5,5-二甲基海因销量预测（2026-2031）&amp;（千吨）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全球市场不同产品类型1-溴-3-氯-5,5-二甲基海因销量市场份额预测（2026-2031）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全球不同产品类型1-溴-3-氯-5,5-二甲基海因收入（2020-2025年）&amp;（百万美元）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全球不同产品类型1-溴-3-氯-5,5-二甲基海因收入市场份额（2020-2025）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全球不同产品类型1-溴-3-氯-5,5-二甲基海因收入预测（2026-2031）&amp;（百万美元）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全球不同产品类型1-溴-3-氯-5,5-二甲基海因收入市场份额预测（2026-2031）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全球不同应用1-溴-3-氯-5,5-二甲基海因销量（2020-2025年）&amp;（千吨）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82： 全球不同应用1-溴-3-氯-5,5-二甲基海因销量市场份额（2020-2025）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全球不同应用1-溴-3-氯-5,5-二甲基海因销量预测（2026-2031）&amp;（千吨）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84： 全球市场不同应用1-溴-3-氯-5,5-二甲基海因销量市场份额预测（2026-2031）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全球不同应用1-溴-3-氯-5,5-二甲基海因收入（2020-2025年）&amp;（百万美元）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全球不同应用1-溴-3-氯-5,5-二甲基海因收入市场份额（2020-2025）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全球不同应用1-溴-3-氯-5,5-二甲基海因收入预测（2026-2031）&amp;（百万美元）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全球不同应用1-溴-3-氯-5,5-二甲基海因收入市场份额预测（2026-2031）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1-溴-3-氯-5,5-二甲基海因上游原料供应商及联系方式列表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1-溴-3-氯-5,5-二甲基海因典型客户列表</w:t>
      </w:r>
      <w:r>
        <w:rPr>
          <w:rFonts w:hint="eastAsia"/>
        </w:rPr>
        <w:br/>
      </w:r>
      <w:r>
        <w:rPr>
          <w:rFonts w:hint="eastAsia"/>
        </w:rPr>
        <w:t>　　表 91： 1-溴-3-氯-5,5-二甲基海因主要销售模式及销售渠道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1-溴-3-氯-5,5-二甲基海因行业发展机遇及主要驱动因素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1-溴-3-氯-5,5-二甲基海因行业发展面临的风险</w:t>
      </w:r>
      <w:r>
        <w:rPr>
          <w:rFonts w:hint="eastAsia"/>
        </w:rPr>
        <w:br/>
      </w:r>
      <w:r>
        <w:rPr>
          <w:rFonts w:hint="eastAsia"/>
        </w:rPr>
        <w:t>　　表 94： 1-溴-3-氯-5,5-二甲基海因行业政策分析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1-溴-3-氯-5,5-二甲基海因产品图片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全球不同产品类型1-溴-3-氯-5,5-二甲基海因销售额2020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全球不同产品类型1-溴-3-氯-5,5-二甲基海因市场份额2024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纯度≥98%产品图片</w:t>
      </w:r>
      <w:r>
        <w:rPr>
          <w:rFonts w:hint="eastAsia"/>
        </w:rPr>
        <w:br/>
      </w:r>
      <w:r>
        <w:rPr>
          <w:rFonts w:hint="eastAsia"/>
        </w:rPr>
        <w:t>　　图 5： 纯度＜98%产品图片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全球不同应用1-溴-3-氯-5,5-二甲基海因市场份额2024 &amp; 2031</w:t>
      </w:r>
      <w:r>
        <w:rPr>
          <w:rFonts w:hint="eastAsia"/>
        </w:rPr>
        <w:br/>
      </w:r>
      <w:r>
        <w:rPr>
          <w:rFonts w:hint="eastAsia"/>
        </w:rPr>
        <w:t>　　图 8： 游泳池和饮用水</w:t>
      </w:r>
      <w:r>
        <w:rPr>
          <w:rFonts w:hint="eastAsia"/>
        </w:rPr>
        <w:br/>
      </w:r>
      <w:r>
        <w:rPr>
          <w:rFonts w:hint="eastAsia"/>
        </w:rPr>
        <w:t>　　图 9： 水产养殖</w:t>
      </w:r>
      <w:r>
        <w:rPr>
          <w:rFonts w:hint="eastAsia"/>
        </w:rPr>
        <w:br/>
      </w:r>
      <w:r>
        <w:rPr>
          <w:rFonts w:hint="eastAsia"/>
        </w:rPr>
        <w:t>　　图 10： 工业循环冷却水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全球1-溴-3-氯-5,5-二甲基海因产能、产量、产能利用率及发展趋势（2020-2031）&amp;（千吨）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全球1-溴-3-氯-5,5-二甲基海因产量、需求量及发展趋势（2020-2031）&amp;（千吨）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全球主要地区1-溴-3-氯-5,5-二甲基海因产量（2020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全球主要地区1-溴-3-氯-5,5-二甲基海因产量市场份额（2020-2031）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中国1-溴-3-氯-5,5-二甲基海因产能、产量、产能利用率及发展趋势（2020-2031）&amp;（千吨）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中国1-溴-3-氯-5,5-二甲基海因产量、市场需求量及发展趋势（2020-2031）&amp;（千吨）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全球1-溴-3-氯-5,5-二甲基海因市场销售额及增长率：（2020-2031）&amp;（百万美元）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全球市场1-溴-3-氯-5,5-二甲基海因市场规模：2020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全球市场1-溴-3-氯-5,5-二甲基海因销量及增长率（2020-2031）&amp;（千吨）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全球市场1-溴-3-氯-5,5-二甲基海因价格趋势（2020-2031）&amp;（千美元/吨）</w:t>
      </w:r>
      <w:r>
        <w:rPr>
          <w:rFonts w:hint="eastAsia"/>
        </w:rPr>
        <w:br/>
      </w:r>
      <w:r>
        <w:rPr>
          <w:rFonts w:hint="eastAsia"/>
        </w:rPr>
        <w:t>　　图 22： 全球主要地区1-溴-3-氯-5,5-二甲基海因销售收入（2020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全球主要地区1-溴-3-氯-5,5-二甲基海因销售收入市场份额（2020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北美市场1-溴-3-氯-5,5-二甲基海因销量及增长率（2020-2031）&amp;（千吨）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北美市场1-溴-3-氯-5,5-二甲基海因收入及增长率（2020-2031）&amp;（百万美元）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欧洲市场1-溴-3-氯-5,5-二甲基海因销量及增长率（2020-2031）&amp;（千吨）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欧洲市场1-溴-3-氯-5,5-二甲基海因收入及增长率（2020-2031）&amp;（百万美元）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中国市场1-溴-3-氯-5,5-二甲基海因销量及增长率（2020-2031）&amp;（千吨）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中国市场1-溴-3-氯-5,5-二甲基海因收入及增长率（2020-2031）&amp;（百万美元）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日本市场1-溴-3-氯-5,5-二甲基海因销量及增长率（2020-2031）&amp;（千吨）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日本市场1-溴-3-氯-5,5-二甲基海因收入及增长率（2020-2031）&amp;（百万美元）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东南亚市场1-溴-3-氯-5,5-二甲基海因销量及增长率（2020-2031）&amp;（千吨）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东南亚市场1-溴-3-氯-5,5-二甲基海因收入及增长率（2020-2031）&amp;（百万美元）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印度市场1-溴-3-氯-5,5-二甲基海因销量及增长率（2020-2031）&amp;（千吨）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印度市场1-溴-3-氯-5,5-二甲基海因收入及增长率（2020-2031）&amp;（百万美元）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2024年全球市场主要厂商1-溴-3-氯-5,5-二甲基海因销量市场份额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2024年全球市场主要厂商1-溴-3-氯-5,5-二甲基海因收入市场份额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2024年中国市场主要厂商1-溴-3-氯-5,5-二甲基海因销量市场份额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2024年中国市场主要厂商1-溴-3-氯-5,5-二甲基海因收入市场份额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2024年全球前五大生产商1-溴-3-氯-5,5-二甲基海因市场份额</w:t>
      </w:r>
      <w:r>
        <w:rPr>
          <w:rFonts w:hint="eastAsia"/>
        </w:rPr>
        <w:br/>
      </w:r>
      <w:r>
        <w:rPr>
          <w:rFonts w:hint="eastAsia"/>
        </w:rPr>
        <w:t>　　图 41： 2024年全球1-溴-3-氯-5,5-二甲基海因第一梯队、第二梯队和第三梯队厂商及市场份额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全球不同产品类型1-溴-3-氯-5,5-二甲基海因价格走势（2020-2031）&amp;（千美元/吨）</w:t>
      </w:r>
      <w:r>
        <w:rPr>
          <w:rFonts w:hint="eastAsia"/>
        </w:rPr>
        <w:br/>
      </w:r>
      <w:r>
        <w:rPr>
          <w:rFonts w:hint="eastAsia"/>
        </w:rPr>
        <w:t>　　图 43： 全球不同应用1-溴-3-氯-5,5-二甲基海因价格走势（2020-2031）&amp;（千美元/吨）</w:t>
      </w:r>
      <w:r>
        <w:rPr>
          <w:rFonts w:hint="eastAsia"/>
        </w:rPr>
        <w:br/>
      </w:r>
      <w:r>
        <w:rPr>
          <w:rFonts w:hint="eastAsia"/>
        </w:rPr>
        <w:t>　　图 44： 1-溴-3-氯-5,5-二甲基海因产业链</w:t>
      </w:r>
      <w:r>
        <w:rPr>
          <w:rFonts w:hint="eastAsia"/>
        </w:rPr>
        <w:br/>
      </w:r>
      <w:r>
        <w:rPr>
          <w:rFonts w:hint="eastAsia"/>
        </w:rPr>
        <w:t>　　图 45： 1-溴-3-氯-5,5-二甲基海因中国企业SWOT分析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1966a138947f2" w:history="1">
        <w:r>
          <w:rPr>
            <w:rStyle w:val="Hyperlink"/>
          </w:rPr>
          <w:t>2025-2031年全球与中国1-溴-3-氯-5,5-二甲基海因行业发展调研及前景分析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1966a138947f2" w:history="1">
        <w:r>
          <w:rPr>
            <w:rStyle w:val="Hyperlink"/>
          </w:rPr>
          <w:t>https://www.20087.com/0/70/1-Xiu-3-Lv-5-5-ErJiaJiHaiYinHangYeQianJing.html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热点：二甲基海因、2-溴-9,9-二甲基芴、1-甲基海因、溴甲基和氯顺序规则、溴化十六烷基三甲基铵、1-溴-2,2-二甲基丙烷、二溴海因上溴条件、5-溴-1,3-二甲基苯命名、溴毒性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8141ec5b746af" w:history="1">
      <w:r>
        <w:rPr>
          <w:rStyle w:val="Hyperlink"/>
        </w:rPr>
        <w:t>2025-2031年全球与中国1-溴-3-氯-5,5-二甲基海因行业发展调研及前景分析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1-Xiu-3-Lv-5-5-ErJiaJiHaiYinHangYeQianJing.html" TargetMode="External" Id="R6671966a1389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1-Xiu-3-Lv-5-5-ErJiaJiHaiYinHangYeQianJing.html" TargetMode="External" Id="R67e8141ec5b7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2025-08-02T23:56:16Z</dcterms:created>
  <dcterms:modified xsi:type="dcterms:W3CDTF">2025-08-03T00:56:16Z</dcterms:modified>
  <dc:subject>2025-2031年全球与中国1-溴-3-氯-5,5-二甲基海因行业发展调研及前景分析</dc:subject>
  <dc:title>2025-2031年全球与中国1-溴-3-氯-5,5-二甲基海因行业发展调研及前景分析</dc:title>
  <cp:keywords>2025-2031年全球与中国1-溴-3-氯-5,5-二甲基海因行业发展调研及前景分析</cp:keywords>
  <dc:description>2025-2031年全球与中国1-溴-3-氯-5,5-二甲基海因行业发展调研及前景分析</dc:description>
</cp:coreProperties>
</file>