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8053b999e452f" w:history="1">
              <w:r>
                <w:rPr>
                  <w:rStyle w:val="Hyperlink"/>
                </w:rPr>
                <w:t>2025-2031年全球与中国2,2,4-三甲基戊烷发展现状及行业前景分析报告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8053b999e452f" w:history="1">
              <w:r>
                <w:rPr>
                  <w:rStyle w:val="Hyperlink"/>
                </w:rPr>
                <w:t>2025-2031年全球与中国2,2,4-三甲基戊烷发展现状及行业前景分析报告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8053b999e452f" w:history="1">
                <w:r>
                  <w:rPr>
                    <w:rStyle w:val="Hyperlink"/>
                  </w:rPr>
                  <w:t>https://www.20087.com/0/90/2-2-4-SanJiaJiWuWanFaZhanXianZhuangQianJing.html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2,2,4-三甲基戊烷是一种重要的有机化合物，广泛应用于汽油添加剂、溶剂及化工原料等领域。目前，2,2,4-三甲基戊烷不仅在纯度和稳定性上有了显著改进，还在生产成本和供应可靠性方面实现了优化。此外，为了适应不同应用领域的需求，一些2,2,4-三甲基戊烷产品还具备了特殊的性能，如高辛烷值、低挥发性等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2,2,4-三甲基戊烷的发展将更加注重绿色化与高效化。通过采用更加先进的提纯技术和分离工艺，未来的2,2,4-三甲基戊烷将能够实现更低的重金属含量和更高的纯度，减少对环境的影响。同时，随着新材料技术的发展，2,2,4-三甲基戊烷将被应用于更多新型材料的制备中，如高性能燃料、功能性溶剂等。此外，考虑到可持续发展，开发出可回收利用或可降解的2,2,4-三甲基戊烷衍生产品，减少资源消耗和环境污染，将是行业发展的趋势。通过这些改进，2,2,4-三甲基戊烷将在推动石油化工行业转型升级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8053b999e452f" w:history="1">
        <w:r>
          <w:rPr>
            <w:rStyle w:val="Hyperlink"/>
          </w:rPr>
          <w:t>2025-2031年全球与中国2,2,4-三甲基戊烷发展现状及行业前景分析报告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2,2,4-三甲基戊烷行业的市场规模、竞争格局及技术发展现状。报告详细梳理了2,2,4-三甲基戊烷产业链结构、区域分布特征及2,2,4-三甲基戊烷市场需求变化，重点评估了2,2,4-三甲基戊烷重点企业的市场表现与战略布局。通过对政策环境、技术创新方向及消费趋势的分析，科学预测了2,2,4-三甲基戊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2,2,4-三甲基戊烷市场概述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按照不同产品类型，2,2,4-三甲基戊烷主要可以分为如下几个类别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全球不同产品类型2,2,4-三甲基戊烷销售额增长趋势2020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Dupont-Stratco</w:t>
      </w:r>
      <w:r>
        <w:rPr>
          <w:rFonts w:hint="eastAsia"/>
        </w:rPr>
        <w:br/>
      </w:r>
      <w:r>
        <w:rPr>
          <w:rFonts w:hint="eastAsia"/>
        </w:rPr>
        <w:t>　　　　1.2.3 LUMMUS-CDALky</w:t>
      </w:r>
      <w:r>
        <w:rPr>
          <w:rFonts w:hint="eastAsia"/>
        </w:rPr>
        <w:br/>
      </w:r>
      <w:r>
        <w:rPr>
          <w:rFonts w:hint="eastAsia"/>
        </w:rPr>
        <w:t>　　　　1.2.4 Conocophillips-ReVAP</w:t>
      </w:r>
      <w:r>
        <w:rPr>
          <w:rFonts w:hint="eastAsia"/>
        </w:rPr>
        <w:br/>
      </w:r>
      <w:r>
        <w:rPr>
          <w:rFonts w:hint="eastAsia"/>
        </w:rPr>
        <w:t>　　　　1.2.5 UOP-Alkylene</w:t>
      </w:r>
      <w:r>
        <w:rPr>
          <w:rFonts w:hint="eastAsia"/>
        </w:rPr>
        <w:br/>
      </w:r>
      <w:r>
        <w:rPr>
          <w:rFonts w:hint="eastAsia"/>
        </w:rPr>
        <w:t>　　1.3 从不同应用，2,2,4-三甲基戊烷主要包括如下几个方面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全球不同应用2,2,4-三甲基戊烷销售额增长趋势2020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油气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化学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2,2,4-三甲基戊烷行业背景、发展历史、现状及趋势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2,2,4-三甲基戊烷行业目前现状分析</w:t>
      </w:r>
      <w:r>
        <w:rPr>
          <w:rFonts w:hint="eastAsia"/>
        </w:rPr>
        <w:br/>
      </w:r>
      <w:r>
        <w:rPr>
          <w:rFonts w:hint="eastAsia"/>
        </w:rPr>
        <w:t>　　　　1.4.2 2,2,4-三甲基戊烷发展趋势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全球2,2,4-三甲基戊烷总体规模分析</w:t>
      </w:r>
      <w:r>
        <w:rPr>
          <w:rFonts w:hint="eastAsia"/>
        </w:rPr>
        <w:br/>
      </w:r>
      <w:r>
        <w:rPr>
          <w:rFonts w:hint="eastAsia"/>
        </w:rPr>
        <w:t>　　2.1 全球2,2,4-三甲基戊烷供需现状及预测（2020-2031）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全球2,2,4-三甲基戊烷产能、产量、产能利用率及发展趋势（2020-2031）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全球2,2,4-三甲基戊烷产量、需求量及发展趋势（2020-2031）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全球主要地区2,2,4-三甲基戊烷产量及发展趋势（2020-2031）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全球主要地区2,2,4-三甲基戊烷产量（2020-2025）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全球主要地区2,2,4-三甲基戊烷产量（2026-2031）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全球主要地区2,2,4-三甲基戊烷产量市场份额（2020-2031）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中国2,2,4-三甲基戊烷供需现状及预测（2020-2031）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中国2,2,4-三甲基戊烷产能、产量、产能利用率及发展趋势（2020-2031）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中国2,2,4-三甲基戊烷产量、市场需求量及发展趋势（2020-2031）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全球2,2,4-三甲基戊烷销量及销售额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全球市场2,2,4-三甲基戊烷销售额（2020-2031）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全球市场2,2,4-三甲基戊烷销量（2020-2031）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全球市场2,2,4-三甲基戊烷价格趋势（2020-2031）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全球2,2,4-三甲基戊烷主要地区分析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全球主要地区2,2,4-三甲基戊烷市场规模分析：2020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全球主要地区2,2,4-三甲基戊烷销售收入及市场份额（2020-2025年）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全球主要地区2,2,4-三甲基戊烷销售收入预测（2026-2031年）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全球主要地区2,2,4-三甲基戊烷销量分析：2020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全球主要地区2,2,4-三甲基戊烷销量及市场份额（2020-2025年）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全球主要地区2,2,4-三甲基戊烷销量及市场份额预测（2026-2031）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北美市场2,2,4-三甲基戊烷销量、收入及增长率（2020-2031）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欧洲市场2,2,4-三甲基戊烷销量、收入及增长率（2020-2031）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中国市场2,2,4-三甲基戊烷销量、收入及增长率（2020-2031）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日本市场2,2,4-三甲基戊烷销量、收入及增长率（2020-2031）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东南亚市场2,2,4-三甲基戊烷销量、收入及增长率（2020-2031）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印度市场2,2,4-三甲基戊烷销量、收入及增长率（2020-2031）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全球市场主要厂商2,2,4-三甲基戊烷产能市场份额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全球市场主要厂商2,2,4-三甲基戊烷销量（2020-2025）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全球市场主要厂商2,2,4-三甲基戊烷销量（2020-2025）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全球市场主要厂商2,2,4-三甲基戊烷销售收入（2020-2025）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全球市场主要厂商2,2,4-三甲基戊烷销售价格（2020-2025）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2024年全球主要生产商2,2,4-三甲基戊烷收入排名</w:t>
      </w:r>
      <w:r>
        <w:rPr>
          <w:rFonts w:hint="eastAsia"/>
        </w:rPr>
        <w:br/>
      </w:r>
      <w:r>
        <w:rPr>
          <w:rFonts w:hint="eastAsia"/>
        </w:rPr>
        <w:t>　　4.3 中国市场主要厂商2,2,4-三甲基戊烷销量（2020-2025）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中国市场主要厂商2,2,4-三甲基戊烷销量（2020-2025）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中国市场主要厂商2,2,4-三甲基戊烷销售收入（2020-2025）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2024年中国主要生产商2,2,4-三甲基戊烷收入排名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中国市场主要厂商2,2,4-三甲基戊烷销售价格（2020-2025）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全球主要厂商2,2,4-三甲基戊烷总部及产地分布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全球主要厂商成立时间及2,2,4-三甲基戊烷商业化日期</w:t>
      </w:r>
      <w:r>
        <w:rPr>
          <w:rFonts w:hint="eastAsia"/>
        </w:rPr>
        <w:br/>
      </w:r>
      <w:r>
        <w:rPr>
          <w:rFonts w:hint="eastAsia"/>
        </w:rPr>
        <w:t>　　4.6 全球主要厂商2,2,4-三甲基戊烷产品类型及应用</w:t>
      </w:r>
      <w:r>
        <w:rPr>
          <w:rFonts w:hint="eastAsia"/>
        </w:rPr>
        <w:br/>
      </w:r>
      <w:r>
        <w:rPr>
          <w:rFonts w:hint="eastAsia"/>
        </w:rPr>
        <w:t>　　4.7 2,2,4-三甲基戊烷行业集中度、竞争程度分析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2,2,4-三甲基戊烷行业集中度分析：2024年全球Top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全球2,2,4-三甲基戊烷第一梯队、第二梯队和第三梯队生产商（品牌）及市场份额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2,2,4-三甲基戊烷销量、收入、价格及毛利率（2020-2025）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不同产品类型2,2,4-三甲基戊烷分析</w:t>
      </w:r>
      <w:r>
        <w:rPr>
          <w:rFonts w:hint="eastAsia"/>
        </w:rPr>
        <w:br/>
      </w:r>
      <w:r>
        <w:rPr>
          <w:rFonts w:hint="eastAsia"/>
        </w:rPr>
        <w:t>　　6.1 全球不同产品类型2,2,4-三甲基戊烷销量（2020-2031）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全球不同产品类型2,2,4-三甲基戊烷销量及市场份额（2020-2025）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全球不同产品类型2,2,4-三甲基戊烷销量预测（2026-2031）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全球不同产品类型2,2,4-三甲基戊烷收入（2020-2031）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全球不同产品类型2,2,4-三甲基戊烷收入及市场份额（2020-2025）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全球不同产品类型2,2,4-三甲基戊烷收入预测（2026-2031）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全球不同产品类型2,2,4-三甲基戊烷价格走势（2020-2031）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不同应用2,2,4-三甲基戊烷分析</w:t>
      </w:r>
      <w:r>
        <w:rPr>
          <w:rFonts w:hint="eastAsia"/>
        </w:rPr>
        <w:br/>
      </w:r>
      <w:r>
        <w:rPr>
          <w:rFonts w:hint="eastAsia"/>
        </w:rPr>
        <w:t>　　7.1 全球不同应用2,2,4-三甲基戊烷销量（2020-2031）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全球不同应用2,2,4-三甲基戊烷销量及市场份额（2020-2025）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全球不同应用2,2,4-三甲基戊烷销量预测（2026-2031）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全球不同应用2,2,4-三甲基戊烷收入（2020-2031）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全球不同应用2,2,4-三甲基戊烷收入及市场份额（2020-2025）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全球不同应用2,2,4-三甲基戊烷收入预测（2026-2031）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全球不同应用2,2,4-三甲基戊烷价格走势（2020-2031）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2,2,4-三甲基戊烷产业链分析</w:t>
      </w:r>
      <w:r>
        <w:rPr>
          <w:rFonts w:hint="eastAsia"/>
        </w:rPr>
        <w:br/>
      </w:r>
      <w:r>
        <w:rPr>
          <w:rFonts w:hint="eastAsia"/>
        </w:rPr>
        <w:t>　　8.2 2,2,4-三甲基戊烷工艺制造技术分析</w:t>
      </w:r>
      <w:r>
        <w:rPr>
          <w:rFonts w:hint="eastAsia"/>
        </w:rPr>
        <w:br/>
      </w:r>
      <w:r>
        <w:rPr>
          <w:rFonts w:hint="eastAsia"/>
        </w:rPr>
        <w:t>　　8.3 2,2,4-三甲基戊烷产业上游供应分析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2,2,4-三甲基戊烷下游客户分析</w:t>
      </w:r>
      <w:r>
        <w:rPr>
          <w:rFonts w:hint="eastAsia"/>
        </w:rPr>
        <w:br/>
      </w:r>
      <w:r>
        <w:rPr>
          <w:rFonts w:hint="eastAsia"/>
        </w:rPr>
        <w:t>　　8.5 2,2,4-三甲基戊烷销售渠道分析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2,2,4-三甲基戊烷行业发展机遇及主要驱动因素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2,2,4-三甲基戊烷行业发展面临的风险</w:t>
      </w:r>
      <w:r>
        <w:rPr>
          <w:rFonts w:hint="eastAsia"/>
        </w:rPr>
        <w:br/>
      </w:r>
      <w:r>
        <w:rPr>
          <w:rFonts w:hint="eastAsia"/>
        </w:rPr>
        <w:t>　　9.3 2,2,4-三甲基戊烷行业政策分析</w:t>
      </w:r>
      <w:r>
        <w:rPr>
          <w:rFonts w:hint="eastAsia"/>
        </w:rPr>
        <w:br/>
      </w:r>
      <w:r>
        <w:rPr>
          <w:rFonts w:hint="eastAsia"/>
        </w:rPr>
        <w:t>　　9.4 2,2,4-三甲基戊烷中国企业SWOT分析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全球不同产品类型2,2,4-三甲基戊烷销售额增长（CAGR）趋势2020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2,2,4-三甲基戊烷行业目前发展现状</w:t>
      </w:r>
      <w:r>
        <w:rPr>
          <w:rFonts w:hint="eastAsia"/>
        </w:rPr>
        <w:br/>
      </w:r>
      <w:r>
        <w:rPr>
          <w:rFonts w:hint="eastAsia"/>
        </w:rPr>
        <w:t>　　表 4： 2,2,4-三甲基戊烷发展趋势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全球主要地区2,2,4-三甲基戊烷产量增速（CAGR）：（2020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全球主要地区2,2,4-三甲基戊烷产量（2020-2025）&amp;（吨）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全球主要地区2,2,4-三甲基戊烷产量（2026-2031）&amp;（吨）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全球主要地区2,2,4-三甲基戊烷产量市场份额（2020-2025）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全球主要地区2,2,4-三甲基戊烷产量（2026-2031）&amp;（吨）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全球主要地区2,2,4-三甲基戊烷销售收入增速：（2020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全球主要地区2,2,4-三甲基戊烷销售收入（2020-2025）&amp;（百万美元）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全球主要地区2,2,4-三甲基戊烷销售收入市场份额（2020-2025）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全球主要地区2,2,4-三甲基戊烷收入（2026-2031）&amp;（百万美元）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全球主要地区2,2,4-三甲基戊烷收入市场份额（2026-2031）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全球主要地区2,2,4-三甲基戊烷销量（吨）：2020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全球主要地区2,2,4-三甲基戊烷销量（2020-2025）&amp;（吨）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全球主要地区2,2,4-三甲基戊烷销量市场份额（2020-2025）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全球主要地区2,2,4-三甲基戊烷销量（2026-2031）&amp;（吨）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全球主要地区2,2,4-三甲基戊烷销量份额（2026-2031）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全球市场主要厂商2,2,4-三甲基戊烷产能（2024-2025）&amp;（吨）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全球市场主要厂商2,2,4-三甲基戊烷销量（2020-2025）&amp;（吨）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全球市场主要厂商2,2,4-三甲基戊烷销量市场份额（2020-2025）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全球市场主要厂商2,2,4-三甲基戊烷销售收入（2020-2025）&amp;（百万美元）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全球市场主要厂商2,2,4-三甲基戊烷销售收入市场份额（2020-2025）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全球市场主要厂商2,2,4-三甲基戊烷销售价格（2020-2025）&amp;（美元/吨）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2024年全球主要生产商2,2,4-三甲基戊烷收入排名（百万美元）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中国市场主要厂商2,2,4-三甲基戊烷销量（2020-2025）&amp;（吨）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中国市场主要厂商2,2,4-三甲基戊烷销量市场份额（2020-2025）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中国市场主要厂商2,2,4-三甲基戊烷销售收入（2020-2025）&amp;（百万美元）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中国市场主要厂商2,2,4-三甲基戊烷销售收入市场份额（2020-2025）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2024年中国主要生产商2,2,4-三甲基戊烷收入排名（百万美元）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中国市场主要厂商2,2,4-三甲基戊烷销售价格（2020-2025）&amp;（美元/吨）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全球主要厂商2,2,4-三甲基戊烷总部及产地分布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全球主要厂商成立时间及2,2,4-三甲基戊烷商业化日期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全球主要厂商2,2,4-三甲基戊烷产品类型及应用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2024年全球2,2,4-三甲基戊烷主要厂商市场地位（第一梯队、第二梯队和第三梯队）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全球2,2,4-三甲基戊烷市场投资、并购等现状分析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2,2,4-三甲基戊烷生产基地、销售区域、竞争对手及市场地位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2,2,4-三甲基戊烷产品规格、参数及市场应用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2,2,4-三甲基戊烷销量（吨）、收入（百万美元）、价格（美元/吨）及毛利率（2020-2025）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全球不同产品类型2,2,4-三甲基戊烷销量（2020-2025年）&amp;（吨）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174： 全球不同产品类型2,2,4-三甲基戊烷销量市场份额（2020-2025）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全球不同产品类型2,2,4-三甲基戊烷销量预测（2026-2031）&amp;（吨）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全球市场不同产品类型2,2,4-三甲基戊烷销量市场份额预测（2026-2031）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全球不同产品类型2,2,4-三甲基戊烷收入（2020-2025年）&amp;（百万美元）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全球不同产品类型2,2,4-三甲基戊烷收入市场份额（2020-2025）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全球不同产品类型2,2,4-三甲基戊烷收入预测（2026-2031）&amp;（百万美元）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全球不同产品类型2,2,4-三甲基戊烷收入市场份额预测（2026-2031）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全球不同应用2,2,4-三甲基戊烷销量（2020-2025年）&amp;（吨）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182： 全球不同应用2,2,4-三甲基戊烷销量市场份额（2020-2025）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全球不同应用2,2,4-三甲基戊烷销量预测（2026-2031）&amp;（吨）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184： 全球市场不同应用2,2,4-三甲基戊烷销量市场份额预测（2026-2031）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全球不同应用2,2,4-三甲基戊烷收入（2020-2025年）&amp;（百万美元）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全球不同应用2,2,4-三甲基戊烷收入市场份额（2020-2025）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全球不同应用2,2,4-三甲基戊烷收入预测（2026-2031）&amp;（百万美元）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全球不同应用2,2,4-三甲基戊烷收入市场份额预测（2026-2031）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2,2,4-三甲基戊烷上游原料供应商及联系方式列表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2,2,4-三甲基戊烷典型客户列表</w:t>
      </w:r>
      <w:r>
        <w:rPr>
          <w:rFonts w:hint="eastAsia"/>
        </w:rPr>
        <w:br/>
      </w:r>
      <w:r>
        <w:rPr>
          <w:rFonts w:hint="eastAsia"/>
        </w:rPr>
        <w:t>　　表 191： 2,2,4-三甲基戊烷主要销售模式及销售渠道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2,2,4-三甲基戊烷行业发展机遇及主要驱动因素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2,2,4-三甲基戊烷行业发展面临的风险</w:t>
      </w:r>
      <w:r>
        <w:rPr>
          <w:rFonts w:hint="eastAsia"/>
        </w:rPr>
        <w:br/>
      </w:r>
      <w:r>
        <w:rPr>
          <w:rFonts w:hint="eastAsia"/>
        </w:rPr>
        <w:t>　　表 194： 2,2,4-三甲基戊烷行业政策分析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2,2,4-三甲基戊烷产品图片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全球不同产品类型2,2,4-三甲基戊烷销售额2020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全球不同产品类型2,2,4-三甲基戊烷市场份额2024 &amp; 2031</w:t>
      </w:r>
      <w:r>
        <w:rPr>
          <w:rFonts w:hint="eastAsia"/>
        </w:rPr>
        <w:br/>
      </w:r>
      <w:r>
        <w:rPr>
          <w:rFonts w:hint="eastAsia"/>
        </w:rPr>
        <w:t>　　图 4： Dupont-Stratco产品图片</w:t>
      </w:r>
      <w:r>
        <w:rPr>
          <w:rFonts w:hint="eastAsia"/>
        </w:rPr>
        <w:br/>
      </w:r>
      <w:r>
        <w:rPr>
          <w:rFonts w:hint="eastAsia"/>
        </w:rPr>
        <w:t>　　图 5： LUMMUS-CDALky产品图片</w:t>
      </w:r>
      <w:r>
        <w:rPr>
          <w:rFonts w:hint="eastAsia"/>
        </w:rPr>
        <w:br/>
      </w:r>
      <w:r>
        <w:rPr>
          <w:rFonts w:hint="eastAsia"/>
        </w:rPr>
        <w:t>　　图 6： Conocophillips-ReVAP产品图片</w:t>
      </w:r>
      <w:r>
        <w:rPr>
          <w:rFonts w:hint="eastAsia"/>
        </w:rPr>
        <w:br/>
      </w:r>
      <w:r>
        <w:rPr>
          <w:rFonts w:hint="eastAsia"/>
        </w:rPr>
        <w:t>　　图 7： UOP-Alkylene产品图片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全球不同应用2,2,4-三甲基戊烷市场份额2024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油气</w:t>
      </w:r>
      <w:r>
        <w:rPr>
          <w:rFonts w:hint="eastAsia"/>
        </w:rPr>
        <w:br/>
      </w:r>
      <w:r>
        <w:rPr>
          <w:rFonts w:hint="eastAsia"/>
        </w:rPr>
        <w:t>　　图 14： 矿业</w:t>
      </w:r>
      <w:r>
        <w:rPr>
          <w:rFonts w:hint="eastAsia"/>
        </w:rPr>
        <w:br/>
      </w:r>
      <w:r>
        <w:rPr>
          <w:rFonts w:hint="eastAsia"/>
        </w:rPr>
        <w:t>　　图 15： 化学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全球2,2,4-三甲基戊烷产能、产量、产能利用率及发展趋势（2020-2031）&amp;（吨）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全球2,2,4-三甲基戊烷产量、需求量及发展趋势（2020-2031）&amp;（吨）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全球主要地区2,2,4-三甲基戊烷产量（2020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全球主要地区2,2,4-三甲基戊烷产量市场份额（2020-2031）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中国2,2,4-三甲基戊烷产能、产量、产能利用率及发展趋势（2020-2031）&amp;（吨）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中国2,2,4-三甲基戊烷产量、市场需求量及发展趋势（2020-2031）&amp;（吨）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全球2,2,4-三甲基戊烷市场销售额及增长率：（2020-2031）&amp;（百万美元）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全球市场2,2,4-三甲基戊烷市场规模：2020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全球市场2,2,4-三甲基戊烷销量及增长率（2020-2031）&amp;（吨）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全球市场2,2,4-三甲基戊烷价格趋势（2020-2031）&amp;（美元/吨）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全球主要地区2,2,4-三甲基戊烷销售收入（2020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全球主要地区2,2,4-三甲基戊烷销售收入市场份额（2020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北美市场2,2,4-三甲基戊烷销量及增长率（2020-2031）&amp;（吨）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北美市场2,2,4-三甲基戊烷收入及增长率（2020-2031）&amp;（百万美元）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欧洲市场2,2,4-三甲基戊烷销量及增长率（2020-2031）&amp;（吨）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欧洲市场2,2,4-三甲基戊烷收入及增长率（2020-2031）&amp;（百万美元）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中国市场2,2,4-三甲基戊烷销量及增长率（2020-2031）&amp;（吨）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中国市场2,2,4-三甲基戊烷收入及增长率（2020-2031）&amp;（百万美元）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日本市场2,2,4-三甲基戊烷销量及增长率（2020-2031）&amp;（吨）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日本市场2,2,4-三甲基戊烷收入及增长率（2020-2031）&amp;（百万美元）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东南亚市场2,2,4-三甲基戊烷销量及增长率（2020-2031）&amp;（吨）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东南亚市场2,2,4-三甲基戊烷收入及增长率（2020-2031）&amp;（百万美元）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印度市场2,2,4-三甲基戊烷销量及增长率（2020-2031）&amp;（吨）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印度市场2,2,4-三甲基戊烷收入及增长率（2020-2031）&amp;（百万美元）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2024年全球市场主要厂商2,2,4-三甲基戊烷销量市场份额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2024年全球市场主要厂商2,2,4-三甲基戊烷收入市场份额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2024年中国市场主要厂商2,2,4-三甲基戊烷销量市场份额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2024年中国市场主要厂商2,2,4-三甲基戊烷收入市场份额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2024年全球前五大生产商2,2,4-三甲基戊烷市场份额</w:t>
      </w:r>
      <w:r>
        <w:rPr>
          <w:rFonts w:hint="eastAsia"/>
        </w:rPr>
        <w:br/>
      </w:r>
      <w:r>
        <w:rPr>
          <w:rFonts w:hint="eastAsia"/>
        </w:rPr>
        <w:t>　　图 46： 2024年全球2,2,4-三甲基戊烷第一梯队、第二梯队和第三梯队厂商及市场份额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全球不同产品类型2,2,4-三甲基戊烷价格走势（2020-2031）&amp;（美元/吨）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全球不同应用2,2,4-三甲基戊烷价格走势（2020-2031）&amp;（美元/吨）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2,2,4-三甲基戊烷产业链</w:t>
      </w:r>
      <w:r>
        <w:rPr>
          <w:rFonts w:hint="eastAsia"/>
        </w:rPr>
        <w:br/>
      </w:r>
      <w:r>
        <w:rPr>
          <w:rFonts w:hint="eastAsia"/>
        </w:rPr>
        <w:t>　　图 50： 2,2,4-三甲基戊烷中国企业SWOT分析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8053b999e452f" w:history="1">
        <w:r>
          <w:rPr>
            <w:rStyle w:val="Hyperlink"/>
          </w:rPr>
          <w:t>2025-2031年全球与中国2,2,4-三甲基戊烷发展现状及行业前景分析报告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8053b999e452f" w:history="1">
        <w:r>
          <w:rPr>
            <w:rStyle w:val="Hyperlink"/>
          </w:rPr>
          <w:t>https://www.20087.com/0/90/2-2-4-SanJiaJiWuWanFaZhanXianZhuangQianJing.html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热点：3,3-二甲基戊烷结构式、224三甲基戊烷还叫什么、三甲基戊烷的一氯代物、224三甲基戊烷结构简式、224三甲基戊烷msds、2,2,4-三甲基戊烷一氯代产物、3甲基戊烷结构式、2,2,4-三甲基戊烷进行氯代反应能得到 种一氯代产物、2,2,4-三甲基戊烷结构式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40e05dc1a4349" w:history="1">
      <w:r>
        <w:rPr>
          <w:rStyle w:val="Hyperlink"/>
        </w:rPr>
        <w:t>2025-2031年全球与中国2,2,4-三甲基戊烷发展现状及行业前景分析报告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2-2-4-SanJiaJiWuWanFaZhanXianZhuangQianJing.html" TargetMode="External" Id="R7048053b999e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2-2-4-SanJiaJiWuWanFaZhanXianZhuangQianJing.html" TargetMode="External" Id="Re3740e05dc1a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2025-02-15T06:32:55Z</dcterms:created>
  <dcterms:modified xsi:type="dcterms:W3CDTF">2025-02-15T07:32:55Z</dcterms:modified>
  <dc:subject>2025-2031年全球与中国2,2,4-三甲基戊烷发展现状及行业前景分析报告</dc:subject>
  <dc:title>2025-2031年全球与中国2,2,4-三甲基戊烷发展现状及行业前景分析报告</dc:title>
  <cp:keywords>2025-2031年全球与中国2,2,4-三甲基戊烷发展现状及行业前景分析报告</cp:keywords>
  <dc:description>2025-2031年全球与中国2,2,4-三甲基戊烷发展现状及行业前景分析报告</dc:description>
</cp:coreProperties>
</file>