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87f36b7504b8c" w:history="1">
              <w:r>
                <w:rPr>
                  <w:rStyle w:val="Hyperlink"/>
                </w:rPr>
                <w:t>2024-2030年全球与中国2-甲基-5-溴吡啶市场全面调研及发展趋势报告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87f36b7504b8c" w:history="1">
              <w:r>
                <w:rPr>
                  <w:rStyle w:val="Hyperlink"/>
                </w:rPr>
                <w:t>2024-2030年全球与中国2-甲基-5-溴吡啶市场全面调研及发展趋势报告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087f36b7504b8c" w:history="1">
                <w:r>
                  <w:rPr>
                    <w:rStyle w:val="Hyperlink"/>
                  </w:rPr>
                  <w:t>https://www.20087.com/0/70/2-JiaJi-5-XiuBiDingWeiLaiFaZhanQuShi.html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-5-溴吡啶是一种重要的有机化合物，广泛应用于医药、农药和染料等多个领域。随着有机合成技术和应用领域的拓展，2-甲基-5-溴吡啶的生产技术和工艺不断优化。目前，2-甲基-5-溴吡啶不仅具备良好的化学稳定性和反应活性，还通过技术创新提高了产品的纯度和安全性。此外，随着环保法规的趋严，对低毒、低排放的2-甲基-5-溴吡啶的需求增加。</w:t>
      </w:r>
      <w:r>
        <w:rPr>
          <w:rFonts w:hint="eastAsia"/>
        </w:rPr>
        <w:br/>
      </w:r>
      <w:r>
        <w:rPr>
          <w:rFonts w:hint="eastAsia"/>
        </w:rPr>
        <w:t>　　预计未来2-甲基-5-溴吡啶市场将持续增长，主要由以下几个因素推动：一是技术创新，如采用更先进的合成技术和纯化工艺，提高2-甲基-5-溴吡啶的纯度和安全性；二是随着医药和农药行业的发展，对高质量2-甲基-5-溴吡啶的需求增加；三是随着环保法规的趋严，对低毒、低排放的产品需求增加。此外，随着新材料技术的发展，2-甲基-5-溴吡啶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087f36b7504b8c" w:history="1">
        <w:r>
          <w:rPr>
            <w:rStyle w:val="Hyperlink"/>
          </w:rPr>
          <w:t>2024-2030年全球与中国2-甲基-5-溴吡啶市场全面调研及发展趋势报告</w:t>
        </w:r>
      </w:hyperlink>
      <w:r>
        <w:rPr>
          <w:rFonts w:hint="eastAsia"/>
        </w:rPr>
        <w:t>全面分析了2-甲基-5-溴吡啶行业的市场规模、需求和价格动态，同时对2-甲基-5-溴吡啶产业链进行了探讨。报告客观描述了2-甲基-5-溴吡啶行业现状，审慎预测了2-甲基-5-溴吡啶市场前景及发展趋势。此外，报告还聚焦于2-甲基-5-溴吡啶重点企业，剖析了市场竞争格局、集中度以及品牌影响力，并对2-甲基-5-溴吡啶细分市场进行了研究。2-甲基-5-溴吡啶报告以专业、科学的视角，为投资者和行业决策者提供了权威的市场洞察与决策参考，是2-甲基-5-溴吡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2-甲基-5-溴吡啶市场概述</w:t>
      </w:r>
      <w:r>
        <w:rPr>
          <w:rFonts w:hint="eastAsia"/>
        </w:rPr>
        <w:br/>
      </w:r>
      <w:r>
        <w:rPr>
          <w:rFonts w:hint="eastAsia"/>
        </w:rPr>
        <w:t>　　1.1 2-甲基-5-溴吡啶产品定义及统计范围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按照不同产品类型，2-甲基-5-溴吡啶主要可以分为如下几个类别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不同产品类型2-甲基-5-溴吡啶增长趋势2023年VS</w:t>
      </w:r>
      <w:r>
        <w:rPr>
          <w:rFonts w:hint="eastAsia"/>
        </w:rPr>
        <w:br/>
      </w:r>
      <w:r>
        <w:rPr>
          <w:rFonts w:hint="eastAsia"/>
        </w:rPr>
        <w:t>　　　　1.2.2 高效液相色谱等级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从不同应用，2-甲基-5-溴吡啶主要包括如下几个方面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医药中间体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有机溶剂</w:t>
      </w:r>
      <w:r>
        <w:rPr>
          <w:rFonts w:hint="eastAsia"/>
        </w:rPr>
        <w:br/>
      </w:r>
      <w:r>
        <w:rPr>
          <w:rFonts w:hint="eastAsia"/>
        </w:rPr>
        <w:t>　　　　1.3.4 杀虫剂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全球2-甲基-5-溴吡啶供需现状及预测（2018-2023年）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全球2-甲基-5-溴吡啶产能、产量、产能利用率及发展趋势（2018-2023年）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全球2-甲基-5-溴吡啶产量、表观消费量及发展趋势（2018-2023年）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中国2-甲基-5-溴吡啶供需现状及预测（2018-2023年）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中国2-甲基-5-溴吡啶产能、产量、产能利用率及发展趋势（2018-2023年）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中国2-甲基-5-溴吡啶产量、表观消费量及发展趋势（2018-2023年）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中国2-甲基-5-溴吡啶产量、市场需求量及发展趋势（2018-2023年）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2-甲基-5-溴吡啶中国及欧美日等行业政策分析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新型冠状病毒肺炎（COVID-19）对2-甲基-5-溴吡啶行业影响分析</w:t>
      </w:r>
      <w:r>
        <w:rPr>
          <w:rFonts w:hint="eastAsia"/>
        </w:rPr>
        <w:br/>
      </w:r>
      <w:r>
        <w:rPr>
          <w:rFonts w:hint="eastAsia"/>
        </w:rPr>
        <w:t>　　　　1.8.1 COVID-19对2-甲基-5-溴吡啶行业主要的影响方面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COVID-19对2-甲基-5-溴吡啶行业2023年增长评估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COVID-19疫情下，2-甲基-5-溴吡啶企业应对措施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COVID-19疫情下，2-甲基-5-溴吡啶潜在市场机会、挑战及风险分析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全球与中国主要厂商2-甲基-5-溴吡啶产量、产值及竞争分析</w:t>
      </w:r>
      <w:r>
        <w:rPr>
          <w:rFonts w:hint="eastAsia"/>
        </w:rPr>
        <w:br/>
      </w:r>
      <w:r>
        <w:rPr>
          <w:rFonts w:hint="eastAsia"/>
        </w:rPr>
        <w:t>　　2.1 全球2-甲基-5-溴吡啶主要厂商列表（2018-2023年）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全球2-甲基-5-溴吡啶主要厂商产量列表（2018-2023年）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全球2-甲基-5-溴吡啶主要厂商产值列表（2018-2023年）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2024年全球主要生产商2-甲基-5-溴吡啶收入排名</w:t>
      </w:r>
      <w:r>
        <w:rPr>
          <w:rFonts w:hint="eastAsia"/>
        </w:rPr>
        <w:br/>
      </w:r>
      <w:r>
        <w:rPr>
          <w:rFonts w:hint="eastAsia"/>
        </w:rPr>
        <w:t>　　　　2.1.4 全球2-甲基-5-溴吡啶主要厂商产品价格列表（2018-2023年）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中国2-甲基-5-溴吡啶主要厂商产量、产值及市场份额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中国2-甲基-5-溴吡啶主要厂商产量列表（2018-2023年）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中国2-甲基-5-溴吡啶主要厂商产值列表（2018-2023年）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2-甲基-5-溴吡啶厂商产地分布及商业化日期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2-甲基-5-溴吡啶行业集中度、竞争程度分析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2-甲基-5-溴吡啶行业集中度分析：全球Top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全球2-甲基-5-溴吡啶第一梯队、第二梯队和第三梯队生产商（品牌）及市场份额（2022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2-甲基-5-溴吡啶全球领先企业SWOT分析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全球主要2-甲基-5-溴吡啶企业采访及观点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全球2-甲基-5-溴吡啶主要生产地区分析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全球主要地区2-甲基-5-溴吡啶市场规模分析：2022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全球主要地区2-甲基-5-溴吡啶产量及市场份额（2018-2023年）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全球主要地区2-甲基-5-溴吡啶产量及市场份额预测（2018-2023年）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全球主要地区2-甲基-5-溴吡啶产值及市场份额（2018-2023年）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全球主要地区2-甲基-5-溴吡啶产值及市场份额预测（2018-2023年）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北美市场2-甲基-5-溴吡啶产量、产值及增长率（2018-2023年）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欧洲市场2-甲基-5-溴吡啶产量、产值及增长率（2018-2023年）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日本市场2-甲基-5-溴吡啶产量、产值及增长率（2018-2023年）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东南亚市场2-甲基-5-溴吡啶产量、产值及增长率（2018-2023年）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印度市场2-甲基-5-溴吡啶产量、产值及增长率（2018-2023年）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中国市场2-甲基-5-溴吡啶产量、产值及增长率（2018-2023年）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全球主要地区2-甲基-5-溴吡啶消费展望2022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全球主要地区2-甲基-5-溴吡啶消费量及增长率（2018-2023年）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全球主要地区2-甲基-5-溴吡啶消费量预测（2018-2023年）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中国市场2-甲基-5-溴吡啶消费量、增长率及发展预测（2018-2023年）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北美市场2-甲基-5-溴吡啶消费量、增长率及发展预测（2018-2023年）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欧洲市场2-甲基-5-溴吡啶消费量、增长率及发展预测（2018-2023年）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日本市场2-甲基-5-溴吡啶消费量、增长率及发展预测（2018-2023年）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东南亚市场2-甲基-5-溴吡啶消费量、增长率及发展预测（2018-2023年）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印度市场2-甲基-5-溴吡啶消费量、增长率及发展预测（2018-2023年）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全球2-甲基-5-溴吡啶主要生产商概况分析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重点企业（1）基本信息、2-甲基-5-溴吡啶生产基地、销售区域、竞争对手及市场地位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重点企业（1）2-甲基-5-溴吡啶产能、产量、产值、价格及毛利率（2018-2023年）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重点企业（2）基本信息、2-甲基-5-溴吡啶生产基地、销售区域、竞争对手及市场地位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重点企业（2）2-甲基-5-溴吡啶产能、产量、产值、价格及毛利率（2018-2023年）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重点企业（3）基本信息、2-甲基-5-溴吡啶生产基地、销售区域、竞争对手及市场地位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重点企业（3）2-甲基-5-溴吡啶产能、产量、产值、价格及毛利率（2018-2023年）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重点企业（4）基本信息、2-甲基-5-溴吡啶生产基地、销售区域、竞争对手及市场地位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重点企业（4）2-甲基-5-溴吡啶产能、产量、产值、价格及毛利率（2018-2023年）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重点企业（5）基本信息、2-甲基-5-溴吡啶生产基地、销售区域、竞争对手及市场地位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重点企业（5）2-甲基-5-溴吡啶产能、产量、产值、价格及毛利率（2018-2023年）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重点企业（6）基本信息、2-甲基-5-溴吡啶生产基地、销售区域、竞争对手及市场地位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重点企业（6）2-甲基-5-溴吡啶产能、产量、产值、价格及毛利率（2018-2023年）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重点企业（7）基本信息、2-甲基-5-溴吡啶生产基地、销售区域、竞争对手及市场地位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重点企业（7）2-甲基-5-溴吡啶产能、产量、产值、价格及毛利率（2018-2023年）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重点企业（8）基本信息、2-甲基-5-溴吡啶生产基地、销售区域、竞争对手及市场地位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重点企业（8）2-甲基-5-溴吡啶产能、产量、产值、价格及毛利率（2018-2023年）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重点企业（9）基本信息、2-甲基-5-溴吡啶生产基地、销售区域、竞争对手及市场地位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重点企业（9）2-甲基-5-溴吡啶产能、产量、产值、价格及毛利率（2018-2023年）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重点企业（10）基本信息、2-甲基-5-溴吡啶生产基地、销售区域、竞争对手及市场地位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重点企业（10）2-甲基-5-溴吡啶产能、产量、产值、价格及毛利率（2018-2023年）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重点企业（11）基本信息、2-甲基-5-溴吡啶生产基地、销售区域、竞争对手及市场地位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重点企业（11）2-甲基-5-溴吡啶产能、产量、产值、价格及毛利率（2018-2023年）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重点企业（12）基本信息、2-甲基-5-溴吡啶生产基地、销售区域、竞争对手及市场地位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重点企业（12）2-甲基-5-溴吡啶产能、产量、产值、价格及毛利率（2018-2023年）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重点企业（13）基本信息、2-甲基-5-溴吡啶生产基地、销售区域、竞争对手及市场地位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重点企业（13）2-甲基-5-溴吡啶产能、产量、产值、价格及毛利率（2018-2023年）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重点企业（14）基本信息、2-甲基-5-溴吡啶生产基地、销售区域、竞争对手及市场地位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重点企业（14）2-甲基-5-溴吡啶产能、产量、产值、价格及毛利率（2018-2023年）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重点企业（15）基本信息、2-甲基-5-溴吡啶生产基地、销售区域、竞争对手及市场地位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重点企业（15）2-甲基-5-溴吡啶产能、产量、产值、价格及毛利率（2018-2023年）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不同类型2-甲基-5-溴吡啶分析</w:t>
      </w:r>
      <w:r>
        <w:rPr>
          <w:rFonts w:hint="eastAsia"/>
        </w:rPr>
        <w:br/>
      </w:r>
      <w:r>
        <w:rPr>
          <w:rFonts w:hint="eastAsia"/>
        </w:rPr>
        <w:t>　　6.1 全球不同类型2-甲基-5-溴吡啶产量（2018-2023年）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全球2-甲基-5-溴吡啶不同类型2-甲基-5-溴吡啶产量及市场份额（2018-2023年）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全球不同类型2-甲基-5-溴吡啶产量预测（2018-2023年）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全球不同类型2-甲基-5-溴吡啶产值（2018-2023年）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全球2-甲基-5-溴吡啶不同类型2-甲基-5-溴吡啶产值及市场份额（2018-2023年）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全球不同类型2-甲基-5-溴吡啶产值预测（2018-2023年）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全球不同类型2-甲基-5-溴吡啶价格走势（2018-2023年）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不同价格区间2-甲基-5-溴吡啶市场份额对比（2018-2023年）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中国不同类型2-甲基-5-溴吡啶产量（2018-2023年）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中国2-甲基-5-溴吡啶不同类型2-甲基-5-溴吡啶产量及市场份额（2018-2023年）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中国不同类型2-甲基-5-溴吡啶产量预测（2018-2023年）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中国不同类型2-甲基-5-溴吡啶产值（2018-2023年）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中国2-甲基-5-溴吡啶不同类型2-甲基-5-溴吡啶产值及市场份额（2018-2023年）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中国不同类型2-甲基-5-溴吡啶产值预测（2018-2023年）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2-甲基-5-溴吡啶上游原料及下游主要应用分析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2-甲基-5-溴吡啶产业链分析</w:t>
      </w:r>
      <w:r>
        <w:rPr>
          <w:rFonts w:hint="eastAsia"/>
        </w:rPr>
        <w:br/>
      </w:r>
      <w:r>
        <w:rPr>
          <w:rFonts w:hint="eastAsia"/>
        </w:rPr>
        <w:t>　　7.2 2-甲基-5-溴吡啶产业上游供应分析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全球不同应用2-甲基-5-溴吡啶消费量、市场份额及增长率（2018-2023年）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全球不同应用2-甲基-5-溴吡啶消费量（2018-2023年）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全球不同应用2-甲基-5-溴吡啶消费量预测（2018-2023年）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中国不同应用2-甲基-5-溴吡啶消费量、市场份额及增长率（2018-2023年）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中国不同应用2-甲基-5-溴吡啶消费量（2018-2023年）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中国不同应用2-甲基-5-溴吡啶消费量预测（2018-2023年）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中国2-甲基-5-溴吡啶产量、消费量、进出口分析及未来趋势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中国2-甲基-5-溴吡啶产量、消费量、进出口分析及未来趋势（2018-2023年）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中国2-甲基-5-溴吡啶进出口贸易趋势</w:t>
      </w:r>
      <w:r>
        <w:rPr>
          <w:rFonts w:hint="eastAsia"/>
        </w:rPr>
        <w:br/>
      </w:r>
      <w:r>
        <w:rPr>
          <w:rFonts w:hint="eastAsia"/>
        </w:rPr>
        <w:t>　　8.3 中国2-甲基-5-溴吡啶主要进口来源</w:t>
      </w:r>
      <w:r>
        <w:rPr>
          <w:rFonts w:hint="eastAsia"/>
        </w:rPr>
        <w:br/>
      </w:r>
      <w:r>
        <w:rPr>
          <w:rFonts w:hint="eastAsia"/>
        </w:rPr>
        <w:t>　　8.4 中国2-甲基-5-溴吡啶主要出口目的地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中国2-甲基-5-溴吡啶主要地区分布</w:t>
      </w:r>
      <w:r>
        <w:rPr>
          <w:rFonts w:hint="eastAsia"/>
        </w:rPr>
        <w:br/>
      </w:r>
      <w:r>
        <w:rPr>
          <w:rFonts w:hint="eastAsia"/>
        </w:rPr>
        <w:t>　　9.1 中国2-甲基-5-溴吡啶生产地区分布</w:t>
      </w:r>
      <w:r>
        <w:rPr>
          <w:rFonts w:hint="eastAsia"/>
        </w:rPr>
        <w:br/>
      </w:r>
      <w:r>
        <w:rPr>
          <w:rFonts w:hint="eastAsia"/>
        </w:rPr>
        <w:t>　　9.2 中国2-甲基-5-溴吡啶消费地区分布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2-甲基-5-溴吡啶技术及相关行业技术发展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2-甲基-5-溴吡啶销售渠道分析及建议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国内市场2-甲基-5-溴吡啶销售渠道</w:t>
      </w:r>
      <w:r>
        <w:rPr>
          <w:rFonts w:hint="eastAsia"/>
        </w:rPr>
        <w:br/>
      </w:r>
      <w:r>
        <w:rPr>
          <w:rFonts w:hint="eastAsia"/>
        </w:rPr>
        <w:t>　　12.2 企业海外2-甲基-5-溴吡啶销售渠道</w:t>
      </w:r>
      <w:r>
        <w:rPr>
          <w:rFonts w:hint="eastAsia"/>
        </w:rPr>
        <w:br/>
      </w:r>
      <w:r>
        <w:rPr>
          <w:rFonts w:hint="eastAsia"/>
        </w:rPr>
        <w:t>　　12.3 2-甲基-5-溴吡啶销售/营销策略建议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按照不同产品类型，2-甲基-5-溴吡啶主要可以分为如下几个类别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不同种类2-甲基-5-溴吡啶增长趋势2022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从不同应用，2-甲基-5-溴吡啶主要包括如下几个方面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不同应用2-甲基-5-溴吡啶消费量（万吨）增长趋势2023年VS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2-甲基-5-溴吡啶中国及欧美日等地区政策分析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COVID-19对2-甲基-5-溴吡啶行业主要的影响方面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两种情景下，COVID-19对2-甲基-5-溴吡啶行业2023年增速评估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COVID-19疫情下，2-甲基-5-溴吡啶潜在市场机会、挑战及风险分析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全球2-甲基-5-溴吡啶主要厂商产量列表（万吨）（2018-2023年）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全球2-甲基-5-溴吡啶主要厂商产量市场份额列表（2018-2023年）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全球2-甲基-5-溴吡啶主要厂商产值列表（2018-2023年）（百万美元）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全球2-甲基-5-溴吡啶主要厂商产值市场份额列表（百万美元）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2024年全球主要生产商2-甲基-5-溴吡啶收入排名（百万美元）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全球2-甲基-5-溴吡啶主要厂商产品价格列表（2018-2023年）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中国2-甲基-5-溴吡啶全球2-甲基-5-溴吡啶主要厂商产品价格列表（万吨）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中国2-甲基-5-溴吡啶主要厂商产量市场份额列表（2018-2023年）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中国2-甲基-5-溴吡啶主要厂商产值列表（2018-2023年）（百万美元）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中国2-甲基-5-溴吡啶主要厂商产值市场份额列表（2018-2023年）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全球主要厂商2-甲基-5-溴吡啶厂商产地分布及商业化日期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全球主要2-甲基-5-溴吡啶企业采访及观点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全球主要地区2-甲基-5-溴吡啶产值（百万美元）：2022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全球主要地区2-甲基-5-溴吡啶2018-2023年产量市场份额列表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全球主要地区2-甲基-5-溴吡啶产量列表（2018-2023年）（万吨）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全球主要地区2-甲基-5-溴吡啶产量份额（2018-2023年）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全球主要地区2-甲基-5-溴吡啶产值列表（2018-2023年）（百万美元）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全球主要地区2-甲基-5-溴吡啶产值份额列表（2018-2023年）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全球主要地区2-甲基-5-溴吡啶消费量列表（2018-2023年）（万吨）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全球主要地区2-甲基-5-溴吡啶消费量市场份额列表（2018-2023年）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重点企业（1）2-甲基-5-溴吡啶产能（万吨）、产量（万吨）、产值（百万美元）、价格及毛利率（2018-2023年）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重点企业（1）2-甲基-5-溴吡啶产品规格及价格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重点企业（2）2-甲基-5-溴吡啶产能（万吨）、产量（万吨）、产值（百万美元）、价格及毛利率（2018-2023年）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重点企业（2）2-甲基-5-溴吡啶产品规格及价格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重点企业（3）2-甲基-5-溴吡啶产能（万吨）、产量（万吨）、产值（百万美元）、价格及毛利率（2018-2023年）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重点企业（3）2-甲基-5-溴吡啶产品规格及价格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重点企业（4）2-甲基-5-溴吡啶产能（万吨）、产量（万吨）、产值（百万美元）、价格及毛利率（2018-2023年）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重点企业（4）2-甲基-5-溴吡啶产品规格及价格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重点企业（5）2-甲基-5-溴吡啶产能（万吨）、产量（万吨）、产值（百万美元）、价格及毛利率（2018-2023年）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重点企业（5）2-甲基-5-溴吡啶产品规格及价格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重点企业（6）2-甲基-5-溴吡啶产能（万吨）、产量（万吨）、产值（百万美元）、价格及毛利率（2018-2023年）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重点企业（6）2-甲基-5-溴吡啶产品规格及价格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重点企业（7）2-甲基-5-溴吡啶产能（万吨）、产量（万吨）、产值（百万美元）、价格及毛利率（2018-2023年）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重点企业（7）2-甲基-5-溴吡啶产品规格及价格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重点企业（8）2-甲基-5-溴吡啶产能（万吨）、产量（万吨）、产值（百万美元）、价格及毛利率（2018-2023年）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重点企业（8）2-甲基-5-溴吡啶产品规格及价格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重点企业（9）2-甲基-5-溴吡啶产能（万吨）、产量（万吨）、产值（百万美元）、价格及毛利率（2018-2023年）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重点企业（9）2-甲基-5-溴吡啶产品规格及价格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重点企业（10）2-甲基-5-溴吡啶产品规格、参数及市场应用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重点企业（10）2-甲基-5-溴吡啶产能（万吨）、产量（万吨）、产值（百万美元）、价格及毛利率（2018-2023年）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重点企业（10）2-甲基-5-溴吡啶产品规格及价格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全球不同产品类型2-甲基-5-溴吡啶产量（2018-2023年）（万吨）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全球不同产品类型2-甲基-5-溴吡啶产量市场份额（2018-2023年）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全球不同产品类型2-甲基-5-溴吡啶产量预测（2018-2023年）（万吨）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全球不同产品类型2-甲基-5-溴吡啶产量市场份额预测（2018-2023年）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全球不同类型2-甲基-5-溴吡啶产值（百万美元）（2018-2023年）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全球不同类型2-甲基-5-溴吡啶产值市场份额（2018-2023年）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全球不同类型2-甲基-5-溴吡啶产值预测（百万美元）（2018-2023年）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全球不同类型2-甲基-5-溴吡啶产值市场预测份额（2018-2023年）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全球不同价格区间2-甲基-5-溴吡啶市场份额对比（2018-2023年）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中国不同产品类型2-甲基-5-溴吡啶产量（2018-2023年）（万吨）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中国不同产品类型2-甲基-5-溴吡啶产量市场份额（2018-2023年）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中国不同产品类型2-甲基-5-溴吡啶产量预测（2018-2023年）（万吨）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中国不同产品类型2-甲基-5-溴吡啶产量市场份额预测（2018-2023年）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中国不同产品类型2-甲基-5-溴吡啶产值（2018-2023年）（百万美元）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中国不同产品类型2-甲基-5-溴吡啶产值市场份额（2018-2023年）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中国不同产品类型2-甲基-5-溴吡啶产值预测（2018-2023年）（百万美元）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中国不同产品类型2-甲基-5-溴吡啶产值市场份额预测（2018-2023年）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2-甲基-5-溴吡啶上游原料供应商及联系方式列表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全球不同应用2-甲基-5-溴吡啶消费量（2018-2023年）（万吨）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全球不同应用2-甲基-5-溴吡啶消费量市场份额（2018-2023年）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全球不同应用2-甲基-5-溴吡啶消费量预测（2018-2023年）（万吨）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表106 全球不同应用2-甲基-5-溴吡啶消费量市场份额预测（2018-2023年）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中国不同应用2-甲基-5-溴吡啶消费量（2018-2023年）（万吨）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中国不同应用2-甲基-5-溴吡啶消费量市场份额（2018-2023年）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中国不同应用2-甲基-5-溴吡啶消费量预测（2018-2023年）（万吨）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中国不同应用2-甲基-5-溴吡啶消费量市场份额预测（2018-2023年）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中国2-甲基-5-溴吡啶产量、消费量、进出口（2018-2023年）（万吨）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中国2-甲基-5-溴吡啶产量、消费量、进出口预测（2018-2023年）（万吨）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中国市场2-甲基-5-溴吡啶进出口贸易趋势</w:t>
      </w:r>
      <w:r>
        <w:rPr>
          <w:rFonts w:hint="eastAsia"/>
        </w:rPr>
        <w:br/>
      </w:r>
      <w:r>
        <w:rPr>
          <w:rFonts w:hint="eastAsia"/>
        </w:rPr>
        <w:t>　　表114 中国市场2-甲基-5-溴吡啶主要进口来源</w:t>
      </w:r>
      <w:r>
        <w:rPr>
          <w:rFonts w:hint="eastAsia"/>
        </w:rPr>
        <w:br/>
      </w:r>
      <w:r>
        <w:rPr>
          <w:rFonts w:hint="eastAsia"/>
        </w:rPr>
        <w:t>　　表115 中国市场2-甲基-5-溴吡啶主要出口目的地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中国2-甲基-5-溴吡啶生产地区分布</w:t>
      </w:r>
      <w:r>
        <w:rPr>
          <w:rFonts w:hint="eastAsia"/>
        </w:rPr>
        <w:br/>
      </w:r>
      <w:r>
        <w:rPr>
          <w:rFonts w:hint="eastAsia"/>
        </w:rPr>
        <w:t>　　表118 中国2-甲基-5-溴吡啶消费地区分布</w:t>
      </w:r>
      <w:r>
        <w:rPr>
          <w:rFonts w:hint="eastAsia"/>
        </w:rPr>
        <w:br/>
      </w:r>
      <w:r>
        <w:rPr>
          <w:rFonts w:hint="eastAsia"/>
        </w:rPr>
        <w:t>　　表119 2-甲基-5-溴吡啶行业及市场环境发展趋势</w:t>
      </w:r>
      <w:r>
        <w:rPr>
          <w:rFonts w:hint="eastAsia"/>
        </w:rPr>
        <w:br/>
      </w:r>
      <w:r>
        <w:rPr>
          <w:rFonts w:hint="eastAsia"/>
        </w:rPr>
        <w:t>　　表120 2-甲基-5-溴吡啶产品及技术发展趋势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国内当前及未来2-甲基-5-溴吡啶主要销售模式及销售渠道趋势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欧美日等地区当前及未来2-甲基-5-溴吡啶主要销售模式及销售渠道趋势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2-甲基-5-溴吡啶产品市场定位及目标消费者分析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2-甲基-5-溴吡啶产品图片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2024年全球不同产品类型2-甲基-5-溴吡啶产量市场份额</w:t>
      </w:r>
      <w:r>
        <w:rPr>
          <w:rFonts w:hint="eastAsia"/>
        </w:rPr>
        <w:br/>
      </w:r>
      <w:r>
        <w:rPr>
          <w:rFonts w:hint="eastAsia"/>
        </w:rPr>
        <w:t>　　图3 高效液相色谱等级产品图片</w:t>
      </w:r>
      <w:r>
        <w:rPr>
          <w:rFonts w:hint="eastAsia"/>
        </w:rPr>
        <w:br/>
      </w:r>
      <w:r>
        <w:rPr>
          <w:rFonts w:hint="eastAsia"/>
        </w:rPr>
        <w:t>　　图4 医药级产品图片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全球产品类型2-甲基-5-溴吡啶消费量市场份额2023年Vs</w:t>
      </w:r>
      <w:r>
        <w:rPr>
          <w:rFonts w:hint="eastAsia"/>
        </w:rPr>
        <w:br/>
      </w:r>
      <w:r>
        <w:rPr>
          <w:rFonts w:hint="eastAsia"/>
        </w:rPr>
        <w:t>　　图7 医药中间体产品图片</w:t>
      </w:r>
      <w:r>
        <w:rPr>
          <w:rFonts w:hint="eastAsia"/>
        </w:rPr>
        <w:br/>
      </w:r>
      <w:r>
        <w:rPr>
          <w:rFonts w:hint="eastAsia"/>
        </w:rPr>
        <w:t>　　图8 有机合成产品图片</w:t>
      </w:r>
      <w:r>
        <w:rPr>
          <w:rFonts w:hint="eastAsia"/>
        </w:rPr>
        <w:br/>
      </w:r>
      <w:r>
        <w:rPr>
          <w:rFonts w:hint="eastAsia"/>
        </w:rPr>
        <w:t>　　图9 有机溶剂产品图片</w:t>
      </w:r>
      <w:r>
        <w:rPr>
          <w:rFonts w:hint="eastAsia"/>
        </w:rPr>
        <w:br/>
      </w:r>
      <w:r>
        <w:rPr>
          <w:rFonts w:hint="eastAsia"/>
        </w:rPr>
        <w:t>　　图10 杀虫剂产品图片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全球2-甲基-5-溴吡啶产量及增长率（2018-2023年）（万吨）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全球2-甲基-5-溴吡啶产值及增长率（2018-2023年）（百万美元）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中国2-甲基-5-溴吡啶产量及发展趋势（2018-2023年）（万吨）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中国2-甲基-5-溴吡啶产值及未来发展趋势（2018-2023年）（百万美元）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全球2-甲基-5-溴吡啶产能、产量、产能利用率及发展趋势（2018-2023年）（万吨）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全球2-甲基-5-溴吡啶产量、市场需求量及发展趋势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中国2-甲基-5-溴吡啶产能、产量、产能利用率及发展趋势（2018-2023年）（万吨）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中国2-甲基-5-溴吡啶产量、市场需求量及发展趋势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图20 全球2-甲基-5-溴吡啶主要厂商2023年产量市场份额列表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全球2-甲基-5-溴吡啶主要厂商2023年产值市场份额列表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中国市场2-甲基-5-溴吡啶主要厂商2023年产量市场份额列表（2018-2023年）（百万美元）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中国2-甲基-5-溴吡啶主要厂商2023年产量市场份额列表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中国2-甲基-5-溴吡啶主要厂商2023年产值市场份额列表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2024年全球前五及前十大生产商2-甲基-5-溴吡啶市场份额</w:t>
      </w:r>
      <w:r>
        <w:rPr>
          <w:rFonts w:hint="eastAsia"/>
        </w:rPr>
        <w:br/>
      </w:r>
      <w:r>
        <w:rPr>
          <w:rFonts w:hint="eastAsia"/>
        </w:rPr>
        <w:t>　　图26 全球2-甲基-5-溴吡啶第一梯队、第二梯队和第三梯队生产商（品牌）及市场份额（2022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2-甲基-5-溴吡啶全球领先企业SWOT分析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全球主要地区2-甲基-5-溴吡啶消费量市场份额（2022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北美市场2-甲基-5-溴吡啶产量及增长率（2018-2023年）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北美市场2-甲基-5-溴吡啶产值及增长率（2018-2023年）（百万美元）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欧洲市场2-甲基-5-溴吡啶产量及增长率（2018-2023年）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欧洲市场2-甲基-5-溴吡啶产值及增长率（2018-2023年）（百万美元）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日本市场2-甲基-5-溴吡啶产量及增长率（2018-2023年）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日本市场2-甲基-5-溴吡啶产值及增长率（2018-2023年）（百万美元）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东南亚市场2-甲基-5-溴吡啶产量及增长率（2018-2023年）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东南亚市场2-甲基-5-溴吡啶产值及增长率（2018-2023年）（百万美元）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印度市场2-甲基-5-溴吡啶产量及增长率（2018-2023年）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印度市场2-甲基-5-溴吡啶产值及增长率（2018-2023年）（百万美元）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中国市场2-甲基-5-溴吡啶产量及增长率（2018-2023年）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中国市场2-甲基-5-溴吡啶产值及增长率（2018-2023年）（百万美元）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全球主要地区2-甲基-5-溴吡啶消费量市场份额（2022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全球主要地区2-甲基-5-溴吡啶消费量市场份额（2022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中国市场2-甲基-5-溴吡啶消费量、增长率及发展预测（2018-2023年）（万吨）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北美市场2-甲基-5-溴吡啶消费量、增长率及发展预测（2018-2023年）（万吨）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欧洲市场2-甲基-5-溴吡啶消费量、增长率及发展预测（2018-2023年）（万吨）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日本市场2-甲基-5-溴吡啶消费量、增长率及发展预测（2018-2023年）（万吨）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东南亚市场2-甲基-5-溴吡啶消费量、增长率及发展预测（2018-2023年）（万吨）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印度市场2-甲基-5-溴吡啶消费量、增长率及发展预测（2018-2023年）（万吨）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2-甲基-5-溴吡啶产业链图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2-甲基-5-溴吡啶产品价格走势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87f36b7504b8c" w:history="1">
        <w:r>
          <w:rPr>
            <w:rStyle w:val="Hyperlink"/>
          </w:rPr>
          <w:t>2024-2030年全球与中国2-甲基-5-溴吡啶市场全面调研及发展趋势报告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087f36b7504b8c" w:history="1">
        <w:r>
          <w:rPr>
            <w:rStyle w:val="Hyperlink"/>
          </w:rPr>
          <w:t>https://www.20087.com/0/70/2-JiaJi-5-XiuBiDingWeiLaiFaZhanQuShi.html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d355ec1b44646" w:history="1">
      <w:r>
        <w:rPr>
          <w:rStyle w:val="Hyperlink"/>
        </w:rPr>
        <w:t>2024-2030年全球与中国2-甲基-5-溴吡啶市场全面调研及发展趋势报告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2-JiaJi-5-XiuBiDingWeiLaiFaZhanQuShi.html" TargetMode="External" Id="Rac087f36b750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2-JiaJi-5-XiuBiDingWeiLaiFaZhanQuShi.html" TargetMode="External" Id="Re8dd355ec1b4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2023-11-29T00:51:00Z</dcterms:created>
  <dcterms:modified xsi:type="dcterms:W3CDTF">2023-11-29T01:51:00Z</dcterms:modified>
  <dc:subject>2024-2030年全球与中国2-甲基-5-溴吡啶市场全面调研及发展趋势报告</dc:subject>
  <dc:title>2024-2030年全球与中国2-甲基-5-溴吡啶市场全面调研及发展趋势报告</dc:title>
  <cp:keywords>2024-2030年全球与中国2-甲基-5-溴吡啶市场全面调研及发展趋势报告</cp:keywords>
  <dc:description>2024-2030年全球与中国2-甲基-5-溴吡啶市场全面调研及发展趋势报告</dc:description>
</cp:coreProperties>
</file>