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2cc4e0b341b4" w:history="1">
              <w:r>
                <w:rPr>
                  <w:rStyle w:val="Hyperlink"/>
                </w:rPr>
                <w:t>中国3,3-二甲基丙烯酸行业调研与市场前景报告（2025-2031年）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2cc4e0b341b4" w:history="1">
              <w:r>
                <w:rPr>
                  <w:rStyle w:val="Hyperlink"/>
                </w:rPr>
                <w:t>中国3,3-二甲基丙烯酸行业调研与市场前景报告（2025-2031年）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2cc4e0b341b4" w:history="1">
                <w:r>
                  <w:rPr>
                    <w:rStyle w:val="Hyperlink"/>
                  </w:rPr>
                  <w:t>https://www.20087.com/0/70/3-3-ErJiaJiBingXiSuanHangYeXianZhuangJiQianJing.html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丙烯酸是一种重要的有机合成中间体，广泛用于医药、农药及高分子材料领域。近年来，随着化学合成技术的进步和环保要求的提高，3,3-二甲基丙烯酸在生产工艺优化、纯度提升及环境友好性方面取得了长足进步。现代生产不仅提高了产品的纯度和稳定性，还通过采用绿色化学方法减少了有害副产物的生成，增强了产品安全性和市场竞争力。</w:t>
      </w:r>
      <w:r>
        <w:rPr>
          <w:rFonts w:hint="eastAsia"/>
        </w:rPr>
        <w:br/>
      </w:r>
      <w:r>
        <w:rPr>
          <w:rFonts w:hint="eastAsia"/>
        </w:rPr>
        <w:t>　　未来，3,3-二甲基丙烯酸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2cc4e0b341b4" w:history="1">
        <w:r>
          <w:rPr>
            <w:rStyle w:val="Hyperlink"/>
          </w:rPr>
          <w:t>中国3,3-二甲基丙烯酸行业调研与市场前景报告（2025-2031年）</w:t>
        </w:r>
      </w:hyperlink>
      <w:r>
        <w:rPr>
          <w:rFonts w:hint="eastAsia"/>
        </w:rPr>
        <w:t>》深入解析了3,3-二甲基丙烯酸行业的产业链结构，全面剖析了3,3-二甲基丙烯酸市场规模与需求。3,3-二甲基丙烯酸报告详细探讨了3,3-二甲基丙烯酸市场价格、行业现状及市场前景，并对未来3,3-二甲基丙烯酸发展趋势进行了科学预测。同时，3,3-二甲基丙烯酸报告聚焦于重点企业，深入分析了3,3-二甲基丙烯酸行业竞争格局、市场集中度及品牌影响力。此外，3,3-二甲基丙烯酸报告还对3,3-二甲基丙烯酸市场进行了细分，揭示了3,3-二甲基丙烯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3,3-二甲基丙烯酸行业概述</w:t>
      </w:r>
      <w:r>
        <w:rPr>
          <w:rFonts w:hint="eastAsia"/>
        </w:rPr>
        <w:br/>
      </w:r>
      <w:r>
        <w:rPr>
          <w:rFonts w:hint="eastAsia"/>
        </w:rPr>
        <w:t>　　第一节 3,3-二甲基丙烯酸定义与分类</w:t>
      </w:r>
      <w:r>
        <w:rPr>
          <w:rFonts w:hint="eastAsia"/>
        </w:rPr>
        <w:br/>
      </w:r>
      <w:r>
        <w:rPr>
          <w:rFonts w:hint="eastAsia"/>
        </w:rPr>
        <w:t>　　第二节 3,3-二甲基丙烯酸应用领域</w:t>
      </w:r>
      <w:r>
        <w:rPr>
          <w:rFonts w:hint="eastAsia"/>
        </w:rPr>
        <w:br/>
      </w:r>
      <w:r>
        <w:rPr>
          <w:rFonts w:hint="eastAsia"/>
        </w:rPr>
        <w:t>　　第三节 3,3-二甲基丙烯酸行业经济指标分析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一、3,3-二甲基丙烯酸行业赢利性评估</w:t>
      </w:r>
      <w:r>
        <w:rPr>
          <w:rFonts w:hint="eastAsia"/>
        </w:rPr>
        <w:br/>
      </w:r>
      <w:r>
        <w:rPr>
          <w:rFonts w:hint="eastAsia"/>
        </w:rPr>
        <w:t>　　　　二、3,3-二甲基丙烯酸行业成长速度分析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三、3,3-二甲基丙烯酸附加值提升空间探讨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四、3,3-二甲基丙烯酸行业进入壁垒分析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五、3,3-二甲基丙烯酸行业风险性评估</w:t>
      </w:r>
      <w:r>
        <w:rPr>
          <w:rFonts w:hint="eastAsia"/>
        </w:rPr>
        <w:br/>
      </w:r>
      <w:r>
        <w:rPr>
          <w:rFonts w:hint="eastAsia"/>
        </w:rPr>
        <w:t>　　　　六、3,3-二甲基丙烯酸行业周期性分析</w:t>
      </w:r>
      <w:r>
        <w:rPr>
          <w:rFonts w:hint="eastAsia"/>
        </w:rPr>
        <w:br/>
      </w:r>
      <w:r>
        <w:rPr>
          <w:rFonts w:hint="eastAsia"/>
        </w:rPr>
        <w:t>　　　　七、3,3-二甲基丙烯酸行业竞争程度指标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八、3,3-二甲基丙烯酸行业成熟度综合分析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3,3-二甲基丙烯酸产业链及经营模式分析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三、3,3-二甲基丙烯酸销售模式与渠道策略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全球3,3-二甲基丙烯酸市场发展分析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一、全球3,3-二甲基丙烯酸行业市场规模与趋势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二、全球3,3-二甲基丙烯酸行业发展特点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三、全球3,3-二甲基丙烯酸行业竞争格局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主要国家与地区3,3-二甲基丙烯酸市场分析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2025-2031年全球3,3-二甲基丙烯酸行业发展趋势与前景预测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一、3,3-二甲基丙烯酸行业发展趋势</w:t>
      </w:r>
      <w:r>
        <w:rPr>
          <w:rFonts w:hint="eastAsia"/>
        </w:rPr>
        <w:br/>
      </w:r>
      <w:r>
        <w:rPr>
          <w:rFonts w:hint="eastAsia"/>
        </w:rPr>
        <w:t>　　　　二、3,3-二甲基丙烯酸行业发展潜力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中国3,3-二甲基丙烯酸行业市场分析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2024-2025年3,3-二甲基丙烯酸产能与投资动态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一、国内3,3-二甲基丙烯酸产能现状与利用效率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二、3,3-二甲基丙烯酸产能扩张与投资动态分析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3,3-二甲基丙烯酸行业产量情况分析与趋势预测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一、2019-2024年3,3-二甲基丙烯酸行业产量与增长趋势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1、2019-2024年3,3-二甲基丙烯酸产量及增长趋势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2、2019-2024年3,3-二甲基丙烯酸细分产品产量及份额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二、3,3-二甲基丙烯酸产量影响因素分析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2025-2031年3,3-二甲基丙烯酸市场需求与销售分析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一、2024-2025年3,3-二甲基丙烯酸行业需求现状</w:t>
      </w:r>
      <w:r>
        <w:rPr>
          <w:rFonts w:hint="eastAsia"/>
        </w:rPr>
        <w:br/>
      </w:r>
      <w:r>
        <w:rPr>
          <w:rFonts w:hint="eastAsia"/>
        </w:rPr>
        <w:t>　　　　二、3,3-二甲基丙烯酸客户群体与需求特点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三、2019-2024年3,3-二甲基丙烯酸行业销售规模分析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四、2025-2031年3,3-二甲基丙烯酸市场增长潜力与规模预测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中国3,3-二甲基丙烯酸细分市场分析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2024-2025年3,3-二甲基丙烯酸行业技术发展现状及趋势分析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3,3-二甲基丙烯酸行业技术发展现状分析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国内外3,3-二甲基丙烯酸行业技术差异与原因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3,3-二甲基丙烯酸行业技术发展方向、趋势预测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提升3,3-二甲基丙烯酸行业技术能力策略建议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3,3-二甲基丙烯酸价格机制与竞争策略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一、2019-2024年3,3-二甲基丙烯酸市场价格走势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3,3-二甲基丙烯酸定价策略与方法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2025-2031年3,3-二甲基丙烯酸价格竞争态势与趋势预测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中国3,3-二甲基丙烯酸行业重点区域市场研究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2024-2025年重点区域3,3-二甲基丙烯酸市场发展概况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2019-2024年中国3,3-二甲基丙烯酸行业进出口情况分析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3,3-二甲基丙烯酸行业进口规模与来源分析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一、2019-2024年3,3-二甲基丙烯酸进口规模分析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3,3-二甲基丙烯酸行业出口规模与目的地分析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一、2019-2024年3,3-二甲基丙烯酸出口规模分析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2019-2024年中国3,3-二甲基丙烯酸总体规模与财务指标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中国3,3-二甲基丙烯酸行业总体规模分析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一、3,3-二甲基丙烯酸企业数量与结构</w:t>
      </w:r>
      <w:r>
        <w:rPr>
          <w:rFonts w:hint="eastAsia"/>
        </w:rPr>
        <w:br/>
      </w:r>
      <w:r>
        <w:rPr>
          <w:rFonts w:hint="eastAsia"/>
        </w:rPr>
        <w:t>　　　　二、3,3-二甲基丙烯酸从业人员规模</w:t>
      </w:r>
      <w:r>
        <w:rPr>
          <w:rFonts w:hint="eastAsia"/>
        </w:rPr>
        <w:br/>
      </w:r>
      <w:r>
        <w:rPr>
          <w:rFonts w:hint="eastAsia"/>
        </w:rPr>
        <w:t>　　　　三、3,3-二甲基丙烯酸行业资产状况</w:t>
      </w:r>
      <w:r>
        <w:rPr>
          <w:rFonts w:hint="eastAsia"/>
        </w:rPr>
        <w:br/>
      </w:r>
      <w:r>
        <w:rPr>
          <w:rFonts w:hint="eastAsia"/>
        </w:rPr>
        <w:t>　　第二节 中国3,3-二甲基丙烯酸行业财务指标总体分析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3,3-二甲基丙烯酸行业重点企业经营状况分析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3,3-二甲基丙烯酸领先企业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3,3-二甲基丙烯酸标杆企业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3,3-二甲基丙烯酸代表企业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3,3-二甲基丙烯酸龙头企业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中国3,3-二甲基丙烯酸行业竞争格局分析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3,3-二甲基丙烯酸行业竞争格局总览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2024-2025年3,3-二甲基丙烯酸行业竞争力分析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一、3,3-二甲基丙烯酸供应商议价能力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四、3,3-二甲基丙烯酸替代品威胁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2019-2024年3,3-二甲基丙烯酸行业企业并购活动分析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2024-2025年3,3-二甲基丙烯酸行业会展与招投标活动分析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2025年中国3,3-二甲基丙烯酸企业发展策略分析</w:t>
      </w:r>
      <w:r>
        <w:rPr>
          <w:rFonts w:hint="eastAsia"/>
        </w:rPr>
        <w:br/>
      </w:r>
      <w:r>
        <w:rPr>
          <w:rFonts w:hint="eastAsia"/>
        </w:rPr>
        <w:t>　　第一节 3,3-二甲基丙烯酸市场策略分析</w:t>
      </w:r>
      <w:r>
        <w:rPr>
          <w:rFonts w:hint="eastAsia"/>
        </w:rPr>
        <w:br/>
      </w:r>
      <w:r>
        <w:rPr>
          <w:rFonts w:hint="eastAsia"/>
        </w:rPr>
        <w:t>　　　　一、3,3-二甲基丙烯酸市场定位与拓展策略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二、3,3-二甲基丙烯酸市场细分与目标客户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3,3-二甲基丙烯酸销售策略分析</w:t>
      </w:r>
      <w:r>
        <w:rPr>
          <w:rFonts w:hint="eastAsia"/>
        </w:rPr>
        <w:br/>
      </w:r>
      <w:r>
        <w:rPr>
          <w:rFonts w:hint="eastAsia"/>
        </w:rPr>
        <w:t>　　　　一、3,3-二甲基丙烯酸销售渠道与网络建设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提高3,3-二甲基丙烯酸企业竞争力建议</w:t>
      </w:r>
      <w:r>
        <w:rPr>
          <w:rFonts w:hint="eastAsia"/>
        </w:rPr>
        <w:br/>
      </w:r>
      <w:r>
        <w:rPr>
          <w:rFonts w:hint="eastAsia"/>
        </w:rPr>
        <w:t>　　　　一、3,3-二甲基丙烯酸技术创新与管理优化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3,3-二甲基丙烯酸品牌战略思考</w:t>
      </w:r>
      <w:r>
        <w:rPr>
          <w:rFonts w:hint="eastAsia"/>
        </w:rPr>
        <w:br/>
      </w:r>
      <w:r>
        <w:rPr>
          <w:rFonts w:hint="eastAsia"/>
        </w:rPr>
        <w:t>　　　　一、3,3-二甲基丙烯酸品牌建设与维护</w:t>
      </w:r>
      <w:r>
        <w:rPr>
          <w:rFonts w:hint="eastAsia"/>
        </w:rPr>
        <w:br/>
      </w:r>
      <w:r>
        <w:rPr>
          <w:rFonts w:hint="eastAsia"/>
        </w:rPr>
        <w:t>　　　　二、3,3-二甲基丙烯酸品牌影响力与市场竞争力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中国3,3-二甲基丙烯酸行业风险与对策</w:t>
      </w:r>
      <w:r>
        <w:rPr>
          <w:rFonts w:hint="eastAsia"/>
        </w:rPr>
        <w:br/>
      </w:r>
      <w:r>
        <w:rPr>
          <w:rFonts w:hint="eastAsia"/>
        </w:rPr>
        <w:t>　　第一节 3,3-二甲基丙烯酸行业SWOT分析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一、3,3-二甲基丙烯酸行业优势分析</w:t>
      </w:r>
      <w:r>
        <w:rPr>
          <w:rFonts w:hint="eastAsia"/>
        </w:rPr>
        <w:br/>
      </w:r>
      <w:r>
        <w:rPr>
          <w:rFonts w:hint="eastAsia"/>
        </w:rPr>
        <w:t>　　　　二、3,3-二甲基丙烯酸行业劣势分析</w:t>
      </w:r>
      <w:r>
        <w:rPr>
          <w:rFonts w:hint="eastAsia"/>
        </w:rPr>
        <w:br/>
      </w:r>
      <w:r>
        <w:rPr>
          <w:rFonts w:hint="eastAsia"/>
        </w:rPr>
        <w:t>　　　　三、3,3-二甲基丙烯酸市场机会探索</w:t>
      </w:r>
      <w:r>
        <w:rPr>
          <w:rFonts w:hint="eastAsia"/>
        </w:rPr>
        <w:br/>
      </w:r>
      <w:r>
        <w:rPr>
          <w:rFonts w:hint="eastAsia"/>
        </w:rPr>
        <w:t>　　　　四、3,3-二甲基丙烯酸市场威胁评估</w:t>
      </w:r>
      <w:r>
        <w:rPr>
          <w:rFonts w:hint="eastAsia"/>
        </w:rPr>
        <w:br/>
      </w:r>
      <w:r>
        <w:rPr>
          <w:rFonts w:hint="eastAsia"/>
        </w:rPr>
        <w:t>　　第二节 3,3-二甲基丙烯酸行业风险及对策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2025-2031年中国3,3-二甲基丙烯酸行业前景与发展趋势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3,3-二甲基丙烯酸行业发展环境分析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2025-2031年3,3-二甲基丙烯酸行业发展趋势与方向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一、3,3-二甲基丙烯酸行业发展方向预测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二、3,3-二甲基丙烯酸发展趋势分析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2025-2031年3,3-二甲基丙烯酸行业发展潜力与机遇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一、3,3-二甲基丙烯酸市场发展潜力评估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二、3,3-二甲基丙烯酸新兴市场与机遇探索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3,3-二甲基丙烯酸行业研究结论与建议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3,3-二甲基丙烯酸行业发展建议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3,3-二甲基丙烯酸介绍</w:t>
      </w:r>
      <w:r>
        <w:rPr>
          <w:rFonts w:hint="eastAsia"/>
        </w:rPr>
        <w:br/>
      </w:r>
      <w:r>
        <w:rPr>
          <w:rFonts w:hint="eastAsia"/>
        </w:rPr>
        <w:t>　　图表 3,3-二甲基丙烯酸图片</w:t>
      </w:r>
      <w:r>
        <w:rPr>
          <w:rFonts w:hint="eastAsia"/>
        </w:rPr>
        <w:br/>
      </w:r>
      <w:r>
        <w:rPr>
          <w:rFonts w:hint="eastAsia"/>
        </w:rPr>
        <w:t>　　图表 3,3-二甲基丙烯酸种类</w:t>
      </w:r>
      <w:r>
        <w:rPr>
          <w:rFonts w:hint="eastAsia"/>
        </w:rPr>
        <w:br/>
      </w:r>
      <w:r>
        <w:rPr>
          <w:rFonts w:hint="eastAsia"/>
        </w:rPr>
        <w:t>　　图表 3,3-二甲基丙烯酸发展历程</w:t>
      </w:r>
      <w:r>
        <w:rPr>
          <w:rFonts w:hint="eastAsia"/>
        </w:rPr>
        <w:br/>
      </w:r>
      <w:r>
        <w:rPr>
          <w:rFonts w:hint="eastAsia"/>
        </w:rPr>
        <w:t>　　图表 3,3-二甲基丙烯酸用途 应用</w:t>
      </w:r>
      <w:r>
        <w:rPr>
          <w:rFonts w:hint="eastAsia"/>
        </w:rPr>
        <w:br/>
      </w:r>
      <w:r>
        <w:rPr>
          <w:rFonts w:hint="eastAsia"/>
        </w:rPr>
        <w:t>　　图表 3,3-二甲基丙烯酸政策</w:t>
      </w:r>
      <w:r>
        <w:rPr>
          <w:rFonts w:hint="eastAsia"/>
        </w:rPr>
        <w:br/>
      </w:r>
      <w:r>
        <w:rPr>
          <w:rFonts w:hint="eastAsia"/>
        </w:rPr>
        <w:t>　　图表 3,3-二甲基丙烯酸技术 专利情况</w:t>
      </w:r>
      <w:r>
        <w:rPr>
          <w:rFonts w:hint="eastAsia"/>
        </w:rPr>
        <w:br/>
      </w:r>
      <w:r>
        <w:rPr>
          <w:rFonts w:hint="eastAsia"/>
        </w:rPr>
        <w:t>　　图表 3,3-二甲基丙烯酸标准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2019-2024年中国3,3-二甲基丙烯酸市场规模分析</w:t>
      </w:r>
      <w:r>
        <w:rPr>
          <w:rFonts w:hint="eastAsia"/>
        </w:rPr>
        <w:br/>
      </w:r>
      <w:r>
        <w:rPr>
          <w:rFonts w:hint="eastAsia"/>
        </w:rPr>
        <w:t>　　图表 3,3-二甲基丙烯酸产业链分析</w:t>
      </w:r>
      <w:r>
        <w:rPr>
          <w:rFonts w:hint="eastAsia"/>
        </w:rPr>
        <w:br/>
      </w:r>
      <w:r>
        <w:rPr>
          <w:rFonts w:hint="eastAsia"/>
        </w:rPr>
        <w:t>　　图表 2019-2024年3,3-二甲基丙烯酸市场容量分析</w:t>
      </w:r>
      <w:r>
        <w:rPr>
          <w:rFonts w:hint="eastAsia"/>
        </w:rPr>
        <w:br/>
      </w:r>
      <w:r>
        <w:rPr>
          <w:rFonts w:hint="eastAsia"/>
        </w:rPr>
        <w:t>　　图表 3,3-二甲基丙烯酸品牌</w:t>
      </w:r>
      <w:r>
        <w:rPr>
          <w:rFonts w:hint="eastAsia"/>
        </w:rPr>
        <w:br/>
      </w:r>
      <w:r>
        <w:rPr>
          <w:rFonts w:hint="eastAsia"/>
        </w:rPr>
        <w:t>　　图表 3,3-二甲基丙烯酸生产现状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2019-2024年中国3,3-二甲基丙烯酸产能统计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2019-2024年中国3,3-二甲基丙烯酸产量情况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2019-2024年中国3,3-二甲基丙烯酸销售情况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2019-2024年中国3,3-二甲基丙烯酸市场需求情况</w:t>
      </w:r>
      <w:r>
        <w:rPr>
          <w:rFonts w:hint="eastAsia"/>
        </w:rPr>
        <w:br/>
      </w:r>
      <w:r>
        <w:rPr>
          <w:rFonts w:hint="eastAsia"/>
        </w:rPr>
        <w:t>　　图表 3,3-二甲基丙烯酸价格走势</w:t>
      </w:r>
      <w:r>
        <w:rPr>
          <w:rFonts w:hint="eastAsia"/>
        </w:rPr>
        <w:br/>
      </w:r>
      <w:r>
        <w:rPr>
          <w:rFonts w:hint="eastAsia"/>
        </w:rPr>
        <w:t>　　图表 2025年中国3,3-二甲基丙烯酸公司数量统计 单位：家</w:t>
      </w:r>
      <w:r>
        <w:rPr>
          <w:rFonts w:hint="eastAsia"/>
        </w:rPr>
        <w:br/>
      </w:r>
      <w:r>
        <w:rPr>
          <w:rFonts w:hint="eastAsia"/>
        </w:rPr>
        <w:t>　　图表 3,3-二甲基丙烯酸成本和利润分析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华东地区3,3-二甲基丙烯酸市场需求情况</w:t>
      </w:r>
      <w:r>
        <w:rPr>
          <w:rFonts w:hint="eastAsia"/>
        </w:rPr>
        <w:br/>
      </w:r>
      <w:r>
        <w:rPr>
          <w:rFonts w:hint="eastAsia"/>
        </w:rPr>
        <w:t>　　图表 华南地区3,3-二甲基丙烯酸市场规模及增长情况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华南地区3,3-二甲基丙烯酸需求情况</w:t>
      </w:r>
      <w:r>
        <w:rPr>
          <w:rFonts w:hint="eastAsia"/>
        </w:rPr>
        <w:br/>
      </w:r>
      <w:r>
        <w:rPr>
          <w:rFonts w:hint="eastAsia"/>
        </w:rPr>
        <w:t>　　图表 华北地区3,3-二甲基丙烯酸市场规模及增长情况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华北地区3,3-二甲基丙烯酸需求情况</w:t>
      </w:r>
      <w:r>
        <w:rPr>
          <w:rFonts w:hint="eastAsia"/>
        </w:rPr>
        <w:br/>
      </w:r>
      <w:r>
        <w:rPr>
          <w:rFonts w:hint="eastAsia"/>
        </w:rPr>
        <w:t>　　图表 华中地区3,3-二甲基丙烯酸市场规模及增长情况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华中地区3,3-二甲基丙烯酸市场需求情况</w:t>
      </w:r>
      <w:r>
        <w:rPr>
          <w:rFonts w:hint="eastAsia"/>
        </w:rPr>
        <w:br/>
      </w:r>
      <w:r>
        <w:rPr>
          <w:rFonts w:hint="eastAsia"/>
        </w:rPr>
        <w:t>　　图表 3,3-二甲基丙烯酸招标、中标情况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2019-2024年中国3,3-二甲基丙烯酸出口数据分析</w:t>
      </w:r>
      <w:r>
        <w:rPr>
          <w:rFonts w:hint="eastAsia"/>
        </w:rPr>
        <w:br/>
      </w:r>
      <w:r>
        <w:rPr>
          <w:rFonts w:hint="eastAsia"/>
        </w:rPr>
        <w:t>　　图表 2025年中国3,3-二甲基丙烯酸进口来源国家及地区分析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2025年中国3,3-二甲基丙烯酸出口目的国家及地区分析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3,3-二甲基丙烯酸最新消息</w:t>
      </w:r>
      <w:r>
        <w:rPr>
          <w:rFonts w:hint="eastAsia"/>
        </w:rPr>
        <w:br/>
      </w:r>
      <w:r>
        <w:rPr>
          <w:rFonts w:hint="eastAsia"/>
        </w:rPr>
        <w:t>　　图表 3,3-二甲基丙烯酸企业简介</w:t>
      </w:r>
      <w:r>
        <w:rPr>
          <w:rFonts w:hint="eastAsia"/>
        </w:rPr>
        <w:br/>
      </w:r>
      <w:r>
        <w:rPr>
          <w:rFonts w:hint="eastAsia"/>
        </w:rPr>
        <w:t>　　图表 企业3,3-二甲基丙烯酸产品</w:t>
      </w:r>
      <w:r>
        <w:rPr>
          <w:rFonts w:hint="eastAsia"/>
        </w:rPr>
        <w:br/>
      </w:r>
      <w:r>
        <w:rPr>
          <w:rFonts w:hint="eastAsia"/>
        </w:rPr>
        <w:t>　　图表 3,3-二甲基丙烯酸企业经营情况</w:t>
      </w:r>
      <w:r>
        <w:rPr>
          <w:rFonts w:hint="eastAsia"/>
        </w:rPr>
        <w:br/>
      </w:r>
      <w:r>
        <w:rPr>
          <w:rFonts w:hint="eastAsia"/>
        </w:rPr>
        <w:t>　　图表 3,3-二甲基丙烯酸企业(二)简介</w:t>
      </w:r>
      <w:r>
        <w:rPr>
          <w:rFonts w:hint="eastAsia"/>
        </w:rPr>
        <w:br/>
      </w:r>
      <w:r>
        <w:rPr>
          <w:rFonts w:hint="eastAsia"/>
        </w:rPr>
        <w:t>　　图表 企业3,3-二甲基丙烯酸产品型号</w:t>
      </w:r>
      <w:r>
        <w:rPr>
          <w:rFonts w:hint="eastAsia"/>
        </w:rPr>
        <w:br/>
      </w:r>
      <w:r>
        <w:rPr>
          <w:rFonts w:hint="eastAsia"/>
        </w:rPr>
        <w:t>　　图表 3,3-二甲基丙烯酸企业(二)经营情况</w:t>
      </w:r>
      <w:r>
        <w:rPr>
          <w:rFonts w:hint="eastAsia"/>
        </w:rPr>
        <w:br/>
      </w:r>
      <w:r>
        <w:rPr>
          <w:rFonts w:hint="eastAsia"/>
        </w:rPr>
        <w:t>　　图表 3,3-二甲基丙烯酸企业(三)调研</w:t>
      </w:r>
      <w:r>
        <w:rPr>
          <w:rFonts w:hint="eastAsia"/>
        </w:rPr>
        <w:br/>
      </w:r>
      <w:r>
        <w:rPr>
          <w:rFonts w:hint="eastAsia"/>
        </w:rPr>
        <w:t>　　图表 企业3,3-二甲基丙烯酸产品规格</w:t>
      </w:r>
      <w:r>
        <w:rPr>
          <w:rFonts w:hint="eastAsia"/>
        </w:rPr>
        <w:br/>
      </w:r>
      <w:r>
        <w:rPr>
          <w:rFonts w:hint="eastAsia"/>
        </w:rPr>
        <w:t>　　图表 3,3-二甲基丙烯酸企业(三)经营情况</w:t>
      </w:r>
      <w:r>
        <w:rPr>
          <w:rFonts w:hint="eastAsia"/>
        </w:rPr>
        <w:br/>
      </w:r>
      <w:r>
        <w:rPr>
          <w:rFonts w:hint="eastAsia"/>
        </w:rPr>
        <w:t>　　图表 3,3-二甲基丙烯酸企业(四)介绍</w:t>
      </w:r>
      <w:r>
        <w:rPr>
          <w:rFonts w:hint="eastAsia"/>
        </w:rPr>
        <w:br/>
      </w:r>
      <w:r>
        <w:rPr>
          <w:rFonts w:hint="eastAsia"/>
        </w:rPr>
        <w:t>　　图表 企业3,3-二甲基丙烯酸产品参数</w:t>
      </w:r>
      <w:r>
        <w:rPr>
          <w:rFonts w:hint="eastAsia"/>
        </w:rPr>
        <w:br/>
      </w:r>
      <w:r>
        <w:rPr>
          <w:rFonts w:hint="eastAsia"/>
        </w:rPr>
        <w:t>　　图表 3,3-二甲基丙烯酸企业(四)经营情况</w:t>
      </w:r>
      <w:r>
        <w:rPr>
          <w:rFonts w:hint="eastAsia"/>
        </w:rPr>
        <w:br/>
      </w:r>
      <w:r>
        <w:rPr>
          <w:rFonts w:hint="eastAsia"/>
        </w:rPr>
        <w:t>　　图表 3,3-二甲基丙烯酸企业(五)简介</w:t>
      </w:r>
      <w:r>
        <w:rPr>
          <w:rFonts w:hint="eastAsia"/>
        </w:rPr>
        <w:br/>
      </w:r>
      <w:r>
        <w:rPr>
          <w:rFonts w:hint="eastAsia"/>
        </w:rPr>
        <w:t>　　图表 企业3,3-二甲基丙烯酸业务</w:t>
      </w:r>
      <w:r>
        <w:rPr>
          <w:rFonts w:hint="eastAsia"/>
        </w:rPr>
        <w:br/>
      </w:r>
      <w:r>
        <w:rPr>
          <w:rFonts w:hint="eastAsia"/>
        </w:rPr>
        <w:t>　　图表 3,3-二甲基丙烯酸企业(五)经营情况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3,3-二甲基丙烯酸特点</w:t>
      </w:r>
      <w:r>
        <w:rPr>
          <w:rFonts w:hint="eastAsia"/>
        </w:rPr>
        <w:br/>
      </w:r>
      <w:r>
        <w:rPr>
          <w:rFonts w:hint="eastAsia"/>
        </w:rPr>
        <w:t>　　图表 3,3-二甲基丙烯酸优缺点</w:t>
      </w:r>
      <w:r>
        <w:rPr>
          <w:rFonts w:hint="eastAsia"/>
        </w:rPr>
        <w:br/>
      </w:r>
      <w:r>
        <w:rPr>
          <w:rFonts w:hint="eastAsia"/>
        </w:rPr>
        <w:t>　　图表 3,3-二甲基丙烯酸行业生命周期</w:t>
      </w:r>
      <w:r>
        <w:rPr>
          <w:rFonts w:hint="eastAsia"/>
        </w:rPr>
        <w:br/>
      </w:r>
      <w:r>
        <w:rPr>
          <w:rFonts w:hint="eastAsia"/>
        </w:rPr>
        <w:t>　　图表 3,3-二甲基丙烯酸上游、下游分析</w:t>
      </w:r>
      <w:r>
        <w:rPr>
          <w:rFonts w:hint="eastAsia"/>
        </w:rPr>
        <w:br/>
      </w:r>
      <w:r>
        <w:rPr>
          <w:rFonts w:hint="eastAsia"/>
        </w:rPr>
        <w:t>　　图表 3,3-二甲基丙烯酸投资、并购现状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2025-2031年中国3,3-二甲基丙烯酸产能预测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2025-2031年中国3,3-二甲基丙烯酸产量预测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2025-2031年中国3,3-二甲基丙烯酸销量预测</w:t>
      </w:r>
      <w:r>
        <w:rPr>
          <w:rFonts w:hint="eastAsia"/>
        </w:rPr>
        <w:br/>
      </w:r>
      <w:r>
        <w:rPr>
          <w:rFonts w:hint="eastAsia"/>
        </w:rPr>
        <w:t>　　图表 3,3-二甲基丙烯酸优势、劣势、机会、威胁分析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3,3-二甲基丙烯酸发展前景</w:t>
      </w:r>
      <w:r>
        <w:rPr>
          <w:rFonts w:hint="eastAsia"/>
        </w:rPr>
        <w:br/>
      </w:r>
      <w:r>
        <w:rPr>
          <w:rFonts w:hint="eastAsia"/>
        </w:rPr>
        <w:t>　　图表 3,3-二甲基丙烯酸发展趋势预测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2cc4e0b341b4" w:history="1">
        <w:r>
          <w:rPr>
            <w:rStyle w:val="Hyperlink"/>
          </w:rPr>
          <w:t>中国3,3-二甲基丙烯酸行业调研与市场前景报告（2025-2031年）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2cc4e0b341b4" w:history="1">
        <w:r>
          <w:rPr>
            <w:rStyle w:val="Hyperlink"/>
          </w:rPr>
          <w:t>https://www.20087.com/0/70/3-3-ErJiaJiBingXiSuanHangYeXianZhuangJiQianJing.html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热点：丙烯酸与苯酚反应、33二甲基丙烯酸、五氧化二磷关环、3,3-二甲基丙烯酸 吨/年、乙二醇甲基丙烯酸酯、3,3-二甲基丙烯酸生产工艺、甲基丙烯酸二甲氨基乙酯密度、3,3-二甲基丙烯酸乙酯的合成、2甲基丙烯酸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16c204a248d0" w:history="1">
      <w:r>
        <w:rPr>
          <w:rStyle w:val="Hyperlink"/>
        </w:rPr>
        <w:t>中国3,3-二甲基丙烯酸行业调研与市场前景报告（2025-2031年）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3-3-ErJiaJiBingXiSuanHangYeXianZhuangJiQianJing.html" TargetMode="External" Id="R62662cc4e0b3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3-3-ErJiaJiBingXiSuanHangYeXianZhuangJiQianJing.html" TargetMode="External" Id="R0ab416c204a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2025-01-13T04:36:57Z</dcterms:created>
  <dcterms:modified xsi:type="dcterms:W3CDTF">2025-01-13T05:36:57Z</dcterms:modified>
  <dc:subject>中国3,3-二甲基丙烯酸行业调研与市场前景报告（2025-2031年）</dc:subject>
  <dc:title>中国3,3-二甲基丙烯酸行业调研与市场前景报告（2025-2031年）</dc:title>
  <cp:keywords>中国3,3-二甲基丙烯酸行业调研与市场前景报告（2025-2031年）</cp:keywords>
  <dc:description>中国3,3-二甲基丙烯酸行业调研与市场前景报告（2025-2031年）</dc:description>
</cp:coreProperties>
</file>