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f9a7d9b74448a" w:history="1">
              <w:r>
                <w:rPr>
                  <w:rStyle w:val="Hyperlink"/>
                </w:rPr>
                <w:t>2023年版中国3-氟-4-氯苯胺行业调研分析与发展前景报告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f9a7d9b74448a" w:history="1">
              <w:r>
                <w:rPr>
                  <w:rStyle w:val="Hyperlink"/>
                </w:rPr>
                <w:t>2023年版中国3-氟-4-氯苯胺行业调研分析与发展前景报告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f9a7d9b74448a" w:history="1">
                <w:r>
                  <w:rPr>
                    <w:rStyle w:val="Hyperlink"/>
                  </w:rPr>
                  <w:t>https://www.20087.com/0/90/3-Fu-4-LvBenAnHangYeYanJiuBaoGao.html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-4-氯苯胺是一种有机化合物，广泛应用于医药、农药和染料中间体的合成。近年来，随着合成技术的进步和应用领域的扩展，3-氟-4-氯苯胺的需求量逐渐增加。目前，3-氟-4-氯苯胺的生产工艺不断优化，产品质量和纯度得到了显著提高。</w:t>
      </w:r>
      <w:r>
        <w:rPr>
          <w:rFonts w:hint="eastAsia"/>
        </w:rPr>
        <w:br/>
      </w:r>
      <w:r>
        <w:rPr>
          <w:rFonts w:hint="eastAsia"/>
        </w:rPr>
        <w:t>　　未来，3-氟-4-氯苯胺的发展将更加注重合成路线的优化和应用领域的拓展。一方面，随着绿色化学理念的普及，3-氟-4-氯苯胺的合成将更加注重采用环保催化剂和溶剂，减少副产物和废物的产生。另一方面，随着新药研发和新材料技术的发展，3-氟-4-氯苯胺将更加注重开发新的应用领域，如在新型药物分子和功能性材料中的应用。此外，随着分析技术的进步，3-氟-4-氯苯胺的质量控制将更加严格，以确保其在各个应用领域中的性能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f9a7d9b74448a" w:history="1">
        <w:r>
          <w:rPr>
            <w:rStyle w:val="Hyperlink"/>
          </w:rPr>
          <w:t>2023年版中国3-氟-4-氯苯胺行业调研分析与发展前景报告</w:t>
        </w:r>
      </w:hyperlink>
      <w:r>
        <w:rPr>
          <w:rFonts w:hint="eastAsia"/>
        </w:rPr>
        <w:t>》是对3-氟-4-氯苯胺行业的调查研究，内容包括：3-氟-4-氯苯胺产业链分析、世界3-氟-4-氯苯胺行业发展动态与趋势、3-氟-4-氯苯胺相关政策与法规、3-氟-4-氯苯胺技术现状与研发趋势、3-氟-4-氯苯胺竞争策略分析、3-氟-4-氯苯胺市场规模与预测、3-氟-4-氯苯胺行业供给与预测、3-氟-4-氯苯胺需求与预测、3-氟-4-氯苯胺上下游行业调研、3-氟-4-氯苯胺行业经营情况与遇到的问题、3-氟-4-氯苯胺重点企业调研、3-氟-4-氯苯胺发展趋势、3-氟-4-氯苯胺投资机会与风险，以及3-氟-4-氯苯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3-氟-4-氯苯胺行业概述</w:t>
      </w:r>
      <w:r>
        <w:rPr>
          <w:rFonts w:hint="eastAsia"/>
        </w:rPr>
        <w:br/>
      </w:r>
      <w:r>
        <w:rPr>
          <w:rFonts w:hint="eastAsia"/>
        </w:rPr>
        <w:t>　　第一节 3-氟-4-氯苯胺行业定义</w:t>
      </w:r>
      <w:r>
        <w:rPr>
          <w:rFonts w:hint="eastAsia"/>
        </w:rPr>
        <w:br/>
      </w:r>
      <w:r>
        <w:rPr>
          <w:rFonts w:hint="eastAsia"/>
        </w:rPr>
        <w:t>　　第二节 3-氟-4-氯苯胺分类情况</w:t>
      </w:r>
      <w:r>
        <w:rPr>
          <w:rFonts w:hint="eastAsia"/>
        </w:rPr>
        <w:br/>
      </w:r>
      <w:r>
        <w:rPr>
          <w:rFonts w:hint="eastAsia"/>
        </w:rPr>
        <w:t>　　第三节 3-氟-4-氯苯胺行业发展历程</w:t>
      </w:r>
      <w:r>
        <w:rPr>
          <w:rFonts w:hint="eastAsia"/>
        </w:rPr>
        <w:br/>
      </w:r>
      <w:r>
        <w:rPr>
          <w:rFonts w:hint="eastAsia"/>
        </w:rPr>
        <w:t>　　第四节 3-氟-4-氯苯胺产业链分析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二、3-氟-4-氯苯胺产业链分析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2022-2023年世界3-氟-4-氯苯胺行业发展概述</w:t>
      </w:r>
      <w:r>
        <w:rPr>
          <w:rFonts w:hint="eastAsia"/>
        </w:rPr>
        <w:br/>
      </w:r>
      <w:r>
        <w:rPr>
          <w:rFonts w:hint="eastAsia"/>
        </w:rPr>
        <w:t>　　第一节 世界3-氟-4-氯苯胺行业发展动态</w:t>
      </w:r>
      <w:r>
        <w:rPr>
          <w:rFonts w:hint="eastAsia"/>
        </w:rPr>
        <w:br/>
      </w:r>
      <w:r>
        <w:rPr>
          <w:rFonts w:hint="eastAsia"/>
        </w:rPr>
        <w:t>　　第二节 世界3-氟-4-氯苯胺行业发展趋势分析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2022-2023年中国3-氟-4-氯苯胺行业发展环境分析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2022-2023年中国3-氟-4-氯苯胺行业经济情况分析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2022-2023年中国3-氟-4-氯苯胺行业社会环境分析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中国3-氟-4-氯苯胺行业相关政策、法规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2022-2023年3-氟-4-氯苯胺行业技术现状及发展方向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3-氟-4-氯苯胺行业技术发展现状</w:t>
      </w:r>
      <w:r>
        <w:rPr>
          <w:rFonts w:hint="eastAsia"/>
        </w:rPr>
        <w:br/>
      </w:r>
      <w:r>
        <w:rPr>
          <w:rFonts w:hint="eastAsia"/>
        </w:rPr>
        <w:t>　　第二节 3-氟-4-氯苯胺行业技术研发趋势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近期3-氟-4-氯苯胺行业热点及对行业影响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3-氟-4-氯苯胺市场企业竞争策略研究分析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3-氟-4-氯苯胺企业竞争策略分析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一、欧债危机对3-氟-4-氯苯胺行业竞争格局的影响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二、欧债危机后3-氟-4-氯苯胺行业竞争格局的变化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三、2018-2023年中国3-氟-4-氯苯胺市场竞争趋势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四、2018-2023年3-氟-4-氯苯胺行业竞争格局展望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五、2018-2023年3-氟-4-氯苯胺行业竞争策略分析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六、2018-2023年3-氟-4-氯苯胺企业竞争策略分析</w:t>
      </w:r>
      <w:r>
        <w:rPr>
          <w:rFonts w:hint="eastAsia"/>
        </w:rPr>
        <w:br/>
      </w:r>
      <w:r>
        <w:rPr>
          <w:rFonts w:hint="eastAsia"/>
        </w:rPr>
        <w:t>　　第二节 3-氟-4-氯苯胺市场竞争策略分析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一、2023年3-氟-4-氯苯胺市场增长潜力分析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二、2023年3-氟-4-氯苯胺主要潜力品种分析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三、现有3-氟-4-氯苯胺产品竞争策略分析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四、潜力3-氟-4-氯苯胺品种竞争策略选择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五、3-氟-4-氯苯胺典型企业产品竞争策略分析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2018-2023年中国3-氟-4-氯苯胺行业市场规模分析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2018-2023年中国3-氟-4-氯苯胺行业市场规模分析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一、2018-2023年中国3-氟-4-氯苯胺行业市场规模分析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二、2018-2023年3-氟-4-氯苯胺行业重点地区（一）市场规模分析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三、2018-2023年3-氟-4-氯苯胺行业重点地区（二）市场规模分析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四、2018-2023年3-氟-4-氯苯胺行业重点地区（三）市场规模分析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2018-2023年中国3-氟-4-氯苯胺行业供给情况分析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2018-2023年中国3-氟-4-氯苯胺行业市场需求分析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中国3-氟-4-氯苯胺行业上下游行业发展分析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3-氟-4-氯苯胺上游行业发展</w:t>
      </w:r>
      <w:r>
        <w:rPr>
          <w:rFonts w:hint="eastAsia"/>
        </w:rPr>
        <w:br/>
      </w:r>
      <w:r>
        <w:rPr>
          <w:rFonts w:hint="eastAsia"/>
        </w:rPr>
        <w:t>　　　　一、3-氟-4-氯苯胺下游行业市场概述</w:t>
      </w:r>
      <w:r>
        <w:rPr>
          <w:rFonts w:hint="eastAsia"/>
        </w:rPr>
        <w:br/>
      </w:r>
      <w:r>
        <w:rPr>
          <w:rFonts w:hint="eastAsia"/>
        </w:rPr>
        <w:t>　　　　二、3-氟-4-氯苯胺下游行业产能分析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三、近年国内3-氟-4-氯苯胺下游行业市场价格分析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3-氟-4-氯苯胺下游行业发展</w:t>
      </w:r>
      <w:r>
        <w:rPr>
          <w:rFonts w:hint="eastAsia"/>
        </w:rPr>
        <w:br/>
      </w:r>
      <w:r>
        <w:rPr>
          <w:rFonts w:hint="eastAsia"/>
        </w:rPr>
        <w:t>　　　　一、3-氟-4-氯苯胺下游行业国内市场概述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二、3-氟-4-氯苯胺下游行业国内产能分析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三、近年国内3-氟-4-氯苯胺下游行业现状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2018-2023年中国3-氟-4-氯苯胺行业发展状况分析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中国3-氟-4-氯苯胺行业发展状况分析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一、中国3-氟-4-氯苯胺行业发展总体概况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二、中国3-氟-4-氯苯胺行业发展主要特点</w:t>
      </w:r>
      <w:r>
        <w:rPr>
          <w:rFonts w:hint="eastAsia"/>
        </w:rPr>
        <w:br/>
      </w:r>
      <w:r>
        <w:rPr>
          <w:rFonts w:hint="eastAsia"/>
        </w:rPr>
        <w:t>　　　　三、3-氟-4-氯苯胺行业主要经济效益影响因素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2018-2023年3-氟-4-氯苯胺行业经营情况分析</w:t>
      </w:r>
      <w:r>
        <w:rPr>
          <w:rFonts w:hint="eastAsia"/>
        </w:rPr>
        <w:br/>
      </w:r>
      <w:r>
        <w:rPr>
          <w:rFonts w:hint="eastAsia"/>
        </w:rPr>
        <w:t>　　　　一、3-氟-4-氯苯胺行业经营效益分析</w:t>
      </w:r>
      <w:r>
        <w:rPr>
          <w:rFonts w:hint="eastAsia"/>
        </w:rPr>
        <w:br/>
      </w:r>
      <w:r>
        <w:rPr>
          <w:rFonts w:hint="eastAsia"/>
        </w:rPr>
        <w:t>　　　　二、3-氟-4-氯苯胺行业盈利能力分析</w:t>
      </w:r>
      <w:r>
        <w:rPr>
          <w:rFonts w:hint="eastAsia"/>
        </w:rPr>
        <w:br/>
      </w:r>
      <w:r>
        <w:rPr>
          <w:rFonts w:hint="eastAsia"/>
        </w:rPr>
        <w:t>　　　　三、3-氟-4-氯苯胺行业运营能力分析</w:t>
      </w:r>
      <w:r>
        <w:rPr>
          <w:rFonts w:hint="eastAsia"/>
        </w:rPr>
        <w:br/>
      </w:r>
      <w:r>
        <w:rPr>
          <w:rFonts w:hint="eastAsia"/>
        </w:rPr>
        <w:t>　　　　四、3-氟-4-氯苯胺行业偿债能力分析</w:t>
      </w:r>
      <w:r>
        <w:rPr>
          <w:rFonts w:hint="eastAsia"/>
        </w:rPr>
        <w:br/>
      </w:r>
      <w:r>
        <w:rPr>
          <w:rFonts w:hint="eastAsia"/>
        </w:rPr>
        <w:t>　　　　五、3-氟-4-氯苯胺行业发展能力分析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2022-2023年中国3-氟-4-氯苯胺行业发展存在问题与对策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一、中国3-氟-4-氯苯胺行业存在的问题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二、规范3-氟-4-氯苯胺行业发展的措施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中国3-氟-4-氯苯胺行业重点企业发展分析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3-氟-4-氯苯胺重点企业</w:t>
      </w:r>
      <w:r>
        <w:rPr>
          <w:rFonts w:hint="eastAsia"/>
        </w:rPr>
        <w:br/>
      </w:r>
      <w:r>
        <w:rPr>
          <w:rFonts w:hint="eastAsia"/>
        </w:rPr>
        <w:t>　　　　一、3-氟-4-氯苯胺企业介绍</w:t>
      </w:r>
      <w:r>
        <w:rPr>
          <w:rFonts w:hint="eastAsia"/>
        </w:rPr>
        <w:br/>
      </w:r>
      <w:r>
        <w:rPr>
          <w:rFonts w:hint="eastAsia"/>
        </w:rPr>
        <w:t>　　　　二、3-氟-4-氯苯胺企业财务情况分析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三、3-氟-4-氯苯胺发展战略</w:t>
      </w:r>
      <w:r>
        <w:rPr>
          <w:rFonts w:hint="eastAsia"/>
        </w:rPr>
        <w:br/>
      </w:r>
      <w:r>
        <w:rPr>
          <w:rFonts w:hint="eastAsia"/>
        </w:rPr>
        <w:t>　　第二节 3-氟-4-氯苯胺重点企业</w:t>
      </w:r>
      <w:r>
        <w:rPr>
          <w:rFonts w:hint="eastAsia"/>
        </w:rPr>
        <w:br/>
      </w:r>
      <w:r>
        <w:rPr>
          <w:rFonts w:hint="eastAsia"/>
        </w:rPr>
        <w:t>　　　　一、3-氟-4-氯苯胺企业介绍</w:t>
      </w:r>
      <w:r>
        <w:rPr>
          <w:rFonts w:hint="eastAsia"/>
        </w:rPr>
        <w:br/>
      </w:r>
      <w:r>
        <w:rPr>
          <w:rFonts w:hint="eastAsia"/>
        </w:rPr>
        <w:t>　　　　二、3-氟-4-氯苯胺企业财务情况分析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三、3-氟-4-氯苯胺发展战略</w:t>
      </w:r>
      <w:r>
        <w:rPr>
          <w:rFonts w:hint="eastAsia"/>
        </w:rPr>
        <w:br/>
      </w:r>
      <w:r>
        <w:rPr>
          <w:rFonts w:hint="eastAsia"/>
        </w:rPr>
        <w:t>　　第三节 3-氟-4-氯苯胺重点企业</w:t>
      </w:r>
      <w:r>
        <w:rPr>
          <w:rFonts w:hint="eastAsia"/>
        </w:rPr>
        <w:br/>
      </w:r>
      <w:r>
        <w:rPr>
          <w:rFonts w:hint="eastAsia"/>
        </w:rPr>
        <w:t>　　　　一、3-氟-4-氯苯胺企业介绍</w:t>
      </w:r>
      <w:r>
        <w:rPr>
          <w:rFonts w:hint="eastAsia"/>
        </w:rPr>
        <w:br/>
      </w:r>
      <w:r>
        <w:rPr>
          <w:rFonts w:hint="eastAsia"/>
        </w:rPr>
        <w:t>　　　　二、3-氟-4-氯苯胺企业财务情况分析</w:t>
      </w:r>
      <w:r>
        <w:rPr>
          <w:rFonts w:hint="eastAsia"/>
        </w:rPr>
        <w:br/>
      </w:r>
      <w:r>
        <w:rPr>
          <w:rFonts w:hint="eastAsia"/>
        </w:rPr>
        <w:t>　　　　三、3-氟-4-氯苯胺发展战略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2023-2029年3-氟-4-氯苯胺行业发展前景预测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2023-2029年中国3-氟-4-氯苯胺发展趋势分析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2023-2029年中国3-氟-4-氯苯胺行业发展总体趋势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一、2023-2029年中国3-氟-4-氯苯胺产业政策趋向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二、2023-2029年中国3-氟-4-氯苯胺行业技术革新趋势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2023-2029年中国3-氟-4-氯苯胺行业市场规模预测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一、2023-2029年中国3-氟-4-氯苯胺行业市场规模预测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二、2023-2029年中国3-氟-4-氯苯胺行业供给情况预测分析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三、2023-2029年中国3-氟-4-氯苯胺行业需求预测分析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2023-2029年中国3-氟-4-氯苯胺行业投资机会与风险评估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2023-2029年中国3-氟-4-氯苯胺市场行业投资机会分析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一、3-氟-4-氯苯胺投资潜力分析</w:t>
      </w:r>
      <w:r>
        <w:rPr>
          <w:rFonts w:hint="eastAsia"/>
        </w:rPr>
        <w:br/>
      </w:r>
      <w:r>
        <w:rPr>
          <w:rFonts w:hint="eastAsia"/>
        </w:rPr>
        <w:t>　　　　二、3-氟-4-氯苯胺吸引力分析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2023-2029年中国3-氟-4-氯苯胺市场行业投资周期分析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中~智~林~－2023-2029年中国3-氟-4-氯苯胺市场行业投资风险预警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3-氟-4-氯苯胺行业类别</w:t>
      </w:r>
      <w:r>
        <w:rPr>
          <w:rFonts w:hint="eastAsia"/>
        </w:rPr>
        <w:br/>
      </w:r>
      <w:r>
        <w:rPr>
          <w:rFonts w:hint="eastAsia"/>
        </w:rPr>
        <w:t>　　图表 3-氟-4-氯苯胺行业产业链调研</w:t>
      </w:r>
      <w:r>
        <w:rPr>
          <w:rFonts w:hint="eastAsia"/>
        </w:rPr>
        <w:br/>
      </w:r>
      <w:r>
        <w:rPr>
          <w:rFonts w:hint="eastAsia"/>
        </w:rPr>
        <w:t>　　图表 3-氟-4-氯苯胺行业现状</w:t>
      </w:r>
      <w:r>
        <w:rPr>
          <w:rFonts w:hint="eastAsia"/>
        </w:rPr>
        <w:br/>
      </w:r>
      <w:r>
        <w:rPr>
          <w:rFonts w:hint="eastAsia"/>
        </w:rPr>
        <w:t>　　图表 3-氟-4-氯苯胺行业标准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2023年中国3-氟-4-氯苯胺行业产能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2018-2023年中国3-氟-4-氯苯胺行业产量统计</w:t>
      </w:r>
      <w:r>
        <w:rPr>
          <w:rFonts w:hint="eastAsia"/>
        </w:rPr>
        <w:br/>
      </w:r>
      <w:r>
        <w:rPr>
          <w:rFonts w:hint="eastAsia"/>
        </w:rPr>
        <w:t>　　图表 3-氟-4-氯苯胺行业动态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2018-2023年中国3-氟-4-氯苯胺市场需求量</w:t>
      </w:r>
      <w:r>
        <w:rPr>
          <w:rFonts w:hint="eastAsia"/>
        </w:rPr>
        <w:br/>
      </w:r>
      <w:r>
        <w:rPr>
          <w:rFonts w:hint="eastAsia"/>
        </w:rPr>
        <w:t>　　图表 2023年中国3-氟-4-氯苯胺行业需求区域调研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2018-2023年中国3-氟-4-氯苯胺行情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2018-2023年中国3-氟-4-氯苯胺行业企业数量统计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**地区3-氟-4-氯苯胺市场规模</w:t>
      </w:r>
      <w:r>
        <w:rPr>
          <w:rFonts w:hint="eastAsia"/>
        </w:rPr>
        <w:br/>
      </w:r>
      <w:r>
        <w:rPr>
          <w:rFonts w:hint="eastAsia"/>
        </w:rPr>
        <w:t>　　图表 **地区3-氟-4-氯苯胺行业市场需求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**地区3-氟-4-氯苯胺市场调研</w:t>
      </w:r>
      <w:r>
        <w:rPr>
          <w:rFonts w:hint="eastAsia"/>
        </w:rPr>
        <w:br/>
      </w:r>
      <w:r>
        <w:rPr>
          <w:rFonts w:hint="eastAsia"/>
        </w:rPr>
        <w:t>　　图表 **地区3-氟-4-氯苯胺行业市场需求分析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**地区3-氟-4-氯苯胺市场规模</w:t>
      </w:r>
      <w:r>
        <w:rPr>
          <w:rFonts w:hint="eastAsia"/>
        </w:rPr>
        <w:br/>
      </w:r>
      <w:r>
        <w:rPr>
          <w:rFonts w:hint="eastAsia"/>
        </w:rPr>
        <w:t>　　图表 **地区3-氟-4-氯苯胺行业市场需求</w:t>
      </w:r>
      <w:r>
        <w:rPr>
          <w:rFonts w:hint="eastAsia"/>
        </w:rPr>
        <w:br/>
      </w:r>
      <w:r>
        <w:rPr>
          <w:rFonts w:hint="eastAsia"/>
        </w:rPr>
        <w:t>　　图表 **地区3-氟-4-氯苯胺市场调研</w:t>
      </w:r>
      <w:r>
        <w:rPr>
          <w:rFonts w:hint="eastAsia"/>
        </w:rPr>
        <w:br/>
      </w:r>
      <w:r>
        <w:rPr>
          <w:rFonts w:hint="eastAsia"/>
        </w:rPr>
        <w:t>　　图表 **地区3-氟-4-氯苯胺行业市场需求分析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3-氟-4-氯苯胺行业竞争对手分析</w:t>
      </w:r>
      <w:r>
        <w:rPr>
          <w:rFonts w:hint="eastAsia"/>
        </w:rPr>
        <w:br/>
      </w:r>
      <w:r>
        <w:rPr>
          <w:rFonts w:hint="eastAsia"/>
        </w:rPr>
        <w:t>　　图表 3-氟-4-氯苯胺重点企业（一）基本信息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3-氟-4-氯苯胺重点企业（一）经营情况分析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3-氟-4-氯苯胺重点企业（一）主要经济指标情况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3-氟-4-氯苯胺重点企业（二）经营情况分析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3-氟-4-氯苯胺重点企业（二）主要经济指标情况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3-氟-4-氯苯胺重点企业（三）经营情况分析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3-氟-4-氯苯胺重点企业（三）主要经济指标情况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3-氟-4-氯苯胺重点企业（三）成长能力情况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2023-2029年中国3-氟-4-氯苯胺行业产能预测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2023-2029年中国3-氟-4-氯苯胺行业产量预测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2023-2029年中国3-氟-4-氯苯胺市场需求预测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2023-2029年中国3-氟-4-氯苯胺行业市场规模预测</w:t>
      </w:r>
      <w:r>
        <w:rPr>
          <w:rFonts w:hint="eastAsia"/>
        </w:rPr>
        <w:br/>
      </w:r>
      <w:r>
        <w:rPr>
          <w:rFonts w:hint="eastAsia"/>
        </w:rPr>
        <w:t>　　图表 3-氟-4-氯苯胺行业准入条件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2023-2029年中国3-氟-4-氯苯胺行业信息化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2023-2029年中国3-氟-4-氯苯胺行业风险分析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2023-2029年中国3-氟-4-氯苯胺行业发展趋势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2023-2029年中国3-氟-4-氯苯胺市场前景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f9a7d9b74448a" w:history="1">
        <w:r>
          <w:rPr>
            <w:rStyle w:val="Hyperlink"/>
          </w:rPr>
          <w:t>2023年版中国3-氟-4-氯苯胺行业调研分析与发展前景报告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f9a7d9b74448a" w:history="1">
        <w:r>
          <w:rPr>
            <w:rStyle w:val="Hyperlink"/>
          </w:rPr>
          <w:t>https://www.20087.com/0/90/3-Fu-4-LvBenAnHangYeYanJiuBaoGao.html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7b4d7b9ee461e" w:history="1">
      <w:r>
        <w:rPr>
          <w:rStyle w:val="Hyperlink"/>
        </w:rPr>
        <w:t>2023年版中国3-氟-4-氯苯胺行业调研分析与发展前景报告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3-Fu-4-LvBenAnHangYeYanJiuBaoGao.html" TargetMode="External" Id="R51ef9a7d9b74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3-Fu-4-LvBenAnHangYeYanJiuBaoGao.html" TargetMode="External" Id="R7547b4d7b9ee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2023-04-12T04:49:00Z</dcterms:created>
  <dcterms:modified xsi:type="dcterms:W3CDTF">2023-04-12T05:49:00Z</dcterms:modified>
  <dc:subject>2023年版中国3-氟-4-氯苯胺行业调研分析与发展前景报告</dc:subject>
  <dc:title>2023年版中国3-氟-4-氯苯胺行业调研分析与发展前景报告</dc:title>
  <cp:keywords>2023年版中国3-氟-4-氯苯胺行业调研分析与发展前景报告</cp:keywords>
  <dc:description>2023年版中国3-氟-4-氯苯胺行业调研分析与发展前景报告</dc:description>
</cp:coreProperties>
</file>