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da2a4844045d8" w:history="1">
              <w:r>
                <w:rPr>
                  <w:rStyle w:val="Hyperlink"/>
                </w:rPr>
                <w:t>2025-2031年中国9,10-二氢-9-氧杂-10-膦菲-10-氧化物行业现状与前景趋势预测报告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da2a4844045d8" w:history="1">
              <w:r>
                <w:rPr>
                  <w:rStyle w:val="Hyperlink"/>
                </w:rPr>
                <w:t>2025-2031年中国9,10-二氢-9-氧杂-10-膦菲-10-氧化物行业现状与前景趋势预测报告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da2a4844045d8" w:history="1">
                <w:r>
                  <w:rPr>
                    <w:rStyle w:val="Hyperlink"/>
                  </w:rPr>
                  <w:t>https://www.20087.com/0/10/9-10-ErQing-9-YangZa-10-LinFei-10-YangHuaWuHangYeXianZhuangJiQianJing.html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二氢-9-氧杂-10-膦菲-10-氧化物是一种有机化合物，近年来随着合成技术和应用领域的拓展，市场需求持续增长。一方面，随着新材料和化学技术的进步，9,10-二氢-9-氧杂-10-膦菲-10-氧化物的合成效率和产品质量有了显著提高，能够满足不同应用场景的需求。另一方面，随着研发创新和技术改进，9,10-二氢-9-氧杂-10-膦菲-10-氧化物的新用途不断被发现，如在催化、药物合成等领域。此外，随着环保要求的提高，9,10-二氢-9-氧杂-10-膦菲-10-氧化物的生产和使用过程更加注重安全性和可持续性。</w:t>
      </w:r>
      <w:r>
        <w:rPr>
          <w:rFonts w:hint="eastAsia"/>
        </w:rPr>
        <w:br/>
      </w:r>
      <w:r>
        <w:rPr>
          <w:rFonts w:hint="eastAsia"/>
        </w:rPr>
        <w:t>　　未来，9,10-二氢-9-氧杂-10-膦菲-10-氧化物的发展将主要体现在以下几个方面：一是随着新材料和化学技术的进步，支持更高合成效率和更高质量的9,10-二氢-9-氧杂-10-膦菲-10-氧化物将成为主流；二是随着环保要求的提高，采用清洁生产和循环经济模式的9,10-二氢-9-氧杂-10-膦菲-10-氧化物生产将成为主流；三是随着应用技术的发展，支持更多新用途和更复杂应用的9,10-二氢-9-氧杂-10-膦菲-10-氧化物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da2a4844045d8" w:history="1">
        <w:r>
          <w:rPr>
            <w:rStyle w:val="Hyperlink"/>
          </w:rPr>
          <w:t>2025-2031年中国9,10-二氢-9-氧杂-10-膦菲-10-氧化物行业现状与前景趋势预测报告</w:t>
        </w:r>
      </w:hyperlink>
      <w:r>
        <w:rPr>
          <w:rFonts w:hint="eastAsia"/>
        </w:rPr>
        <w:t>》基于多年9,10-二氢-9-氧杂-10-膦菲-10-氧化物行业研究积累，结合当前市场发展现状，依托国家权威数据资源和长期市场监测数据库，对9,10-二氢-9-氧杂-10-膦菲-10-氧化物行业进行了全面调研与分析。报告详细阐述了9,10-二氢-9-氧杂-10-膦菲-10-氧化物市场规模、市场前景、发展趋势、技术现状及未来方向，重点分析了行业内主要企业的竞争格局，并通过SWOT分析揭示了9,10-二氢-9-氧杂-10-膦菲-10-氧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cda2a4844045d8" w:history="1">
        <w:r>
          <w:rPr>
            <w:rStyle w:val="Hyperlink"/>
          </w:rPr>
          <w:t>2025-2031年中国9,10-二氢-9-氧杂-10-膦菲-10-氧化物行业现状与前景趋势预测报告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》为投资者提供了准确的市场现状解读，帮助预判行业前景，挖掘投资价值，同时从投资策略和营销策略等角度提出实用建议，助力投资者在9,10-二氢-9-氧杂-10-膦菲-10-氧化物行业中把握机遇、规避风险。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9,10-二氢-9-氧杂-10-膦菲-10-氧化物行业界定及应用领域</w:t>
      </w:r>
      <w:r>
        <w:rPr>
          <w:rFonts w:hint="eastAsia"/>
        </w:rPr>
        <w:br/>
      </w:r>
      <w:r>
        <w:rPr>
          <w:rFonts w:hint="eastAsia"/>
        </w:rPr>
        <w:t>　　第一节 9,10-二氢-9-氧杂-10-膦菲-10-氧化物行业定义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9,10-二氢-9-氧杂-10-膦菲-10-氧化物主要应用领域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2024-2025年全球9,10-二氢-9-氧杂-10-膦菲-10-氧化物行业市场调研分析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全球9,10-二氢-9-氧杂-10-膦菲-10-氧化物行业经济环境分析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全球9,10-二氢-9-氧杂-10-膦菲-10-氧化物市场总体情况分析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一、全球9,10-二氢-9-氧杂-10-膦菲-10-氧化物行业的发展特点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二、全球9,10-二氢-9-氧杂-10-膦菲-10-氧化物市场结构</w:t>
      </w:r>
      <w:r>
        <w:rPr>
          <w:rFonts w:hint="eastAsia"/>
        </w:rPr>
        <w:br/>
      </w:r>
      <w:r>
        <w:rPr>
          <w:rFonts w:hint="eastAsia"/>
        </w:rPr>
        <w:t>　　　　三、全球9,10-二氢-9-氧杂-10-膦菲-10-氧化物行业竞争格局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全球主要国家（地区）9,10-二氢-9-氧杂-10-膦菲-10-氧化物市场分析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2025-2031年全球9,10-二氢-9-氧杂-10-膦菲-10-氧化物行业发展趋势预测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2024-2025年9,10-二氢-9-氧杂-10-膦菲-10-氧化物行业发展环境分析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9,10-二氢-9-氧杂-10-膦菲-10-氧化物行业环境分析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9,10-二氢-9-氧杂-10-膦菲-10-氧化物行业相关政策、法规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2024-2025年9,10-二氢-9-氧杂-10-膦菲-10-氧化物行业技术发展现状及趋势分析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9,10-二氢-9-氧杂-10-膦菲-10-氧化物行业技术发展现状分析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国内外9,10-二氢-9-氧杂-10-膦菲-10-氧化物行业技术差异与原因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9,10-二氢-9-氧杂-10-膦菲-10-氧化物行业技术发展方向、趋势预测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提升9,10-二氢-9-氧杂-10-膦菲-10-氧化物行业技术能力策略建议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中国9,10-二氢-9-氧杂-10-膦菲-10-氧化物行业供给、需求分析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2024-2025年中国9,10-二氢-9-氧杂-10-膦菲-10-氧化物市场现状</w:t>
      </w:r>
      <w:r>
        <w:rPr>
          <w:rFonts w:hint="eastAsia"/>
        </w:rPr>
        <w:br/>
      </w:r>
      <w:r>
        <w:rPr>
          <w:rFonts w:hint="eastAsia"/>
        </w:rPr>
        <w:t>　　第二节 中国9,10-二氢-9-氧杂-10-膦菲-10-氧化物行业产量情况分析及预测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一、9,10-二氢-9-氧杂-10-膦菲-10-氧化物总体产能规模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、2019-2024年中国9,10-二氢-9-氧杂-10-膦菲-10-氧化物产量统计</w:t>
      </w:r>
      <w:r>
        <w:rPr>
          <w:rFonts w:hint="eastAsia"/>
        </w:rPr>
        <w:br/>
      </w:r>
      <w:r>
        <w:rPr>
          <w:rFonts w:hint="eastAsia"/>
        </w:rPr>
        <w:t>　　　　三、9,10-二氢-9-氧杂-10-膦菲-10-氧化物生产区域分布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四、2025-2031年中国9,10-二氢-9-氧杂-10-膦菲-10-氧化物产量预测</w:t>
      </w:r>
      <w:r>
        <w:rPr>
          <w:rFonts w:hint="eastAsia"/>
        </w:rPr>
        <w:br/>
      </w:r>
      <w:r>
        <w:rPr>
          <w:rFonts w:hint="eastAsia"/>
        </w:rPr>
        <w:t>　　第三节 中国9,10-二氢-9-氧杂-10-膦菲-10-氧化物市场需求分析及预测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一、中国9,10-二氢-9-氧杂-10-膦菲-10-氧化物市场需求特点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二、2019-2024年中国9,10-二氢-9-氧杂-10-膦菲-10-氧化物市场需求统计</w:t>
      </w:r>
      <w:r>
        <w:rPr>
          <w:rFonts w:hint="eastAsia"/>
        </w:rPr>
        <w:br/>
      </w:r>
      <w:r>
        <w:rPr>
          <w:rFonts w:hint="eastAsia"/>
        </w:rPr>
        <w:t>　　　　三、9,10-二氢-9-氧杂-10-膦菲-10-氧化物市场饱和度</w:t>
      </w:r>
      <w:r>
        <w:rPr>
          <w:rFonts w:hint="eastAsia"/>
        </w:rPr>
        <w:br/>
      </w:r>
      <w:r>
        <w:rPr>
          <w:rFonts w:hint="eastAsia"/>
        </w:rPr>
        <w:t>　　　　四、影响9,10-二氢-9-氧杂-10-膦菲-10-氧化物市场需求的因素</w:t>
      </w:r>
      <w:r>
        <w:rPr>
          <w:rFonts w:hint="eastAsia"/>
        </w:rPr>
        <w:br/>
      </w:r>
      <w:r>
        <w:rPr>
          <w:rFonts w:hint="eastAsia"/>
        </w:rPr>
        <w:t>　　　　五、9,10-二氢-9-氧杂-10-膦菲-10-氧化物市场潜力分析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六、2025-2031年中国9,10-二氢-9-氧杂-10-膦菲-10-氧化物市场需求预测分析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中国9,10-二氢-9-氧杂-10-膦菲-10-氧化物行业进出口分析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一、2019-2024年9,10-二氢-9-氧杂-10-膦菲-10-氧化物进口量及增速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三、2025-2031年9,10-二氢-9-氧杂-10-膦菲-10-氧化物进口量及增速预测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一、2019-2024年9,10-二氢-9-氧杂-10-膦菲-10-氧化物出口量及增速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三、2025-2031年9,10-二氢-9-氧杂-10-膦菲-10-氧化物出口量及增速预测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中国9,10-二氢-9-氧杂-10-膦菲-10-氧化物行业重点地区调研分析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一、中国9,10-二氢-9-氧杂-10-膦菲-10-氧化物行业区域市场分布情况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二、**地区9,10-二氢-9-氧杂-10-膦菲-10-氧化物行业市场需求规模情况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三、**地区9,10-二氢-9-氧杂-10-膦菲-10-氧化物行业市场需求规模情况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四、**地区9,10-二氢-9-氧杂-10-膦菲-10-氧化物行业市场需求规模情况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五、**地区9,10-二氢-9-氧杂-10-膦菲-10-氧化物行业市场需求规模情况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六、**地区9,10-二氢-9-氧杂-10-膦菲-10-氧化物行业市场需求规模情况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2024-2025年中国9,10-二氢-9-氧杂-10-膦菲-10-氧化物细分行业调研</w:t>
      </w:r>
      <w:r>
        <w:rPr>
          <w:rFonts w:hint="eastAsia"/>
        </w:rPr>
        <w:br/>
      </w:r>
      <w:r>
        <w:rPr>
          <w:rFonts w:hint="eastAsia"/>
        </w:rPr>
        <w:t>　　第一节 主要9,10-二氢-9-氧杂-10-膦菲-10-氧化物细分行业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第九章 9,10-二氢-9-氧杂-10-膦菲-10-氧化物行业重点企业发展调研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中国9,10-二氢-9-氧杂-10-膦菲-10-氧化物企业营销及发展建议</w:t>
      </w:r>
      <w:r>
        <w:rPr>
          <w:rFonts w:hint="eastAsia"/>
        </w:rPr>
        <w:br/>
      </w:r>
      <w:r>
        <w:rPr>
          <w:rFonts w:hint="eastAsia"/>
        </w:rPr>
        <w:t>　　第一节 9,10-二氢-9-氧杂-10-膦菲-10-氧化物企业营销策略分析及建议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9,10-二氢-9-氧杂-10-膦菲-10-氧化物企业营销策略分析</w:t>
      </w:r>
      <w:r>
        <w:rPr>
          <w:rFonts w:hint="eastAsia"/>
        </w:rPr>
        <w:br/>
      </w:r>
      <w:r>
        <w:rPr>
          <w:rFonts w:hint="eastAsia"/>
        </w:rPr>
        <w:t>　　　　一、9,10-二氢-9-氧杂-10-膦菲-10-氧化物企业营销策略</w:t>
      </w:r>
      <w:r>
        <w:rPr>
          <w:rFonts w:hint="eastAsia"/>
        </w:rPr>
        <w:br/>
      </w:r>
      <w:r>
        <w:rPr>
          <w:rFonts w:hint="eastAsia"/>
        </w:rPr>
        <w:t>　　　　二、9,10-二氢-9-氧杂-10-膦菲-10-氧化物企业经验借鉴</w:t>
      </w:r>
      <w:r>
        <w:rPr>
          <w:rFonts w:hint="eastAsia"/>
        </w:rPr>
        <w:br/>
      </w:r>
      <w:r>
        <w:rPr>
          <w:rFonts w:hint="eastAsia"/>
        </w:rPr>
        <w:t>　　第三节 9,10-二氢-9-氧杂-10-膦菲-10-氧化物企业营销模式演化与创新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9,10-二氢-9-氧杂-10-膦菲-10-氧化物企业经营发展分析及建议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一、9,10-二氢-9-氧杂-10-膦菲-10-氧化物企业存在的问题</w:t>
      </w:r>
      <w:r>
        <w:rPr>
          <w:rFonts w:hint="eastAsia"/>
        </w:rPr>
        <w:br/>
      </w:r>
      <w:r>
        <w:rPr>
          <w:rFonts w:hint="eastAsia"/>
        </w:rPr>
        <w:t>　　　　二、9,10-二氢-9-氧杂-10-膦菲-10-氧化物企业应对的策略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9,10-二氢-9-氧杂-10-膦菲-10-氧化物行业发展趋势及投资风险预警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2025年9,10-二氢-9-氧杂-10-膦菲-10-氧化物市场前景分析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2025年9,10-二氢-9-氧杂-10-膦菲-10-氧化物行业发展趋势预测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影响9,10-二氢-9-氧杂-10-膦菲-10-氧化物行业发展的主要因素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一、2025年影响9,10-二氢-9-氧杂-10-膦菲-10-氧化物行业运行的有利因素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二、2025年影响9,10-二氢-9-氧杂-10-膦菲-10-氧化物行业运行的稳定因素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三、2025年影响9,10-二氢-9-氧杂-10-膦菲-10-氧化物行业运行的不利因素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四、2025年中国9,10-二氢-9-氧杂-10-膦菲-10-氧化物行业发展面临的挑战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五、2025年中国9,10-二氢-9-氧杂-10-膦菲-10-氧化物行业发展面临的机遇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专家对9,10-二氢-9-氧杂-10-膦菲-10-氧化物行业投资风险预警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一、2025-2031年9,10-二氢-9-氧杂-10-膦菲-10-氧化物行业市场风险及控制策略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二、2025-2031年9,10-二氢-9-氧杂-10-膦菲-10-氧化物行业政策风险及控制策略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三、2025-2031年9,10-二氢-9-氧杂-10-膦菲-10-氧化物行业经营风险及控制策略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四、2025-2031年9,10-二氢-9-氧杂-10-膦菲-10-氧化物同业竞争风险及控制策略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五、2025-2031年9,10-二氢-9-氧杂-10-膦菲-10-氧化物行业其他风险及控制策略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9,10-二氢-9-氧杂-10-膦菲-10-氧化物行业投资战略研究</w:t>
      </w:r>
      <w:r>
        <w:rPr>
          <w:rFonts w:hint="eastAsia"/>
        </w:rPr>
        <w:br/>
      </w:r>
      <w:r>
        <w:rPr>
          <w:rFonts w:hint="eastAsia"/>
        </w:rPr>
        <w:t>　　第一节 9,10-二氢-9-氧杂-10-膦菲-10-氧化物行业发展战略研究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对我国9,10-二氢-9-氧杂-10-膦菲-10-氧化物品牌的战略思考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一、9,10-二氢-9-氧杂-10-膦菲-10-氧化物品牌的重要性</w:t>
      </w:r>
      <w:r>
        <w:rPr>
          <w:rFonts w:hint="eastAsia"/>
        </w:rPr>
        <w:br/>
      </w:r>
      <w:r>
        <w:rPr>
          <w:rFonts w:hint="eastAsia"/>
        </w:rPr>
        <w:t>　　　　二、9,10-二氢-9-氧杂-10-膦菲-10-氧化物实施品牌战略的意义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三、9,10-二氢-9-氧杂-10-膦菲-10-氧化物企业品牌的现状分析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四、我国9,10-二氢-9-氧杂-10-膦菲-10-氧化物企业的品牌战略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五、9,10-二氢-9-氧杂-10-膦菲-10-氧化物品牌战略管理的策略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9,10-二氢-9-氧杂-10-膦菲-10-氧化物经营策略分析</w:t>
      </w:r>
      <w:r>
        <w:rPr>
          <w:rFonts w:hint="eastAsia"/>
        </w:rPr>
        <w:br/>
      </w:r>
      <w:r>
        <w:rPr>
          <w:rFonts w:hint="eastAsia"/>
        </w:rPr>
        <w:t>　　　　一、9,10-二氢-9-氧杂-10-膦菲-10-氧化物市场细分策略</w:t>
      </w:r>
      <w:r>
        <w:rPr>
          <w:rFonts w:hint="eastAsia"/>
        </w:rPr>
        <w:br/>
      </w:r>
      <w:r>
        <w:rPr>
          <w:rFonts w:hint="eastAsia"/>
        </w:rPr>
        <w:t>　　　　二、9,10-二氢-9-氧杂-10-膦菲-10-氧化物市场创新策略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四、9,10-二氢-9-氧杂-10-膦菲-10-氧化物新产品差异化战略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[⋅中⋅智⋅林⋅]9,10-二氢-9-氧杂-10-膦菲-10-氧化物行业投资战略研究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一、2025-2031年9,10-二氢-9-氧杂-10-膦菲-10-氧化物行业投资战略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9,10-二氢-9-氧杂-10-膦菲-10-氧化物行业类别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9,10-二氢-9-氧杂-10-膦菲-10-氧化物行业产业链调研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9,10-二氢-9-氧杂-10-膦菲-10-氧化物行业现状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2025年中国9,10-二氢-9-氧杂-10-膦菲-10-氧化物行业产能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2019-2024年中国9,10-二氢-9-氧杂-10-膦菲-10-氧化物行业产量统计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2025年中国9,10-二氢-9-氧杂-10-膦菲-10-氧化物行业需求区域调研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2019-2024年中国9,10-二氢-9-氧杂-10-膦菲-10-氧化物行情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2019-2024年中国9,10-二氢-9-氧杂-10-膦菲-10-氧化物行业企业数量统计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**地区9,10-二氢-9-氧杂-10-膦菲-10-氧化物市场规模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**地区9,10-二氢-9-氧杂-10-膦菲-10-氧化物市场调研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**地区9,10-二氢-9-氧杂-10-膦菲-10-氧化物市场规模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**地区9,10-二氢-9-氧杂-10-膦菲-10-氧化物市场调研</w:t>
      </w:r>
      <w:r>
        <w:rPr>
          <w:rFonts w:hint="eastAsia"/>
        </w:rPr>
        <w:br/>
      </w:r>
      <w:r>
        <w:rPr>
          <w:rFonts w:hint="eastAsia"/>
        </w:rPr>
        <w:t>　　图表 **地区9,10-二氢-9-氧杂-10-膦菲-10-氧化物行业市场需求分析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9,10-二氢-9-氧杂-10-膦菲-10-氧化物行业竞争对手分析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2025-2031年中国9,10-二氢-9-氧杂-10-膦菲-10-氧化物行业市场规模预测</w:t>
      </w:r>
      <w:r>
        <w:rPr>
          <w:rFonts w:hint="eastAsia"/>
        </w:rPr>
        <w:br/>
      </w:r>
      <w:r>
        <w:rPr>
          <w:rFonts w:hint="eastAsia"/>
        </w:rPr>
        <w:t>　　图表 9,10-二氢-9-氧杂-10-膦菲-10-氧化物行业准入条件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2025-2031年中国9,10-二氢-9-氧杂-10-膦菲-10-氧化物行业发展趋势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da2a4844045d8" w:history="1">
        <w:r>
          <w:rPr>
            <w:rStyle w:val="Hyperlink"/>
          </w:rPr>
          <w:t>2025-2031年中国9,10-二氢-9-氧杂-10-膦菲-10-氧化物行业现状与前景趋势预测报告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da2a4844045d8" w:history="1">
        <w:r>
          <w:rPr>
            <w:rStyle w:val="Hyperlink"/>
          </w:rPr>
          <w:t>https://www.20087.com/0/10/9-10-ErQing-9-YangZa-10-LinFei-10-YangHuaWuHangYeXianZhuangJiQianJing.html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热点：1,10-邻二氮杂菲、氢二磷氧四怎么读、邻二氮菲化学式、二氢卟吩、氟化磷和氢化磷的键角、二氢和非二氢、三氧化二氢、二氢砒碇、二氟化氧杂化类型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00737f4d844ef" w:history="1">
      <w:r>
        <w:rPr>
          <w:rStyle w:val="Hyperlink"/>
        </w:rPr>
        <w:t>2025-2031年中国9,10-二氢-9-氧杂-10-膦菲-10-氧化物行业现状与前景趋势预测报告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9-10-ErQing-9-YangZa-10-LinFei-10-YangHuaWuHangYeXianZhuangJiQianJing.html" TargetMode="External" Id="Rf0cda2a4844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9-10-ErQing-9-YangZa-10-LinFei-10-YangHuaWuHangYeXianZhuangJiQianJing.html" TargetMode="External" Id="R7aa00737f4d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2025-02-13T00:26:00Z</dcterms:created>
  <dcterms:modified xsi:type="dcterms:W3CDTF">2025-02-13T01:26:00Z</dcterms:modified>
  <dc:subject>2025-2031年中国9,10-二氢-9-氧杂-10-膦菲-10-氧化物行业现状与前景趋势预测报告</dc:subject>
  <dc:title>2025-2031年中国9,10-二氢-9-氧杂-10-膦菲-10-氧化物行业现状与前景趋势预测报告</dc:title>
  <cp:keywords>2025-2031年中国9,10-二氢-9-氧杂-10-膦菲-10-氧化物行业现状与前景趋势预测报告</cp:keywords>
  <dc:description>2025-2031年中国9,10-二氢-9-氧杂-10-膦菲-10-氧化物行业现状与前景趋势预测报告</dc:description>
</cp:coreProperties>
</file>