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74db1aba14e2b" w:history="1">
              <w:r>
                <w:rPr>
                  <w:rStyle w:val="Hyperlink"/>
                </w:rPr>
                <w:t>2025-2031年中国C12-14脂肪醇行业现状与行业前景分析报告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74db1aba14e2b" w:history="1">
              <w:r>
                <w:rPr>
                  <w:rStyle w:val="Hyperlink"/>
                </w:rPr>
                <w:t>2025-2031年中国C12-14脂肪醇行业现状与行业前景分析报告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74db1aba14e2b" w:history="1">
                <w:r>
                  <w:rPr>
                    <w:rStyle w:val="Hyperlink"/>
                  </w:rPr>
                  <w:t>https://www.20087.com/0/20/C12-14ZhiFangChunDeFaZhanQianJing.html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12-14脂肪醇是一类重要的化工原料，广泛应用于表面活性剂、润滑油添加剂、塑料助剂等领域。近年来，随着生物技术的发展，越来越多的企业开始采用可再生资源生产的脂肪醇，以减少对石油资源的依赖。此外，通过改进生产工艺，脂肪醇的纯度和质量不断提高，满足了下游行业对原料的高标准要求。然而，脂肪醇的生产仍然面临成本控制和技术瓶颈等问题。</w:t>
      </w:r>
      <w:r>
        <w:rPr>
          <w:rFonts w:hint="eastAsia"/>
        </w:rPr>
        <w:br/>
      </w:r>
      <w:r>
        <w:rPr>
          <w:rFonts w:hint="eastAsia"/>
        </w:rPr>
        <w:t>　　未来，C12-14脂肪醇的生产将更加注重绿色可持续发展。一方面，通过生物发酵等技术，开发低成本、高效率的脂肪醇生产方法；另一方面，利用废弃物转化技术，实现资源循环利用。长期来看，随着对化学品环保要求的提高，绿色脂肪醇将成为行业发展的主导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e74db1aba14e2b" w:history="1">
        <w:r>
          <w:rPr>
            <w:rStyle w:val="Hyperlink"/>
          </w:rPr>
          <w:t>2025-2031年中国C12-14脂肪醇行业现状与行业前景分析报告</w:t>
        </w:r>
      </w:hyperlink>
      <w:r>
        <w:rPr>
          <w:rFonts w:hint="eastAsia"/>
        </w:rPr>
        <w:t>深入分析了市场规模、需求及价格等关键因素，对C12-14脂肪醇产业链的现状进行了剖析，并科学地预测了C12-14脂肪醇市场前景与发展趋势。通过C12-14脂肪醇细分市场的调研和对重点企业的深入研究，全面揭示了C12-14脂肪醇行业的竞争格局、市场集中度以及品牌影响力。同时，C12-14脂肪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C12-14脂肪醇行业概述</w:t>
      </w:r>
      <w:r>
        <w:rPr>
          <w:rFonts w:hint="eastAsia"/>
        </w:rPr>
        <w:br/>
      </w:r>
      <w:r>
        <w:rPr>
          <w:rFonts w:hint="eastAsia"/>
        </w:rPr>
        <w:t>　　第一节 C12-14脂肪醇定义与分类</w:t>
      </w:r>
      <w:r>
        <w:rPr>
          <w:rFonts w:hint="eastAsia"/>
        </w:rPr>
        <w:br/>
      </w:r>
      <w:r>
        <w:rPr>
          <w:rFonts w:hint="eastAsia"/>
        </w:rPr>
        <w:t>　　第二节 C12-14脂肪醇应用领域</w:t>
      </w:r>
      <w:r>
        <w:rPr>
          <w:rFonts w:hint="eastAsia"/>
        </w:rPr>
        <w:br/>
      </w:r>
      <w:r>
        <w:rPr>
          <w:rFonts w:hint="eastAsia"/>
        </w:rPr>
        <w:t>　　第三节 C12-14脂肪醇行业经济指标分析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C12-14脂肪醇产业链及经营模式分析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三、C12-14脂肪醇销售模式及销售渠道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全球C12-14脂肪醇市场发展综述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2019-2024年全球C12-14脂肪醇市场规模与趋势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主要国家与地区C12-14脂肪醇市场分析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2025-2031年全球C12-14脂肪醇行业发展趋势与前景预测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中国C12-14脂肪醇行业市场分析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2024-2025年C12-14脂肪醇产能与投资动态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一、国内C12-14脂肪醇产能及利用情况</w:t>
      </w:r>
      <w:r>
        <w:rPr>
          <w:rFonts w:hint="eastAsia"/>
        </w:rPr>
        <w:br/>
      </w:r>
      <w:r>
        <w:rPr>
          <w:rFonts w:hint="eastAsia"/>
        </w:rPr>
        <w:t>　　　　二、C12-14脂肪醇产能扩张与投资动态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2025-2031年C12-14脂肪醇行业产量统计与趋势预测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一、2019-2024年C12-14脂肪醇行业产量数据统计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1、2019-2024年C12-14脂肪醇产量及增长趋势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2、2019-2024年C12-14脂肪醇细分产品产量及份额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二、影响C12-14脂肪醇产量的关键因素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三、2025-2031年C12-14脂肪醇产量预测</w:t>
      </w:r>
      <w:r>
        <w:rPr>
          <w:rFonts w:hint="eastAsia"/>
        </w:rPr>
        <w:br/>
      </w:r>
      <w:r>
        <w:rPr>
          <w:rFonts w:hint="eastAsia"/>
        </w:rPr>
        <w:t>　　第三节 2025-2031年C12-14脂肪醇市场需求与销售分析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一、2024-2025年C12-14脂肪醇行业需求现状</w:t>
      </w:r>
      <w:r>
        <w:rPr>
          <w:rFonts w:hint="eastAsia"/>
        </w:rPr>
        <w:br/>
      </w:r>
      <w:r>
        <w:rPr>
          <w:rFonts w:hint="eastAsia"/>
        </w:rPr>
        <w:t>　　　　二、C12-14脂肪醇客户群体与需求特点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三、2019-2024年C12-14脂肪醇行业销售规模分析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四、2025-2031年C12-14脂肪醇市场增长潜力与规模预测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中国C12-14脂肪醇细分市场与下游应用领域分析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C12-14脂肪醇细分市场分析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一、2024-2025年C12-14脂肪醇主要细分产品市场现状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C12-14脂肪醇下游应用与客户群体分析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一、2024-2025年C12-14脂肪醇各应用领域市场现状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2024-2025年中国C12-14脂肪醇技术发展研究</w:t>
      </w:r>
      <w:r>
        <w:rPr>
          <w:rFonts w:hint="eastAsia"/>
        </w:rPr>
        <w:br/>
      </w:r>
      <w:r>
        <w:rPr>
          <w:rFonts w:hint="eastAsia"/>
        </w:rPr>
        <w:t>　　第一节 当前C12-14脂肪醇技术发展现状</w:t>
      </w:r>
      <w:r>
        <w:rPr>
          <w:rFonts w:hint="eastAsia"/>
        </w:rPr>
        <w:br/>
      </w:r>
      <w:r>
        <w:rPr>
          <w:rFonts w:hint="eastAsia"/>
        </w:rPr>
        <w:t>　　第二节 国内外C12-14脂肪醇技术差异与原因</w:t>
      </w:r>
      <w:r>
        <w:rPr>
          <w:rFonts w:hint="eastAsia"/>
        </w:rPr>
        <w:br/>
      </w:r>
      <w:r>
        <w:rPr>
          <w:rFonts w:hint="eastAsia"/>
        </w:rPr>
        <w:t>　　第三节 C12-14脂肪醇技术创新与发展趋势预测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技术进步对C12-14脂肪醇行业的影响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C12-14脂肪醇价格机制与竞争策略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一、2019-2024年C12-14脂肪醇市场价格走势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C12-14脂肪醇定价策略与方法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2025-2031年C12-14脂肪醇价格竞争态势与趋势预测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中国C12-14脂肪醇行业重点区域市场研究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2024-2025年重点区域C12-14脂肪醇市场发展概况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二、2019-2024年C12-14脂肪醇市场需求规模情况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三、2025-2031年C12-14脂肪醇行业发展潜力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二、2019-2024年C12-14脂肪醇市场需求规模情况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三、2025-2031年C12-14脂肪醇行业发展潜力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二、2019-2024年C12-14脂肪醇市场需求规模情况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三、2025-2031年C12-14脂肪醇行业发展潜力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二、2019-2024年C12-14脂肪醇市场需求规模情况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三、2025-2031年C12-14脂肪醇行业发展潜力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二、2019-2024年C12-14脂肪醇市场需求规模情况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三、2025-2031年C12-14脂肪醇行业发展潜力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2019-2024年中国C12-14脂肪醇行业进出口情况分析</w:t>
      </w:r>
      <w:r>
        <w:rPr>
          <w:rFonts w:hint="eastAsia"/>
        </w:rPr>
        <w:br/>
      </w:r>
      <w:r>
        <w:rPr>
          <w:rFonts w:hint="eastAsia"/>
        </w:rPr>
        <w:t>　　第一节 C12-14脂肪醇行业进口情况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一、2019-2024年C12-14脂肪醇进口规模及增长情况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二、C12-14脂肪醇主要进口来源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C12-14脂肪醇行业出口情况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一、2019-2024年C12-14脂肪醇出口规模及增长情况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二、C12-14脂肪醇主要出口目的地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2019-2024年中国C12-14脂肪醇行业总体发展与财务状况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2019-2024年中国C12-14脂肪醇行业规模情况</w:t>
      </w:r>
      <w:r>
        <w:rPr>
          <w:rFonts w:hint="eastAsia"/>
        </w:rPr>
        <w:br/>
      </w:r>
      <w:r>
        <w:rPr>
          <w:rFonts w:hint="eastAsia"/>
        </w:rPr>
        <w:t>　　　　一、C12-14脂肪醇行业企业数量规模</w:t>
      </w:r>
      <w:r>
        <w:rPr>
          <w:rFonts w:hint="eastAsia"/>
        </w:rPr>
        <w:br/>
      </w:r>
      <w:r>
        <w:rPr>
          <w:rFonts w:hint="eastAsia"/>
        </w:rPr>
        <w:t>　　　　二、C12-14脂肪醇行业从业人员规模</w:t>
      </w:r>
      <w:r>
        <w:rPr>
          <w:rFonts w:hint="eastAsia"/>
        </w:rPr>
        <w:br/>
      </w:r>
      <w:r>
        <w:rPr>
          <w:rFonts w:hint="eastAsia"/>
        </w:rPr>
        <w:t>　　　　三、C12-14脂肪醇行业市场敏感性分析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2019-2024年中国C12-14脂肪醇行业财务能力分析</w:t>
      </w:r>
      <w:r>
        <w:rPr>
          <w:rFonts w:hint="eastAsia"/>
        </w:rPr>
        <w:br/>
      </w:r>
      <w:r>
        <w:rPr>
          <w:rFonts w:hint="eastAsia"/>
        </w:rPr>
        <w:t>　　　　一、C12-14脂肪醇行业盈利能力</w:t>
      </w:r>
      <w:r>
        <w:rPr>
          <w:rFonts w:hint="eastAsia"/>
        </w:rPr>
        <w:br/>
      </w:r>
      <w:r>
        <w:rPr>
          <w:rFonts w:hint="eastAsia"/>
        </w:rPr>
        <w:t>　　　　二、C12-14脂肪醇行业偿债能力</w:t>
      </w:r>
      <w:r>
        <w:rPr>
          <w:rFonts w:hint="eastAsia"/>
        </w:rPr>
        <w:br/>
      </w:r>
      <w:r>
        <w:rPr>
          <w:rFonts w:hint="eastAsia"/>
        </w:rPr>
        <w:t>　　　　三、C12-14脂肪醇行业营运能力</w:t>
      </w:r>
      <w:r>
        <w:rPr>
          <w:rFonts w:hint="eastAsia"/>
        </w:rPr>
        <w:br/>
      </w:r>
      <w:r>
        <w:rPr>
          <w:rFonts w:hint="eastAsia"/>
        </w:rPr>
        <w:t>　　　　四、C12-14脂肪醇行业发展能力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C12-14脂肪醇行业重点企业调研分析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二、企业C12-14脂肪醇业务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二、企业C12-14脂肪醇业务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二、企业C12-14脂肪醇业务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二、企业C12-14脂肪醇业务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二、企业C12-14脂肪醇业务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二、企业C12-14脂肪醇业务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中国C12-14脂肪醇行业竞争格局分析</w:t>
      </w:r>
      <w:r>
        <w:rPr>
          <w:rFonts w:hint="eastAsia"/>
        </w:rPr>
        <w:br/>
      </w:r>
      <w:r>
        <w:rPr>
          <w:rFonts w:hint="eastAsia"/>
        </w:rPr>
        <w:t>　　第一节 C12-14脂肪醇行业竞争格局总览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2024-2025年C12-14脂肪醇行业竞争力分析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2019-2024年C12-14脂肪醇行业企业并购活动分析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2024-2025年C12-14脂肪醇行业会展与招投标活动分析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一、C12-14脂肪醇行业会展活动及其市场影响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2025年中国C12-14脂肪醇企业发展企业发展策略与建议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C12-14脂肪醇销售模式与渠道策略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C12-14脂肪醇品牌与市场推广策略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C12-14脂肪醇研发投入与技术创新能力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C12-14脂肪醇合作联盟与资源整合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中国C12-14脂肪醇行业风险与对策</w:t>
      </w:r>
      <w:r>
        <w:rPr>
          <w:rFonts w:hint="eastAsia"/>
        </w:rPr>
        <w:br/>
      </w:r>
      <w:r>
        <w:rPr>
          <w:rFonts w:hint="eastAsia"/>
        </w:rPr>
        <w:t>　　第一节 C12-14脂肪醇行业SWOT分析</w:t>
      </w:r>
      <w:r>
        <w:rPr>
          <w:rFonts w:hint="eastAsia"/>
        </w:rPr>
        <w:br/>
      </w:r>
      <w:r>
        <w:rPr>
          <w:rFonts w:hint="eastAsia"/>
        </w:rPr>
        <w:t>　　　　一、C12-14脂肪醇行业优势</w:t>
      </w:r>
      <w:r>
        <w:rPr>
          <w:rFonts w:hint="eastAsia"/>
        </w:rPr>
        <w:br/>
      </w:r>
      <w:r>
        <w:rPr>
          <w:rFonts w:hint="eastAsia"/>
        </w:rPr>
        <w:t>　　　　二、C12-14脂肪醇行业劣势</w:t>
      </w:r>
      <w:r>
        <w:rPr>
          <w:rFonts w:hint="eastAsia"/>
        </w:rPr>
        <w:br/>
      </w:r>
      <w:r>
        <w:rPr>
          <w:rFonts w:hint="eastAsia"/>
        </w:rPr>
        <w:t>　　　　三、C12-14脂肪醇市场机会</w:t>
      </w:r>
      <w:r>
        <w:rPr>
          <w:rFonts w:hint="eastAsia"/>
        </w:rPr>
        <w:br/>
      </w:r>
      <w:r>
        <w:rPr>
          <w:rFonts w:hint="eastAsia"/>
        </w:rPr>
        <w:t>　　　　四、C12-14脂肪醇市场威胁</w:t>
      </w:r>
      <w:r>
        <w:rPr>
          <w:rFonts w:hint="eastAsia"/>
        </w:rPr>
        <w:br/>
      </w:r>
      <w:r>
        <w:rPr>
          <w:rFonts w:hint="eastAsia"/>
        </w:rPr>
        <w:t>　　第二节 C12-14脂肪醇行业风险及对策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2025-2031年中国C12-14脂肪醇行业前景与发展趋势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2024-2025年C12-14脂肪醇行业发展环境分析</w:t>
      </w:r>
      <w:r>
        <w:rPr>
          <w:rFonts w:hint="eastAsia"/>
        </w:rPr>
        <w:br/>
      </w:r>
      <w:r>
        <w:rPr>
          <w:rFonts w:hint="eastAsia"/>
        </w:rPr>
        <w:t>　　　　一、C12-14脂肪醇行业主管部门与监管体制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二、C12-14脂肪醇行业主要法律法规及政策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三、C12-14脂肪醇行业标准与质量监管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2025-2031年C12-14脂肪醇行业发展趋势与方向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2025-2031年C12-14脂肪醇行业发展潜力与机遇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C12-14脂肪醇行业研究结论与建议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中~智林~C12-14脂肪醇行业发展建议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C12-14脂肪醇行业历程</w:t>
      </w:r>
      <w:r>
        <w:rPr>
          <w:rFonts w:hint="eastAsia"/>
        </w:rPr>
        <w:br/>
      </w:r>
      <w:r>
        <w:rPr>
          <w:rFonts w:hint="eastAsia"/>
        </w:rPr>
        <w:t>　　图表 C12-14脂肪醇行业生命周期</w:t>
      </w:r>
      <w:r>
        <w:rPr>
          <w:rFonts w:hint="eastAsia"/>
        </w:rPr>
        <w:br/>
      </w:r>
      <w:r>
        <w:rPr>
          <w:rFonts w:hint="eastAsia"/>
        </w:rPr>
        <w:t>　　图表 C12-14脂肪醇行业产业链分析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2019-2024年中国C12-14脂肪醇行业市场规模及增长情况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2019-2024年C12-14脂肪醇行业市场容量分析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2019-2024年中国C12-14脂肪醇行业产能统计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2019-2024年中国C12-14脂肪醇行业产量及增长趋势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2019-2024年中国C12-14脂肪醇市场需求量及增速统计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2024年中国C12-14脂肪醇行业需求领域分布格局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2019-2024年中国C12-14脂肪醇行业销售收入分析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2019-2024年中国C12-14脂肪醇行业盈利情况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2019-2024年中国C12-14脂肪醇行业利润总额统计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2019-2024年中国C12-14脂肪醇进口数量分析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2019-2024年中国C12-14脂肪醇进口金额分析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2019-2024年中国C12-14脂肪醇出口数量分析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2019-2024年中国C12-14脂肪醇出口金额分析</w:t>
      </w:r>
      <w:r>
        <w:rPr>
          <w:rFonts w:hint="eastAsia"/>
        </w:rPr>
        <w:br/>
      </w:r>
      <w:r>
        <w:rPr>
          <w:rFonts w:hint="eastAsia"/>
        </w:rPr>
        <w:t>　　图表 2024年中国C12-14脂肪醇进口国家及地区分析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2024年中国C12-14脂肪醇出口国家及地区分析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2019-2024年中国C12-14脂肪醇行业企业数量情况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2019-2024年中国C12-14脂肪醇行业企业平均规模情况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**地区C12-14脂肪醇市场规模及增长情况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**地区C12-14脂肪醇行业市场需求情况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**地区C12-14脂肪醇市场规模及增长情况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**地区C12-14脂肪醇行业市场需求情况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**地区C12-14脂肪醇市场规模及增长情况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**地区C12-14脂肪醇行业市场需求情况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**地区C12-14脂肪醇市场规模及增长情况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**地区C12-14脂肪醇行业市场需求情况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C12-14脂肪醇重点企业（一）基本信息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C12-14脂肪醇重点企业（一）经营情况分析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C12-14脂肪醇重点企业（一）主要经济指标情况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C12-14脂肪醇重点企业（二）经营情况分析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C12-14脂肪醇重点企业（二）主要经济指标情况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C12-14脂肪醇重点企业（三）经营情况分析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C12-14脂肪醇重点企业（三）主要经济指标情况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C12-14脂肪醇重点企业（三）成长能力情况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2025-2031年中国C12-14脂肪醇行业产能预测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2025-2031年中国C12-14脂肪醇行业产量预测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2025-2031年中国C12-14脂肪醇市场需求量预测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2025-2031年中国C12-14脂肪醇行业供需平衡预测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2025-2031年中国C12-14脂肪醇市场容量预测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2025-2031年中国C12-14脂肪醇市场规模预测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2025-2031年中国C12-14脂肪醇市场前景分析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2025-2031年中国C12-14脂肪醇发展趋势预测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74db1aba14e2b" w:history="1">
        <w:r>
          <w:rPr>
            <w:rStyle w:val="Hyperlink"/>
          </w:rPr>
          <w:t>2025-2031年中国C12-14脂肪醇行业现状与行业前景分析报告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74db1aba14e2b" w:history="1">
        <w:r>
          <w:rPr>
            <w:rStyle w:val="Hyperlink"/>
          </w:rPr>
          <w:t>https://www.20087.com/0/20/C12-14ZhiFangChunDeFaZhanQianJing.html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166f533ef4654" w:history="1">
      <w:r>
        <w:rPr>
          <w:rStyle w:val="Hyperlink"/>
        </w:rPr>
        <w:t>2025-2031年中国C12-14脂肪醇行业现状与行业前景分析报告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12-14ZhiFangChunDeFaZhanQianJing.html" TargetMode="External" Id="Rfde74db1aba1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12-14ZhiFangChunDeFaZhanQianJing.html" TargetMode="External" Id="R0a4166f533e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2025-02-14T09:15:33Z</dcterms:created>
  <dcterms:modified xsi:type="dcterms:W3CDTF">2025-02-14T10:15:33Z</dcterms:modified>
  <dc:subject>2025-2031年中国C12-14脂肪醇行业现状与行业前景分析报告</dc:subject>
  <dc:title>2025-2031年中国C12-14脂肪醇行业现状与行业前景分析报告</dc:title>
  <cp:keywords>2025-2031年中国C12-14脂肪醇行业现状与行业前景分析报告</cp:keywords>
  <dc:description>2025-2031年中国C12-14脂肪醇行业现状与行业前景分析报告</dc:description>
</cp:coreProperties>
</file>