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2c07de78431f" w:history="1">
              <w:r>
                <w:rPr>
                  <w:rStyle w:val="Hyperlink"/>
                </w:rPr>
                <w:t>2025年中国D-对羟基苯甘氨酸市场研究分析及发展趋势预测报告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2c07de78431f" w:history="1">
              <w:r>
                <w:rPr>
                  <w:rStyle w:val="Hyperlink"/>
                </w:rPr>
                <w:t>2025年中国D-对羟基苯甘氨酸市场研究分析及发展趋势预测报告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22c07de78431f" w:history="1">
                <w:r>
                  <w:rPr>
                    <w:rStyle w:val="Hyperlink"/>
                  </w:rPr>
                  <w:t>https://www.20087.com/0/80/D-DuiQiangJiBenGanAnSuanHangYeYanJiuBaoGao.html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羟基苯甘氨酸是一种重要的有机中间体，广泛应用于制药工业中抗生素的合成。随着合成路线的不断优化，D-对羟基苯甘氨酸的生产成本得到有效控制，纯度和产率也有了显著提升。同时，环保法规的严格要求促使生产厂商采用更为绿色的合成方法，减少有害溶剂和副产品的生成。</w:t>
      </w:r>
      <w:r>
        <w:rPr>
          <w:rFonts w:hint="eastAsia"/>
        </w:rPr>
        <w:br/>
      </w:r>
      <w:r>
        <w:rPr>
          <w:rFonts w:hint="eastAsia"/>
        </w:rPr>
        <w:t>　　未来，D-对羟基苯甘氨酸的生产将更加注重可持续性和安全性。采用生物催化技术代替化学催化剂，可以进一步提高反应的选择性和效率，减少环境污染。此外，随着新药研发的加速，D-对羟基苯甘氨酸的需求将更加多样化，生产商需要保持灵活性，以快速响应市场变化。同时，质量控制将更加严格，以确保原料药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22c07de78431f" w:history="1">
        <w:r>
          <w:rPr>
            <w:rStyle w:val="Hyperlink"/>
          </w:rPr>
          <w:t>2025年中国D-对羟基苯甘氨酸市场研究分析及发展趋势预测报告</w:t>
        </w:r>
      </w:hyperlink>
      <w:r>
        <w:rPr>
          <w:rFonts w:hint="eastAsia"/>
        </w:rPr>
        <w:t>》依据国家统计局、发改委及D-对羟基苯甘氨酸相关协会等的数据资料，深入研究了D-对羟基苯甘氨酸行业的现状，包括D-对羟基苯甘氨酸市场需求、市场规模及产业链状况。D-对羟基苯甘氨酸报告分析了D-对羟基苯甘氨酸的价格波动、各细分市场的动态，以及重点企业的经营状况。同时，报告对D-对羟基苯甘氨酸市场前景及发展趋势进行了科学预测，揭示了潜在的市场需求和投资机会，也指出了D-对羟基苯甘氨酸行业内可能的风险。此外，D-对羟基苯甘氨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D-对羟基苯甘氨酸产业概述</w:t>
      </w:r>
      <w:r>
        <w:rPr>
          <w:rFonts w:hint="eastAsia"/>
        </w:rPr>
        <w:br/>
      </w:r>
      <w:r>
        <w:rPr>
          <w:rFonts w:hint="eastAsia"/>
        </w:rPr>
        <w:t>　　第一节 D-对羟基苯甘氨酸产业定义</w:t>
      </w:r>
      <w:r>
        <w:rPr>
          <w:rFonts w:hint="eastAsia"/>
        </w:rPr>
        <w:br/>
      </w:r>
      <w:r>
        <w:rPr>
          <w:rFonts w:hint="eastAsia"/>
        </w:rPr>
        <w:t>　　第二节 D-对羟基苯甘氨酸产业发展历程</w:t>
      </w:r>
      <w:r>
        <w:rPr>
          <w:rFonts w:hint="eastAsia"/>
        </w:rPr>
        <w:br/>
      </w:r>
      <w:r>
        <w:rPr>
          <w:rFonts w:hint="eastAsia"/>
        </w:rPr>
        <w:t>　　第三节 D-对羟基苯甘氨酸分类情况</w:t>
      </w:r>
      <w:r>
        <w:rPr>
          <w:rFonts w:hint="eastAsia"/>
        </w:rPr>
        <w:br/>
      </w:r>
      <w:r>
        <w:rPr>
          <w:rFonts w:hint="eastAsia"/>
        </w:rPr>
        <w:t>　　第四节 D-对羟基苯甘氨酸产业链分析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2024-2025年D-对羟基苯甘氨酸行业发展环境分析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我国D-对羟基苯甘氨酸行业政策环境分析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一、D-对羟基苯甘氨酸产业政策分析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二、相关D-对羟基苯甘氨酸产业政策影响分析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我国D-对羟基苯甘氨酸行业技术环境分析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一、我国D-对羟基苯甘氨酸技术发展概况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二、我国D-对羟基苯甘氨酸行业技术发展趋势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中国D-对羟基苯甘氨酸市场供需分析预测</w:t>
      </w:r>
      <w:r>
        <w:rPr>
          <w:rFonts w:hint="eastAsia"/>
        </w:rPr>
        <w:br/>
      </w:r>
      <w:r>
        <w:rPr>
          <w:rFonts w:hint="eastAsia"/>
        </w:rPr>
        <w:t>　　第一节 D-对羟基苯甘氨酸市场现状分析及预测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一、2019-2024年我国D-对羟基苯甘氨酸市场规模分析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二、2025-2031年我国D-对羟基苯甘氨酸市场规模预测</w:t>
      </w:r>
      <w:r>
        <w:rPr>
          <w:rFonts w:hint="eastAsia"/>
        </w:rPr>
        <w:br/>
      </w:r>
      <w:r>
        <w:rPr>
          <w:rFonts w:hint="eastAsia"/>
        </w:rPr>
        <w:t>　　第二节 D-对羟基苯甘氨酸行业供给分析及预测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一、2019-2024年我国D-对羟基苯甘氨酸行业产量分析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二、2025年我国D-对羟基苯甘氨酸行业产量特点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三、2025-2031年我国D-对羟基苯甘氨酸行业产量预测</w:t>
      </w:r>
      <w:r>
        <w:rPr>
          <w:rFonts w:hint="eastAsia"/>
        </w:rPr>
        <w:br/>
      </w:r>
      <w:r>
        <w:rPr>
          <w:rFonts w:hint="eastAsia"/>
        </w:rPr>
        <w:t>　　第三节 D-对羟基苯甘氨酸市场需求分析及预测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一、2019-2024年我国D-对羟基苯甘氨酸市场需求分析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二、2025年我国D-对羟基苯甘氨酸市场需求特点分析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三、2025-2031年我国D-对羟基苯甘氨酸市场需求预测</w:t>
      </w:r>
      <w:r>
        <w:rPr>
          <w:rFonts w:hint="eastAsia"/>
        </w:rPr>
        <w:br/>
      </w:r>
      <w:r>
        <w:rPr>
          <w:rFonts w:hint="eastAsia"/>
        </w:rPr>
        <w:t>　　第四节 D-对羟基苯甘氨酸行业进出口情况分析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一、2019-2024年我国D-对羟基苯甘氨酸进出口情况分析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二、2025年我国D-对羟基苯甘氨酸行业进出口特点分析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三、2025-2031年我国D-对羟基苯甘氨酸进出口情况预测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中国D-对羟基苯甘氨酸市场价格未来趋势分析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2019-2024年我国D-对羟基苯甘氨酸市场价格回顾分析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当前国内D-对羟基苯甘氨酸产品市场价格及评述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国内D-对羟基苯甘氨酸产品价格影响因素分析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2025-2031年我国D-对羟基苯甘氨酸市场价格趋势预测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D-对羟基苯甘氨酸行业细分市场调研分析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D-对羟基苯甘氨酸行业细分（一）市场调研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D-对羟基苯甘氨酸行业细分（二）市场调研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D-对羟基苯甘氨酸行业上、下游产业分析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D-对羟基苯甘氨酸产业链分析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二、D-对羟基苯甘氨酸产业链模型分析</w:t>
      </w:r>
      <w:r>
        <w:rPr>
          <w:rFonts w:hint="eastAsia"/>
        </w:rPr>
        <w:br/>
      </w:r>
      <w:r>
        <w:rPr>
          <w:rFonts w:hint="eastAsia"/>
        </w:rPr>
        <w:t>　　第二节 D-对羟基苯甘氨酸上游行业发展状况分析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D-对羟基苯甘氨酸下游产业发展状况分析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中国D-对羟基苯甘氨酸行业重点区域发展分析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一、中国D-对羟基苯甘氨酸行业重点区域市场结构变化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二、中国D-对羟基苯甘氨酸行业重点区域（一）发展分析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三、中国D-对羟基苯甘氨酸行业重点区域（二）发展分析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四、中国D-对羟基苯甘氨酸行业重点区域（三）发展分析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五、中国D-对羟基苯甘氨酸行业重点区域（四）发展分析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六、中国D-对羟基苯甘氨酸行业重点区域（五）发展分析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近几年D-对羟基苯甘氨酸行业重点企业发展分析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D-对羟基苯甘氨酸企业（一）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二、D-对羟基苯甘氨酸企业经营情况分析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三、D-对羟基苯甘氨酸企业发展规划及前景展望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D-对羟基苯甘氨酸企业（二）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二、D-对羟基苯甘氨酸企业经营情况分析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三、D-对羟基苯甘氨酸企业发展规划及前景展望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D-对羟基苯甘氨酸企业（三）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二、D-对羟基苯甘氨酸企业经营情况分析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三、D-对羟基苯甘氨酸企业发展规划及前景展望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D-对羟基苯甘氨酸企业（四）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二、D-对羟基苯甘氨酸企业经营情况分析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三、D-对羟基苯甘氨酸企业发展规划及前景展望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D-对羟基苯甘氨酸企业（五）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二、D-对羟基苯甘氨酸企业经营情况分析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三、D-对羟基苯甘氨酸企业发展规划及前景展望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2019-2024年中国D-对羟基苯甘氨酸行业总体发展状况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中国D-对羟基苯甘氨酸行业规模情况分析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中国D-对羟基苯甘氨酸行业财务能力分析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D-对羟基苯甘氨酸行业竞争格局分析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2019-2024年中国D-对羟基苯甘氨酸行业集中度分析</w:t>
      </w:r>
      <w:r>
        <w:rPr>
          <w:rFonts w:hint="eastAsia"/>
        </w:rPr>
        <w:br/>
      </w:r>
      <w:r>
        <w:rPr>
          <w:rFonts w:hint="eastAsia"/>
        </w:rPr>
        <w:t>　　第二节 D-对羟基苯甘氨酸行业SWOT分析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2025-2031年中国D-对羟基苯甘氨酸行业竞争格局预测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2025-2031年D-对羟基苯甘氨酸行业发展趋势及投资风险分析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当前D-对羟基苯甘氨酸行业存在的问题</w:t>
      </w:r>
      <w:r>
        <w:rPr>
          <w:rFonts w:hint="eastAsia"/>
        </w:rPr>
        <w:br/>
      </w:r>
      <w:r>
        <w:rPr>
          <w:rFonts w:hint="eastAsia"/>
        </w:rPr>
        <w:t>　　第二节 D-对羟基苯甘氨酸未来发展预测分析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一、中国D-对羟基苯甘氨酸发展方向分析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二、2025-2031年中国D-对羟基苯甘氨酸行业发展规模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三、2025-2031年中国D-对羟基苯甘氨酸行业发展趋势预测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2025-2031年中国D-对羟基苯甘氨酸行业投资风险分析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一、D-对羟基苯甘氨酸市场竞争风险</w:t>
      </w:r>
      <w:r>
        <w:rPr>
          <w:rFonts w:hint="eastAsia"/>
        </w:rPr>
        <w:br/>
      </w:r>
      <w:r>
        <w:rPr>
          <w:rFonts w:hint="eastAsia"/>
        </w:rPr>
        <w:t>　　　　二、D-对羟基苯甘氨酸原材料压力风险分析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三、D-对羟基苯甘氨酸技术风险分析</w:t>
      </w:r>
      <w:r>
        <w:rPr>
          <w:rFonts w:hint="eastAsia"/>
        </w:rPr>
        <w:br/>
      </w:r>
      <w:r>
        <w:rPr>
          <w:rFonts w:hint="eastAsia"/>
        </w:rPr>
        <w:t>　　　　四、D-对羟基苯甘氨酸政策和体制风险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D-对羟基苯甘氨酸行业投资情况与发展前景分析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2024-2025年D-对羟基苯甘氨酸行业投资情况分析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一、D-对羟基苯甘氨酸总体投资结构</w:t>
      </w:r>
      <w:r>
        <w:rPr>
          <w:rFonts w:hint="eastAsia"/>
        </w:rPr>
        <w:br/>
      </w:r>
      <w:r>
        <w:rPr>
          <w:rFonts w:hint="eastAsia"/>
        </w:rPr>
        <w:t>　　　　二、D-对羟基苯甘氨酸投资规模情况</w:t>
      </w:r>
      <w:r>
        <w:rPr>
          <w:rFonts w:hint="eastAsia"/>
        </w:rPr>
        <w:br/>
      </w:r>
      <w:r>
        <w:rPr>
          <w:rFonts w:hint="eastAsia"/>
        </w:rPr>
        <w:t>　　　　三、D-对羟基苯甘氨酸投资增速情况</w:t>
      </w:r>
      <w:r>
        <w:rPr>
          <w:rFonts w:hint="eastAsia"/>
        </w:rPr>
        <w:br/>
      </w:r>
      <w:r>
        <w:rPr>
          <w:rFonts w:hint="eastAsia"/>
        </w:rPr>
        <w:t>　　　　四、D-对羟基苯甘氨酸分地区投资分析</w:t>
      </w:r>
      <w:r>
        <w:rPr>
          <w:rFonts w:hint="eastAsia"/>
        </w:rPr>
        <w:br/>
      </w:r>
      <w:r>
        <w:rPr>
          <w:rFonts w:hint="eastAsia"/>
        </w:rPr>
        <w:t>　　第二节 D-对羟基苯甘氨酸行业投资机会分析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一、D-对羟基苯甘氨酸投资项目分析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二、可以投资的D-对羟基苯甘氨酸模式</w:t>
      </w:r>
      <w:r>
        <w:rPr>
          <w:rFonts w:hint="eastAsia"/>
        </w:rPr>
        <w:br/>
      </w:r>
      <w:r>
        <w:rPr>
          <w:rFonts w:hint="eastAsia"/>
        </w:rPr>
        <w:t>　　　　三、2025年D-对羟基苯甘氨酸投资机会</w:t>
      </w:r>
      <w:r>
        <w:rPr>
          <w:rFonts w:hint="eastAsia"/>
        </w:rPr>
        <w:br/>
      </w:r>
      <w:r>
        <w:rPr>
          <w:rFonts w:hint="eastAsia"/>
        </w:rPr>
        <w:t>　　　　四、2025年D-对羟基苯甘氨酸投资新方向</w:t>
      </w:r>
      <w:r>
        <w:rPr>
          <w:rFonts w:hint="eastAsia"/>
        </w:rPr>
        <w:br/>
      </w:r>
      <w:r>
        <w:rPr>
          <w:rFonts w:hint="eastAsia"/>
        </w:rPr>
        <w:t>　　第三节 中~智~林~：D-对羟基苯甘氨酸行业发展前景分析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一、2025年D-对羟基苯甘氨酸市场的发展前景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二、2025年D-对羟基苯甘氨酸市场面临的发展商机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D-对羟基苯甘氨酸行业研究观点及建议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D-对羟基苯甘氨酸图片</w:t>
      </w:r>
      <w:r>
        <w:rPr>
          <w:rFonts w:hint="eastAsia"/>
        </w:rPr>
        <w:br/>
      </w:r>
      <w:r>
        <w:rPr>
          <w:rFonts w:hint="eastAsia"/>
        </w:rPr>
        <w:t>　　图表 D-对羟基苯甘氨酸种类 分类</w:t>
      </w:r>
      <w:r>
        <w:rPr>
          <w:rFonts w:hint="eastAsia"/>
        </w:rPr>
        <w:br/>
      </w:r>
      <w:r>
        <w:rPr>
          <w:rFonts w:hint="eastAsia"/>
        </w:rPr>
        <w:t>　　图表 D-对羟基苯甘氨酸用途 应用</w:t>
      </w:r>
      <w:r>
        <w:rPr>
          <w:rFonts w:hint="eastAsia"/>
        </w:rPr>
        <w:br/>
      </w:r>
      <w:r>
        <w:rPr>
          <w:rFonts w:hint="eastAsia"/>
        </w:rPr>
        <w:t>　　图表 D-对羟基苯甘氨酸主要特点</w:t>
      </w:r>
      <w:r>
        <w:rPr>
          <w:rFonts w:hint="eastAsia"/>
        </w:rPr>
        <w:br/>
      </w:r>
      <w:r>
        <w:rPr>
          <w:rFonts w:hint="eastAsia"/>
        </w:rPr>
        <w:t>　　图表 D-对羟基苯甘氨酸产业链分析</w:t>
      </w:r>
      <w:r>
        <w:rPr>
          <w:rFonts w:hint="eastAsia"/>
        </w:rPr>
        <w:br/>
      </w:r>
      <w:r>
        <w:rPr>
          <w:rFonts w:hint="eastAsia"/>
        </w:rPr>
        <w:t>　　图表 D-对羟基苯甘氨酸政策分析</w:t>
      </w:r>
      <w:r>
        <w:rPr>
          <w:rFonts w:hint="eastAsia"/>
        </w:rPr>
        <w:br/>
      </w:r>
      <w:r>
        <w:rPr>
          <w:rFonts w:hint="eastAsia"/>
        </w:rPr>
        <w:t>　　图表 D-对羟基苯甘氨酸技术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2019-2024年D-对羟基苯甘氨酸行业市场容量分析</w:t>
      </w:r>
      <w:r>
        <w:rPr>
          <w:rFonts w:hint="eastAsia"/>
        </w:rPr>
        <w:br/>
      </w:r>
      <w:r>
        <w:rPr>
          <w:rFonts w:hint="eastAsia"/>
        </w:rPr>
        <w:t>　　图表 D-对羟基苯甘氨酸生产现状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D-对羟基苯甘氨酸行业动态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2024年中国D-对羟基苯甘氨酸行业需求领域分布格局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2019-2024年中国D-对羟基苯甘氨酸价格走势</w:t>
      </w:r>
      <w:r>
        <w:rPr>
          <w:rFonts w:hint="eastAsia"/>
        </w:rPr>
        <w:br/>
      </w:r>
      <w:r>
        <w:rPr>
          <w:rFonts w:hint="eastAsia"/>
        </w:rPr>
        <w:t>　　图表 2024年D-对羟基苯甘氨酸成本和利润分析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图表 D-对羟基苯甘氨酸品牌</w:t>
      </w:r>
      <w:r>
        <w:rPr>
          <w:rFonts w:hint="eastAsia"/>
        </w:rPr>
        <w:br/>
      </w:r>
      <w:r>
        <w:rPr>
          <w:rFonts w:hint="eastAsia"/>
        </w:rPr>
        <w:t>　　图表 D-对羟基苯甘氨酸企业（一）概况</w:t>
      </w:r>
      <w:r>
        <w:rPr>
          <w:rFonts w:hint="eastAsia"/>
        </w:rPr>
        <w:br/>
      </w:r>
      <w:r>
        <w:rPr>
          <w:rFonts w:hint="eastAsia"/>
        </w:rPr>
        <w:t>　　图表 企业D-对羟基苯甘氨酸型号 规格</w:t>
      </w:r>
      <w:r>
        <w:rPr>
          <w:rFonts w:hint="eastAsia"/>
        </w:rPr>
        <w:br/>
      </w:r>
      <w:r>
        <w:rPr>
          <w:rFonts w:hint="eastAsia"/>
        </w:rPr>
        <w:t>　　图表 D-对羟基苯甘氨酸企业（一）经营分析</w:t>
      </w:r>
      <w:r>
        <w:rPr>
          <w:rFonts w:hint="eastAsia"/>
        </w:rPr>
        <w:br/>
      </w:r>
      <w:r>
        <w:rPr>
          <w:rFonts w:hint="eastAsia"/>
        </w:rPr>
        <w:t>　　图表 D-对羟基苯甘氨酸企业（一）盈利能力情况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D-对羟基苯甘氨酸上游现状</w:t>
      </w:r>
      <w:r>
        <w:rPr>
          <w:rFonts w:hint="eastAsia"/>
        </w:rPr>
        <w:br/>
      </w:r>
      <w:r>
        <w:rPr>
          <w:rFonts w:hint="eastAsia"/>
        </w:rPr>
        <w:t>　　图表 D-对羟基苯甘氨酸下游调研</w:t>
      </w:r>
      <w:r>
        <w:rPr>
          <w:rFonts w:hint="eastAsia"/>
        </w:rPr>
        <w:br/>
      </w:r>
      <w:r>
        <w:rPr>
          <w:rFonts w:hint="eastAsia"/>
        </w:rPr>
        <w:t>　　图表 D-对羟基苯甘氨酸企业（二）概况</w:t>
      </w:r>
      <w:r>
        <w:rPr>
          <w:rFonts w:hint="eastAsia"/>
        </w:rPr>
        <w:br/>
      </w:r>
      <w:r>
        <w:rPr>
          <w:rFonts w:hint="eastAsia"/>
        </w:rPr>
        <w:t>　　图表 企业D-对羟基苯甘氨酸型号 规格</w:t>
      </w:r>
      <w:r>
        <w:rPr>
          <w:rFonts w:hint="eastAsia"/>
        </w:rPr>
        <w:br/>
      </w:r>
      <w:r>
        <w:rPr>
          <w:rFonts w:hint="eastAsia"/>
        </w:rPr>
        <w:t>　　图表 D-对羟基苯甘氨酸企业（二）经营分析</w:t>
      </w:r>
      <w:r>
        <w:rPr>
          <w:rFonts w:hint="eastAsia"/>
        </w:rPr>
        <w:br/>
      </w:r>
      <w:r>
        <w:rPr>
          <w:rFonts w:hint="eastAsia"/>
        </w:rPr>
        <w:t>　　图表 D-对羟基苯甘氨酸企业（二）盈利能力情况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D-对羟基苯甘氨酸企业（三）概况</w:t>
      </w:r>
      <w:r>
        <w:rPr>
          <w:rFonts w:hint="eastAsia"/>
        </w:rPr>
        <w:br/>
      </w:r>
      <w:r>
        <w:rPr>
          <w:rFonts w:hint="eastAsia"/>
        </w:rPr>
        <w:t>　　图表 企业D-对羟基苯甘氨酸型号 规格</w:t>
      </w:r>
      <w:r>
        <w:rPr>
          <w:rFonts w:hint="eastAsia"/>
        </w:rPr>
        <w:br/>
      </w:r>
      <w:r>
        <w:rPr>
          <w:rFonts w:hint="eastAsia"/>
        </w:rPr>
        <w:t>　　图表 D-对羟基苯甘氨酸企业（三）经营分析</w:t>
      </w:r>
      <w:r>
        <w:rPr>
          <w:rFonts w:hint="eastAsia"/>
        </w:rPr>
        <w:br/>
      </w:r>
      <w:r>
        <w:rPr>
          <w:rFonts w:hint="eastAsia"/>
        </w:rPr>
        <w:t>　　图表 D-对羟基苯甘氨酸企业（三）盈利能力情况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D-对羟基苯甘氨酸优势</w:t>
      </w:r>
      <w:r>
        <w:rPr>
          <w:rFonts w:hint="eastAsia"/>
        </w:rPr>
        <w:br/>
      </w:r>
      <w:r>
        <w:rPr>
          <w:rFonts w:hint="eastAsia"/>
        </w:rPr>
        <w:t>　　图表 D-对羟基苯甘氨酸劣势</w:t>
      </w:r>
      <w:r>
        <w:rPr>
          <w:rFonts w:hint="eastAsia"/>
        </w:rPr>
        <w:br/>
      </w:r>
      <w:r>
        <w:rPr>
          <w:rFonts w:hint="eastAsia"/>
        </w:rPr>
        <w:t>　　图表 D-对羟基苯甘氨酸机会</w:t>
      </w:r>
      <w:r>
        <w:rPr>
          <w:rFonts w:hint="eastAsia"/>
        </w:rPr>
        <w:br/>
      </w:r>
      <w:r>
        <w:rPr>
          <w:rFonts w:hint="eastAsia"/>
        </w:rPr>
        <w:t>　　图表 D-对羟基苯甘氨酸威胁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2c07de78431f" w:history="1">
        <w:r>
          <w:rPr>
            <w:rStyle w:val="Hyperlink"/>
          </w:rPr>
          <w:t>2025年中国D-对羟基苯甘氨酸市场研究分析及发展趋势预测报告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22c07de78431f" w:history="1">
        <w:r>
          <w:rPr>
            <w:rStyle w:val="Hyperlink"/>
          </w:rPr>
          <w:t>https://www.20087.com/0/80/D-DuiQiangJiBenGanAnSuanHangYeYanJiuBaoGao.html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酸、d对羟基苯甘氨酸甲酯、β羟基酸、D-对羟基苯甘氨酸甲酯的黏度、羟基D、D-对羟基苯甘氨酸甲酯盐酸盐的黏度、邻氯苯甘氨酸的制备、D-对羟基苯甘氨酸甲酯可以用氢氧化钾调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ea56573c541bd" w:history="1">
      <w:r>
        <w:rPr>
          <w:rStyle w:val="Hyperlink"/>
        </w:rPr>
        <w:t>2025年中国D-对羟基苯甘氨酸市场研究分析及发展趋势预测报告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-DuiQiangJiBenGanAnSuanHangYeYanJiuBaoGao.html" TargetMode="External" Id="R96022c07de78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-DuiQiangJiBenGanAnSuanHangYeYanJiuBaoGao.html" TargetMode="External" Id="R131ea56573c5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2024-12-03T04:31:00Z</dcterms:created>
  <dcterms:modified xsi:type="dcterms:W3CDTF">2024-12-03T05:31:00Z</dcterms:modified>
  <dc:subject>2025年中国D-对羟基苯甘氨酸市场研究分析及发展趋势预测报告</dc:subject>
  <dc:title>2025年中国D-对羟基苯甘氨酸市场研究分析及发展趋势预测报告</dc:title>
  <cp:keywords>2025年中国D-对羟基苯甘氨酸市场研究分析及发展趋势预测报告</cp:keywords>
  <dc:description>2025年中国D-对羟基苯甘氨酸市场研究分析及发展趋势预测报告</dc:description>
</cp:coreProperties>
</file>