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8f93595f44686" w:history="1">
              <w:r>
                <w:rPr>
                  <w:rStyle w:val="Hyperlink"/>
                </w:rPr>
                <w:t>2025-2031年全球与中国N,N-二乙基乙酰胺行业市场调研及趋势分析报告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8f93595f44686" w:history="1">
              <w:r>
                <w:rPr>
                  <w:rStyle w:val="Hyperlink"/>
                </w:rPr>
                <w:t>2025-2031年全球与中国N,N-二乙基乙酰胺行业市场调研及趋势分析报告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c8f93595f44686" w:history="1">
                <w:r>
                  <w:rPr>
                    <w:rStyle w:val="Hyperlink"/>
                  </w:rPr>
                  <w:t>https://www.20087.com/0/70/N-N-ErYiJiYiXianAnFaZhanQuShiFenXi.html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-二乙基乙酰胺是一种重要的有机溶剂和化工原料，在制药、涂料、农药等多个领域有着广泛应用。近年来，随着环保法规的日益严格和技术革新，N,N-二乙基乙酰胺的生产工艺也在不断优化。一方面，绿色合成路线的研发显著降低了生产过程中的环境污染，如采用生物催化反应代替传统化学法，减少了副产物生成并提高了产品纯度；另一方面，新型催化剂和反应条件的应用提高了产率和选择性，如引入高效固体酸催化剂，缩短了反应时间并降低了能耗。此外，为了适应不同应用场景的需求，开发了一系列具备特定功能的产品，如高纯度、低毒性品种，满足了高端市场的要求。同时，严格的生产标准和质量检测体系贯穿整个制造流程，确保每个环节都符合国际规范。</w:t>
      </w:r>
      <w:r>
        <w:rPr>
          <w:rFonts w:hint="eastAsia"/>
        </w:rPr>
        <w:br/>
      </w:r>
      <w:r>
        <w:rPr>
          <w:rFonts w:hint="eastAsia"/>
        </w:rPr>
        <w:t>　　未来，N,N-二乙基乙酰胺的技术发展将集中在高性能化和环保化两个方面。高性能化方面，科研人员将继续优化分子结构和合成路径，以实现更高的产率和更低的成本，如开发基于纳米材料的新型催化剂，提高反应效率。环保化方面，则是注重原材料选择和生产工艺改进，采用可再生资源或通过绿色合成路径制备N,N-二乙基乙酰胺，减少对环境的影响。此外，考虑到用户教育的重要性，支持科普宣传和安全使用指南的推广，将有助于提高公众的认知水平和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8f93595f44686" w:history="1">
        <w:r>
          <w:rPr>
            <w:rStyle w:val="Hyperlink"/>
          </w:rPr>
          <w:t>2025-2031年全球与中国N,N-二乙基乙酰胺行业市场调研及趋势分析报告</w:t>
        </w:r>
      </w:hyperlink>
      <w:r>
        <w:rPr>
          <w:rFonts w:hint="eastAsia"/>
        </w:rPr>
        <w:t>》依托权威机构及行业协会数据，结合N,N-二乙基乙酰胺行业的宏观环境与微观实践，从N,N-二乙基乙酰胺市场规模、市场需求、技术现状及产业链结构等多维度进行了系统调研与分析。报告通过严谨的研究方法与翔实的数据支持，辅以直观图表，全面剖析了N,N-二乙基乙酰胺行业发展趋势、重点企业表现及市场竞争格局，并通过SWOT分析揭示了行业机遇与潜在风险，为N,N-二乙基乙酰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N,N-二乙基乙酰胺市场概述</w:t>
      </w:r>
      <w:r>
        <w:rPr>
          <w:rFonts w:hint="eastAsia"/>
        </w:rPr>
        <w:br/>
      </w:r>
      <w:r>
        <w:rPr>
          <w:rFonts w:hint="eastAsia"/>
        </w:rPr>
        <w:t>　　1.1 N,N-二乙基乙酰胺产品定义及统计范围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按照不同产品类型，N,N-二乙基乙酰胺主要可以分为如下几个类别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不同产品类型N,N-二乙基乙酰胺增长趋势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从不同应用，N,N-二乙基乙酰胺主要包括如下几个方面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全球与中国N,N-二乙基乙酰胺发展现状及趋势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2020-2025年全球N,N-二乙基乙酰胺发展现状及未来趋势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2020-2025年中国N,N-二乙基乙酰胺发展现状及未来趋势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2020-2025年全球N,N-二乙基乙酰胺供需现状及2025-2031年预测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2020-2025年全球N,N-二乙基乙酰胺产能、产量、产能利用率及发展趋势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2020-2025年全球N,N-二乙基乙酰胺产量、表观消费量及发展趋势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2020-2025年中国N,N-二乙基乙酰胺供需现状及2025-2031年预测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2020-2025年中国N,N-二乙基乙酰胺产能、产量、产能利用率及2025-2031年趋势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2020-2025年中国N,N-二乙基乙酰胺产量、表观消费量及发展趋势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2020-2025年中国N,N-二乙基乙酰胺产量、市场需求量及发展趋势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中国及欧美日等N,N-二乙基乙酰胺行业政策分析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全球与中国主要厂商N,N-二乙基乙酰胺产量、产值及竞争分析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2020-2025年全球N,N-二乙基乙酰胺主要厂商列表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2020-2025年全球N,N-二乙基乙酰胺主要厂商产量列表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2020-2025年全球N,N-二乙基乙酰胺主要厂商产值列表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2025年全球主要生产商N,N-二乙基乙酰胺收入排名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2020-2025年全球N,N-二乙基乙酰胺主要厂商产品价格列表</w:t>
      </w:r>
      <w:r>
        <w:rPr>
          <w:rFonts w:hint="eastAsia"/>
        </w:rPr>
        <w:br/>
      </w:r>
      <w:r>
        <w:rPr>
          <w:rFonts w:hint="eastAsia"/>
        </w:rPr>
        <w:t>　　2.2 中国N,N-二乙基乙酰胺主要厂商产量、产值及市场份额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2020-2025年中国N,N-二乙基乙酰胺主要厂商产量列表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2020-2025年中国N,N-二乙基乙酰胺主要厂商产值列表</w:t>
      </w:r>
      <w:r>
        <w:rPr>
          <w:rFonts w:hint="eastAsia"/>
        </w:rPr>
        <w:br/>
      </w:r>
      <w:r>
        <w:rPr>
          <w:rFonts w:hint="eastAsia"/>
        </w:rPr>
        <w:t>　　2.3 N,N-二乙基乙酰胺厂商产地分布及商业化日期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N,N-二乙基乙酰胺行业集中度、竞争程度分析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N,N-二乙基乙酰胺行业集中度分析：全球Top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全球N,N-二乙基乙酰胺第一梯队、第二梯队和第三梯队生产商（品牌）及市场份额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全球领先N,N-二乙基乙酰胺企业SWOT分析</w:t>
      </w:r>
      <w:r>
        <w:rPr>
          <w:rFonts w:hint="eastAsia"/>
        </w:rPr>
        <w:br/>
      </w:r>
      <w:r>
        <w:rPr>
          <w:rFonts w:hint="eastAsia"/>
        </w:rPr>
        <w:t>　　2.6 全球主要N,N-二乙基乙酰胺企业采访及观点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全球主要N,N-二乙基乙酰胺生产地区分析</w:t>
      </w:r>
      <w:r>
        <w:rPr>
          <w:rFonts w:hint="eastAsia"/>
        </w:rPr>
        <w:br/>
      </w:r>
      <w:r>
        <w:rPr>
          <w:rFonts w:hint="eastAsia"/>
        </w:rPr>
        <w:t>　　3.1 全球主要地区N,N-二乙基乙酰胺市场规模分析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2020-2025年全球主要地区N,N-二乙基乙酰胺产量及市场份额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2025-2031年全球主要地区N,N-二乙基乙酰胺产量及市场份额预测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2020-2025年全球主要地区N,N-二乙基乙酰胺产值及市场份额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2025-2031年全球主要地区N,N-二乙基乙酰胺产值及市场份额预测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2020-2025年北美市场N,N-二乙基乙酰胺产量、产值及增长率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2020-2025年欧洲市场N,N-二乙基乙酰胺产量、产值及增长率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2020-2025年中国市场N,N-二乙基乙酰胺产量、产值及增长率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2020-2025年日本市场N,N-二乙基乙酰胺产量、产值及增长率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2020-2025年东南亚市场N,N-二乙基乙酰胺产量、产值及增长率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2020-2025年印度市场N,N-二乙基乙酰胺产量、产值及增长率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2025-2031年全球主要地区N,N-二乙基乙酰胺消费展望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2020-2025年全球主要地区N,N-二乙基乙酰胺消费量及增长率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2025-2031年全球主要地区N,N-二乙基乙酰胺消费量预测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2020-2025年中国市场N,N-二乙基乙酰胺消费量、增长率及发展预测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2020-2025年北美市场N,N-二乙基乙酰胺消费量、增长率及发展预测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2020-2025年欧洲市场N,N-二乙基乙酰胺消费量、增长率及发展预测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2020-2025年日本市场N,N-二乙基乙酰胺消费量、增长率及发展预测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2020-2025年东南亚市场N,N-二乙基乙酰胺消费量、增长率及发展预测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2020-2025年印度市场N,N-二乙基乙酰胺消费量、增长率及发展预测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全球N,N-二乙基乙酰胺行业重点企业调研分析</w:t>
      </w:r>
      <w:r>
        <w:rPr>
          <w:rFonts w:hint="eastAsia"/>
        </w:rPr>
        <w:br/>
      </w:r>
      <w:r>
        <w:rPr>
          <w:rFonts w:hint="eastAsia"/>
        </w:rPr>
        <w:t>　　5.1 N,N-二乙基乙酰胺重点企业（一）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重点企业（一）基本信息、N,N-二乙基乙酰胺生产基地、销售区域、竞争对手及市场地位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重点企业（一）N,N-二乙基乙酰胺产品规格、参数及市场应用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重点企业（一）N,N-二乙基乙酰胺产能、产量、产值、价格及毛利率统计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N,N-二乙基乙酰胺重点企业（二）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重点企业（二）基本信息、N,N-二乙基乙酰胺生产基地、销售区域、竞争对手及市场地位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重点企业（二）N,N-二乙基乙酰胺产品规格、参数及市场应用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重点企业（二）N,N-二乙基乙酰胺产能、产量、产值、价格及毛利率统计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N,N-二乙基乙酰胺重点企业（三）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重点企业（三）基本信息、N,N-二乙基乙酰胺生产基地、销售区域、竞争对手及市场地位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重点企业（三）N,N-二乙基乙酰胺产品规格、参数及市场应用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重点企业（三）N,N-二乙基乙酰胺产能、产量、产值、价格及毛利率统计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N,N-二乙基乙酰胺重点企业（四）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重点企业（四）基本信息、N,N-二乙基乙酰胺生产基地、销售区域、竞争对手及市场地位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重点企业（四）N,N-二乙基乙酰胺产品规格、参数及市场应用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重点企业（四）N,N-二乙基乙酰胺产能、产量、产值、价格及毛利率统计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N,N-二乙基乙酰胺重点企业（五）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重点企业（五）基本信息、N,N-二乙基乙酰胺生产基地、销售区域、竞争对手及市场地位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重点企业（五）N,N-二乙基乙酰胺产品规格、参数及市场应用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重点企业（五）N,N-二乙基乙酰胺产能、产量、产值、价格及毛利率统计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N,N-二乙基乙酰胺重点企业（六）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重点企业（六）基本信息、N,N-二乙基乙酰胺生产基地、销售区域、竞争对手及市场地位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重点企业（六）N,N-二乙基乙酰胺产品规格、参数及市场应用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重点企业（六）N,N-二乙基乙酰胺产能、产量、产值、价格及毛利率统计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N,N-二乙基乙酰胺重点企业（七）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重点企业（七）基本信息、N,N-二乙基乙酰胺生产基地、销售区域、竞争对手及市场地位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重点企业（七）N,N-二乙基乙酰胺产品规格、参数及市场应用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重点企业（七）N,N-二乙基乙酰胺产能、产量、产值、价格及毛利率统计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不同类型N,N-二乙基乙酰胺市场分析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2020-2031年全球不同类型N,N-二乙基乙酰胺产量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2020-2025年全球不同类型N,N-二乙基乙酰胺产量及市场份额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2025-2031年全球不同类型N,N-二乙基乙酰胺产量预测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2020-2031年全球不同类型N,N-二乙基乙酰胺产值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2020-2025年全球不同类型N,N-二乙基乙酰胺产值及市场份额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2025-2031年全球不同类型N,N-二乙基乙酰胺产值预测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2020-2025年全球不同类型N,N-二乙基乙酰胺价格走势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2020-2025年不同价格区间N,N-二乙基乙酰胺市场份额对比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2020-2031年中国不同类型N,N-二乙基乙酰胺产量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2020-2025年中国不同类型N,N-二乙基乙酰胺产量及市场份额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2025-2031年中国不同类型N,N-二乙基乙酰胺产量预测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2020-2031年中国不同类型N,N-二乙基乙酰胺产值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2020-2025年中国不同类型N,N-二乙基乙酰胺产值及市场份额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2025-2031年中国不同类型N,N-二乙基乙酰胺产值预测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N,N-二乙基乙酰胺上游原料及下游主要应用分析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N,N-二乙基乙酰胺产业链分析</w:t>
      </w:r>
      <w:r>
        <w:rPr>
          <w:rFonts w:hint="eastAsia"/>
        </w:rPr>
        <w:br/>
      </w:r>
      <w:r>
        <w:rPr>
          <w:rFonts w:hint="eastAsia"/>
        </w:rPr>
        <w:t>　　7.2 N,N-二乙基乙酰胺产业上游供应分析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2020-2031年全球不同应用N,N-二乙基乙酰胺消费量、市场份额及增长率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2020-2025年全球不同应用N,N-二乙基乙酰胺消费量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2025-2031年全球不同应用N,N-二乙基乙酰胺消费量预测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2020-2031年中国不同应用N,N-二乙基乙酰胺消费量、市场份额及增长率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2020-2025年中国不同应用N,N-二乙基乙酰胺消费量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2025-2031年中国不同应用N,N-二乙基乙酰胺消费量预测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中国N,N-二乙基乙酰胺产量、消费量、进出口分析及未来趋势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2020-2031年中国N,N-二乙基乙酰胺产量、消费量、进出口分析及未来趋势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中国N,N-二乙基乙酰胺进出口贸易趋势</w:t>
      </w:r>
      <w:r>
        <w:rPr>
          <w:rFonts w:hint="eastAsia"/>
        </w:rPr>
        <w:br/>
      </w:r>
      <w:r>
        <w:rPr>
          <w:rFonts w:hint="eastAsia"/>
        </w:rPr>
        <w:t>　　8.3 中国N,N-二乙基乙酰胺主要进口来源</w:t>
      </w:r>
      <w:r>
        <w:rPr>
          <w:rFonts w:hint="eastAsia"/>
        </w:rPr>
        <w:br/>
      </w:r>
      <w:r>
        <w:rPr>
          <w:rFonts w:hint="eastAsia"/>
        </w:rPr>
        <w:t>　　8.4 中国N,N-二乙基乙酰胺主要出口目的地</w:t>
      </w:r>
      <w:r>
        <w:rPr>
          <w:rFonts w:hint="eastAsia"/>
        </w:rPr>
        <w:br/>
      </w:r>
      <w:r>
        <w:rPr>
          <w:rFonts w:hint="eastAsia"/>
        </w:rPr>
        <w:t>　　8.5 中国N,N-二乙基乙酰胺未来发展的有利因素、不利因素分析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中国N,N-二乙基乙酰胺主要生产消费地区分布</w:t>
      </w:r>
      <w:r>
        <w:rPr>
          <w:rFonts w:hint="eastAsia"/>
        </w:rPr>
        <w:br/>
      </w:r>
      <w:r>
        <w:rPr>
          <w:rFonts w:hint="eastAsia"/>
        </w:rPr>
        <w:t>　　9.1 中国N,N-二乙基乙酰胺生产地区分布</w:t>
      </w:r>
      <w:r>
        <w:rPr>
          <w:rFonts w:hint="eastAsia"/>
        </w:rPr>
        <w:br/>
      </w:r>
      <w:r>
        <w:rPr>
          <w:rFonts w:hint="eastAsia"/>
        </w:rPr>
        <w:t>　　9.2 中国N,N-二乙基乙酰胺消费地区分布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影响中国N,N-二乙基乙酰胺供需的主要因素分析</w:t>
      </w:r>
      <w:r>
        <w:rPr>
          <w:rFonts w:hint="eastAsia"/>
        </w:rPr>
        <w:br/>
      </w:r>
      <w:r>
        <w:rPr>
          <w:rFonts w:hint="eastAsia"/>
        </w:rPr>
        <w:t>　　10.1 N,N-二乙基乙酰胺技术及相关行业技术发展</w:t>
      </w:r>
      <w:r>
        <w:rPr>
          <w:rFonts w:hint="eastAsia"/>
        </w:rPr>
        <w:br/>
      </w:r>
      <w:r>
        <w:rPr>
          <w:rFonts w:hint="eastAsia"/>
        </w:rPr>
        <w:t>　　10.2 N,N-二乙基乙酰胺进出口贸易现状及趋势</w:t>
      </w:r>
      <w:r>
        <w:rPr>
          <w:rFonts w:hint="eastAsia"/>
        </w:rPr>
        <w:br/>
      </w:r>
      <w:r>
        <w:rPr>
          <w:rFonts w:hint="eastAsia"/>
        </w:rPr>
        <w:t>　　10.3 N,N-二乙基乙酰胺下游行业需求变化因素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2025-2031年N,N-二乙基乙酰胺行业、产品及技术发展趋势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N,N-二乙基乙酰胺行业及市场环境发展趋势</w:t>
      </w:r>
      <w:r>
        <w:rPr>
          <w:rFonts w:hint="eastAsia"/>
        </w:rPr>
        <w:br/>
      </w:r>
      <w:r>
        <w:rPr>
          <w:rFonts w:hint="eastAsia"/>
        </w:rPr>
        <w:t>　　11.2 N,N-二乙基乙酰胺产品及技术发展趋势</w:t>
      </w:r>
      <w:r>
        <w:rPr>
          <w:rFonts w:hint="eastAsia"/>
        </w:rPr>
        <w:br/>
      </w:r>
      <w:r>
        <w:rPr>
          <w:rFonts w:hint="eastAsia"/>
        </w:rPr>
        <w:t>　　11.3 N,N-二乙基乙酰胺产品价格走势</w:t>
      </w:r>
      <w:r>
        <w:rPr>
          <w:rFonts w:hint="eastAsia"/>
        </w:rPr>
        <w:br/>
      </w:r>
      <w:r>
        <w:rPr>
          <w:rFonts w:hint="eastAsia"/>
        </w:rPr>
        <w:t>　　11.4 2025-2031年N,N-二乙基乙酰胺市场消费形态、消费者偏好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N,N-二乙基乙酰胺销售渠道分析及建议</w:t>
      </w:r>
      <w:r>
        <w:rPr>
          <w:rFonts w:hint="eastAsia"/>
        </w:rPr>
        <w:br/>
      </w:r>
      <w:r>
        <w:rPr>
          <w:rFonts w:hint="eastAsia"/>
        </w:rPr>
        <w:t>　　12.1 国内N,N-二乙基乙酰胺销售渠道</w:t>
      </w:r>
      <w:r>
        <w:rPr>
          <w:rFonts w:hint="eastAsia"/>
        </w:rPr>
        <w:br/>
      </w:r>
      <w:r>
        <w:rPr>
          <w:rFonts w:hint="eastAsia"/>
        </w:rPr>
        <w:t>　　12.2 海外市场N,N-二乙基乙酰胺销售渠道</w:t>
      </w:r>
      <w:r>
        <w:rPr>
          <w:rFonts w:hint="eastAsia"/>
        </w:rPr>
        <w:br/>
      </w:r>
      <w:r>
        <w:rPr>
          <w:rFonts w:hint="eastAsia"/>
        </w:rPr>
        <w:t>　　12.3 N,N-二乙基乙酰胺销售/营销策略建议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按照不同产品类型，N,N-二乙基乙酰胺主要可以分为如下几个类别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不同种类N,N-二乙基乙酰胺增长趋势</w:t>
      </w:r>
      <w:r>
        <w:rPr>
          <w:rFonts w:hint="eastAsia"/>
        </w:rPr>
        <w:br/>
      </w:r>
      <w:r>
        <w:rPr>
          <w:rFonts w:hint="eastAsia"/>
        </w:rPr>
        <w:t>　　表3 按不同应用，N,N-二乙基乙酰胺主要包括如下几个方面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不同应用N,N-二乙基乙酰胺消费量增长趋势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中国及欧美日等地区N,N-二乙基乙酰胺相关政策分析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2020-2025年全球N,N-二乙基乙酰胺主要厂商产量列表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2020-2025年全球N,N-二乙基乙酰胺主要厂商产量市场份额列表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2020-2025年全球N,N-二乙基乙酰胺主要厂商产值列表</w:t>
      </w:r>
      <w:r>
        <w:rPr>
          <w:rFonts w:hint="eastAsia"/>
        </w:rPr>
        <w:br/>
      </w:r>
      <w:r>
        <w:rPr>
          <w:rFonts w:hint="eastAsia"/>
        </w:rPr>
        <w:t>　　表9 全球N,N-二乙基乙酰胺主要厂商产值、市场份额列表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2025年全球主要生产商N,N-二乙基乙酰胺收入排名</w:t>
      </w:r>
      <w:r>
        <w:rPr>
          <w:rFonts w:hint="eastAsia"/>
        </w:rPr>
        <w:br/>
      </w:r>
      <w:r>
        <w:rPr>
          <w:rFonts w:hint="eastAsia"/>
        </w:rPr>
        <w:t>　　表11 2020-2025年全球N,N-二乙基乙酰胺主要厂商产品价格列表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中国N,N-二乙基乙酰胺主要厂商产品价格列表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2020-2025年中国N,N-二乙基乙酰胺主要厂商产量市场份额列表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2020-2025年中国N,N-二乙基乙酰胺主要厂商产值列表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2020-2025年中国N,N-二乙基乙酰胺主要厂商产值市场份额列表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全球主要N,N-二乙基乙酰胺厂商产地分布及商业化日期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全球主要N,N-二乙基乙酰胺企业采访及观点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全球主要地区N,N-二乙基乙酰胺产值对比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全球主要地区2020-2025年N,N-二乙基乙酰胺产量市场份额列表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2025-2031年全球主要地区N,N-二乙基乙酰胺产量列表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2025-2031年全球主要地区N,N-二乙基乙酰胺产量份额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2020-2025年全球主要地区N,N-二乙基乙酰胺产值列表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2020-2025年全球主要地区N,N-二乙基乙酰胺产值份额列表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2020-2025年全球主要地区N,N-二乙基乙酰胺消费量列表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2020-2025年全球主要地区N,N-二乙基乙酰胺消费量市场份额列表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重点企业（一）N,N-二乙基乙酰胺产品规格、参数及市场应用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重点企业（一）N,N-二乙基乙酰胺产能、产量、产值、价格及毛利率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重点企业（一）N,N-二乙基乙酰胺产品规格及价格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重点企业（二）N,N-二乙基乙酰胺产品规格、参数及市场应用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重点企业（二）N,N-二乙基乙酰胺产能、产量、产值、价格及毛利率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重点企业（二）N,N-二乙基乙酰胺产品规格及价格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重点企业（三）N,N-二乙基乙酰胺产品规格、参数及市场应用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重点企业（三）N,N-二乙基乙酰胺产能、产量、产值、价格及毛利率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重点企业（三）N,N-二乙基乙酰胺产品规格及价格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重点企业（四）N,N-二乙基乙酰胺产品规格、参数及市场应用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重点企业（四）N,N-二乙基乙酰胺产能、产量、产值、价格及毛利率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重点企业（四）N,N-二乙基乙酰胺产品规格及价格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重点企业（五）N,N-二乙基乙酰胺产品规格、参数及市场应用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重点企业（五）N,N-二乙基乙酰胺产能、产量、产值、价格及毛利率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重点企业（五）N,N-二乙基乙酰胺产品规格及价格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重点企业（六）N,N-二乙基乙酰胺产品规格、参数及市场应用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重点企业（六）N,N-二乙基乙酰胺产能、产量、产值、价格及毛利率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重点企业（六）N,N-二乙基乙酰胺产品规格及价格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重点企业（七）N,N-二乙基乙酰胺产品规格、参数及市场应用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重点企业（七）N,N-二乙基乙酰胺产能、产量、产值、价格及毛利率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重点企业（七）N,N-二乙基乙酰胺产品规格及价格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2020-2025年全球不同产品类型N,N-二乙基乙酰胺产量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2020-2025年全球不同产品类型N,N-二乙基乙酰胺产量市场份额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2025-2031年全球不同产品类型N,N-二乙基乙酰胺产量预测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2025-2031年全球不同产品类型N,N-二乙基乙酰胺产量市场份额预测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2020-2025年全球不同类型N,N-二乙基乙酰胺产值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2020-2025年全球不同类型N,N-二乙基乙酰胺产值市场份额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2025-2031年全球不同类型N,N-二乙基乙酰胺产值预测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2025-2031年全球不同类型N,N-二乙基乙酰胺产值市场份额预测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2020-2025年全球不同价格区间N,N-二乙基乙酰胺市场份额对比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2020-2025年中国不同产品类型N,N-二乙基乙酰胺产量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2020-2025年中国不同产品类型N,N-二乙基乙酰胺产量市场份额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2025-2031年中国不同产品类型N,N-二乙基乙酰胺产量预测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2025-2031年中国不同产品类型N,N-二乙基乙酰胺产量市场份额预测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2020-2025年中国不同产品类型N,N-二乙基乙酰胺产值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2020-2025年中国不同产品类型N,N-二乙基乙酰胺产值市场份额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2025-2031年中国不同产品类型N,N-二乙基乙酰胺产值预测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2025-2031年中国不同产品类型N,N-二乙基乙酰胺产值市场份额预测</w:t>
      </w:r>
      <w:r>
        <w:rPr>
          <w:rFonts w:hint="eastAsia"/>
        </w:rPr>
        <w:br/>
      </w:r>
      <w:r>
        <w:rPr>
          <w:rFonts w:hint="eastAsia"/>
        </w:rPr>
        <w:t>　　表78 N,N-二乙基乙酰胺上游原料供应商及联系方式列表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2020-2025年全球不同应用N,N-二乙基乙酰胺消费量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2020-2025年全球不同应用N,N-二乙基乙酰胺消费量市场份额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2025-2031年全球不同应用N,N-二乙基乙酰胺消费量预测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2025-2031年全球不同应用N,N-二乙基乙酰胺消费量市场份额预测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2020-2025年中国不同应用N,N-二乙基乙酰胺消费量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2020-2025年中国不同应用N,N-二乙基乙酰胺消费量市场份额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2025-2031年中国不同应用N,N-二乙基乙酰胺消费量预测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2025-2031年中国不同应用N,N-二乙基乙酰胺消费量市场份额预测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2020-2025年中国N,N-二乙基乙酰胺产量、消费量、进出口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2025-2031年中国N,N-二乙基乙酰胺产量、消费量、进出口预测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中国市场N,N-二乙基乙酰胺进出口贸易趋势</w:t>
      </w:r>
      <w:r>
        <w:rPr>
          <w:rFonts w:hint="eastAsia"/>
        </w:rPr>
        <w:br/>
      </w:r>
      <w:r>
        <w:rPr>
          <w:rFonts w:hint="eastAsia"/>
        </w:rPr>
        <w:t>　　表90 中国市场N,N-二乙基乙酰胺主要进口来源</w:t>
      </w:r>
      <w:r>
        <w:rPr>
          <w:rFonts w:hint="eastAsia"/>
        </w:rPr>
        <w:br/>
      </w:r>
      <w:r>
        <w:rPr>
          <w:rFonts w:hint="eastAsia"/>
        </w:rPr>
        <w:t>　　表91 中国市场N,N-二乙基乙酰胺主要出口目的地</w:t>
      </w:r>
      <w:r>
        <w:rPr>
          <w:rFonts w:hint="eastAsia"/>
        </w:rPr>
        <w:br/>
      </w:r>
      <w:r>
        <w:rPr>
          <w:rFonts w:hint="eastAsia"/>
        </w:rPr>
        <w:t>　　表92 中国N,N-二乙基乙酰胺市场未来发展的有利因素、不利因素分析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中国N,N-二乙基乙酰胺生产地区分布</w:t>
      </w:r>
      <w:r>
        <w:rPr>
          <w:rFonts w:hint="eastAsia"/>
        </w:rPr>
        <w:br/>
      </w:r>
      <w:r>
        <w:rPr>
          <w:rFonts w:hint="eastAsia"/>
        </w:rPr>
        <w:t>　　表94 中国N,N-二乙基乙酰胺消费地区分布</w:t>
      </w:r>
      <w:r>
        <w:rPr>
          <w:rFonts w:hint="eastAsia"/>
        </w:rPr>
        <w:br/>
      </w:r>
      <w:r>
        <w:rPr>
          <w:rFonts w:hint="eastAsia"/>
        </w:rPr>
        <w:t>　　表95 N,N-二乙基乙酰胺行业及市场环境发展趋势</w:t>
      </w:r>
      <w:r>
        <w:rPr>
          <w:rFonts w:hint="eastAsia"/>
        </w:rPr>
        <w:br/>
      </w:r>
      <w:r>
        <w:rPr>
          <w:rFonts w:hint="eastAsia"/>
        </w:rPr>
        <w:t>　　表96 N,N-二乙基乙酰胺产品及技术发展趋势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2020-2025年国内N,N-二乙基乙酰胺主要销售模式及销售渠道趋势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2020-2025年欧美日等地区N,N-二乙基乙酰胺主要销售模式及销售渠道趋势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N,N-二乙基乙酰胺产品市场定位及目标消费者分析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N,N-二乙基乙酰胺产品图片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2025年全球不同产品类型N,N-二乙基乙酰胺产量市场份额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全球不同类型N,N-二乙基乙酰胺消费量市场份额对比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2020-2025年全球N,N-二乙基乙酰胺产量及增长率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2020-2025年全球N,N-二乙基乙酰胺产值及增长率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2020-2025年中国N,N-二乙基乙酰胺产量及发展趋势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2020-2025年中国N,N-二乙基乙酰胺产值及未来发展趋势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2020-2025年全球N,N-二乙基乙酰胺产能、产量、产能利用率及发展趋势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2020-2025年全球N,N-二乙基乙酰胺产量、市场需求量及发展趋势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2020-2025年中国N,N-二乙基乙酰胺产能、产量、产能利用率及发展趋势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2020-2025年中国N,N-二乙基乙酰胺产量、市场需求量及发展趋势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全球N,N-二乙基乙酰胺主要厂商2025年产量市场份额列表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全球N,N-二乙基乙酰胺主要厂商2025年产值市场份额列表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2020-2025年中国市场N,N-二乙基乙酰胺主要厂商产量市场份额列表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中国N,N-二乙基乙酰胺主要厂商2025年产量市场份额列表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中国N,N-二乙基乙酰胺主要厂商2025年产值市场份额列表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2025年全球前五及前十大生产商N,N-二乙基乙酰胺市场份额</w:t>
      </w:r>
      <w:r>
        <w:rPr>
          <w:rFonts w:hint="eastAsia"/>
        </w:rPr>
        <w:br/>
      </w:r>
      <w:r>
        <w:rPr>
          <w:rFonts w:hint="eastAsia"/>
        </w:rPr>
        <w:t>　　图24 2020-2025年全球N,N-二乙基乙酰胺第一梯队、第二梯队和第三梯队生产商（品牌）及市场份额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N,N-二乙基乙酰胺全球领先企业SWOT分析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全球主要地区N,N-二乙基乙酰胺消费量市场份额对比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2020-2025年北美市场N,N-二乙基乙酰胺产量及增长率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2020-2025年北美市场N,N-二乙基乙酰胺产值及增长率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2020-2025年欧洲市场N,N-二乙基乙酰胺产量及增长率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2020-2025年欧洲市场N,N-二乙基乙酰胺产值及增长率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2020-2025年中国市场N,N-二乙基乙酰胺产量及增长率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2020-2025年中国市场N,N-二乙基乙酰胺产值及增长率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2020-2025年日本市场N,N-二乙基乙酰胺产量及增长率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2020-2025年日本市场N,N-二乙基乙酰胺产值及增长率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2020-2025年东南亚市场N,N-二乙基乙酰胺产量及增长率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2020-2025年东南亚市场N,N-二乙基乙酰胺产值及增长率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2020-2025年印度市场N,N-二乙基乙酰胺产量及增长率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2020-2025年印度市场N,N-二乙基乙酰胺产值及增长率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2020-2025年全球主要地区N,N-二乙基乙酰胺消费量市场份额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2025-2031年全球主要地区N,N-二乙基乙酰胺消费量市场份额预测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2020-2025年中国市场N,N-二乙基乙酰胺消费量、增长率及发展预测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2020-2025年北美市场N,N-二乙基乙酰胺消费量、增长率及发展预测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2020-2025年欧洲市场N,N-二乙基乙酰胺消费量、增长率及发展预测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2020-2025年日本市场N,N-二乙基乙酰胺消费量、增长率及发展预测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2020-2025年东南亚市场N,N-二乙基乙酰胺消费量、增长率及发展预测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2020-2025年印度市场N,N-二乙基乙酰胺消费量、增长率及发展预测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N,N-二乙基乙酰胺产业链分析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N,N-二乙基乙酰胺产品价格走势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8f93595f44686" w:history="1">
        <w:r>
          <w:rPr>
            <w:rStyle w:val="Hyperlink"/>
          </w:rPr>
          <w:t>2025-2031年全球与中国N,N-二乙基乙酰胺行业市场调研及趋势分析报告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c8f93595f44686" w:history="1">
        <w:r>
          <w:rPr>
            <w:rStyle w:val="Hyperlink"/>
          </w:rPr>
          <w:t>https://www.20087.com/0/70/N-N-ErYiJiYiXianAnFaZhanQuShiFenXi.html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环上连乙胺基叫什么、nn二乙基乙酰胺结构式、碱性最强的芳香胺呢、N,N-二乙基乙酰胺与水共沸吗、二乙基乙酰胺与水溶解度、N,N-二乙基乙酰胺制取、对甲基苯胺和苯胺的碱性、N,N-二乙基乙酰胺的质谱图、判断胺的碱性大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383c5ba54446e" w:history="1">
      <w:r>
        <w:rPr>
          <w:rStyle w:val="Hyperlink"/>
        </w:rPr>
        <w:t>2025-2031年全球与中国N,N-二乙基乙酰胺行业市场调研及趋势分析报告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N-N-ErYiJiYiXianAnFaZhanQuShiFenXi.html" TargetMode="External" Id="R41c8f93595f4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N-N-ErYiJiYiXianAnFaZhanQuShiFenXi.html" TargetMode="External" Id="R712383c5ba54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2024-12-16T05:10:00Z</dcterms:created>
  <dcterms:modified xsi:type="dcterms:W3CDTF">2024-12-16T06:10:00Z</dcterms:modified>
  <dc:subject>2025-2031年全球与中国N,N-二乙基乙酰胺行业市场调研及趋势分析报告</dc:subject>
  <dc:title>2025-2031年全球与中国N,N-二乙基乙酰胺行业市场调研及趋势分析报告</dc:title>
  <cp:keywords>2025-2031年全球与中国N,N-二乙基乙酰胺行业市场调研及趋势分析报告</cp:keywords>
  <dc:description>2025-2031年全球与中国N,N-二乙基乙酰胺行业市场调研及趋势分析报告</dc:description>
</cp:coreProperties>
</file>