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782d98adb45fa" w:history="1">
              <w:r>
                <w:rPr>
                  <w:rStyle w:val="Hyperlink"/>
                </w:rPr>
                <w:t>2025-2031年全球与中国RFI屏蔽涂层行业调研及行业前景分析报告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782d98adb45fa" w:history="1">
              <w:r>
                <w:rPr>
                  <w:rStyle w:val="Hyperlink"/>
                </w:rPr>
                <w:t>2025-2031年全球与中国RFI屏蔽涂层行业调研及行业前景分析报告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782d98adb45fa" w:history="1">
                <w:r>
                  <w:rPr>
                    <w:rStyle w:val="Hyperlink"/>
                  </w:rPr>
                  <w:t>https://www.20087.com/0/20/RFIPingBiTuCengDeQianJingQuShi.html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RFI（Radio Frequency Interference，射频干扰）屏蔽涂层是一种能够有效阻止电磁波穿透的特殊涂料，广泛应用于军事、航空航天、电信等领域。近年来，随着电子设备数量的增加和电磁兼容性要求的提高，RFI屏蔽涂层市场得到了快速发展。目前，RFI屏蔽涂层采用高性能的金属粉末或导电聚合物作为主要成分，能够提供良好的电磁屏蔽效果。此外，一些新型材料的应用使得涂层更加轻薄、耐用，同时具备较好的机械强度和化学稳定性。</w:t>
      </w:r>
      <w:r>
        <w:rPr>
          <w:rFonts w:hint="eastAsia"/>
        </w:rPr>
        <w:br/>
      </w:r>
      <w:r>
        <w:rPr>
          <w:rFonts w:hint="eastAsia"/>
        </w:rPr>
        <w:t>　　未来，RFI屏蔽涂层市场将持续增长。一方面，随着5G通信技术的普及和物联网的发展，对电磁干扰防护的需求将持续上升。另一方面，技术进步将推动RFI屏蔽涂层性能的提升，例如通过纳米技术的应用来提高屏蔽效率和降低厚度。长期来看，随着新材料科学的发展和生产工艺的改进，RFI屏蔽涂层将更加高效、环保，以适应未来电子设备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782d98adb45fa" w:history="1">
        <w:r>
          <w:rPr>
            <w:rStyle w:val="Hyperlink"/>
          </w:rPr>
          <w:t>2025-2031年全球与中国RFI屏蔽涂层行业调研及行业前景分析报告</w:t>
        </w:r>
      </w:hyperlink>
      <w:r>
        <w:rPr>
          <w:rFonts w:hint="eastAsia"/>
        </w:rPr>
        <w:t>》基于多年行业研究经验，系统分析了RFI屏蔽涂层产业链、市场规模、需求特征及价格趋势，客观呈现RFI屏蔽涂层行业现状。报告科学预测了RFI屏蔽涂层市场前景与发展方向，重点评估了RFI屏蔽涂层重点企业的竞争格局与品牌影响力，同时挖掘RFI屏蔽涂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RFI屏蔽涂层市场概述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按照不同产品类型，RFI屏蔽涂层主要可以分为如下几个类别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全球不同产品类型RFI屏蔽涂层销售额增长趋势2020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铜丙烯酸</w:t>
      </w:r>
      <w:r>
        <w:rPr>
          <w:rFonts w:hint="eastAsia"/>
        </w:rPr>
        <w:br/>
      </w:r>
      <w:r>
        <w:rPr>
          <w:rFonts w:hint="eastAsia"/>
        </w:rPr>
        <w:t>　　　　1.2.3 镍丙烯酸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从不同应用，RFI屏蔽涂层主要包括如下几个方面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全球不同应用RFI屏蔽涂层销售额增长趋势2020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工业设备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手机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RFI屏蔽涂层行业背景、发展历史、现状及趋势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RFI屏蔽涂层行业目前现状分析</w:t>
      </w:r>
      <w:r>
        <w:rPr>
          <w:rFonts w:hint="eastAsia"/>
        </w:rPr>
        <w:br/>
      </w:r>
      <w:r>
        <w:rPr>
          <w:rFonts w:hint="eastAsia"/>
        </w:rPr>
        <w:t>　　　　1.4.2 RFI屏蔽涂层发展趋势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全球RFI屏蔽涂层总体规模分析</w:t>
      </w:r>
      <w:r>
        <w:rPr>
          <w:rFonts w:hint="eastAsia"/>
        </w:rPr>
        <w:br/>
      </w:r>
      <w:r>
        <w:rPr>
          <w:rFonts w:hint="eastAsia"/>
        </w:rPr>
        <w:t>　　2.1 全球RFI屏蔽涂层供需现状及预测（2020-2031）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全球RFI屏蔽涂层产能、产量、产能利用率及发展趋势（2020-2031）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全球RFI屏蔽涂层产量、需求量及发展趋势（2020-2031）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全球主要地区RFI屏蔽涂层产量及发展趋势（2020-2031）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全球主要地区RFI屏蔽涂层产量（2020-2025）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全球主要地区RFI屏蔽涂层产量（2025-2031）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全球主要地区RFI屏蔽涂层产量市场份额（2020-2031）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中国RFI屏蔽涂层供需现状及预测（2020-2031）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中国RFI屏蔽涂层产能、产量、产能利用率及发展趋势（2020-2031）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中国RFI屏蔽涂层产量、市场需求量及发展趋势（2020-2031）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全球RFI屏蔽涂层销量及销售额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全球市场RFI屏蔽涂层销售额（2020-2031）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全球市场RFI屏蔽涂层销量（2020-2031）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全球市场RFI屏蔽涂层价格趋势（2020-2031）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全球市场主要厂商RFI屏蔽涂层产能市场份额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全球市场主要厂商RFI屏蔽涂层销量（2020-2025）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全球市场主要厂商RFI屏蔽涂层销量（2020-2025）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全球市场主要厂商RFI屏蔽涂层销售收入（2020-2025）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全球市场主要厂商RFI屏蔽涂层销售价格（2020-2025）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2025年全球主要生产商RFI屏蔽涂层收入排名</w:t>
      </w:r>
      <w:r>
        <w:rPr>
          <w:rFonts w:hint="eastAsia"/>
        </w:rPr>
        <w:br/>
      </w:r>
      <w:r>
        <w:rPr>
          <w:rFonts w:hint="eastAsia"/>
        </w:rPr>
        <w:t>　　3.3 中国市场主要厂商RFI屏蔽涂层销量（2020-2025）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中国市场主要厂商RFI屏蔽涂层销量（2020-2025）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中国市场主要厂商RFI屏蔽涂层销售收入（2020-2025）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2025年中国主要生产商RFI屏蔽涂层收入排名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中国市场主要厂商RFI屏蔽涂层销售价格（2020-2025）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全球主要厂商RFI屏蔽涂层总部及产地分布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全球主要厂商成立时间及RFI屏蔽涂层商业化日期</w:t>
      </w:r>
      <w:r>
        <w:rPr>
          <w:rFonts w:hint="eastAsia"/>
        </w:rPr>
        <w:br/>
      </w:r>
      <w:r>
        <w:rPr>
          <w:rFonts w:hint="eastAsia"/>
        </w:rPr>
        <w:t>　　3.6 全球主要厂商RFI屏蔽涂层产品类型及应用</w:t>
      </w:r>
      <w:r>
        <w:rPr>
          <w:rFonts w:hint="eastAsia"/>
        </w:rPr>
        <w:br/>
      </w:r>
      <w:r>
        <w:rPr>
          <w:rFonts w:hint="eastAsia"/>
        </w:rPr>
        <w:t>　　3.7 RFI屏蔽涂层行业集中度、竞争程度分析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RFI屏蔽涂层行业集中度分析：2025年全球Top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全球RFI屏蔽涂层第一梯队、第二梯队和第三梯队生产商（品牌）及市场份额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全球RFI屏蔽涂层主要地区分析</w:t>
      </w:r>
      <w:r>
        <w:rPr>
          <w:rFonts w:hint="eastAsia"/>
        </w:rPr>
        <w:br/>
      </w:r>
      <w:r>
        <w:rPr>
          <w:rFonts w:hint="eastAsia"/>
        </w:rPr>
        <w:t>　　4.1 全球主要地区RFI屏蔽涂层市场规模分析：2020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全球主要地区RFI屏蔽涂层销售收入及市场份额（2020-2025年）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全球主要地区RFI屏蔽涂层销售收入预测（2025-2031年）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全球主要地区RFI屏蔽涂层销量分析：2020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全球主要地区RFI屏蔽涂层销量及市场份额（2020-2025年）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全球主要地区RFI屏蔽涂层销量及市场份额预测（2025-2031）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北美市场RFI屏蔽涂层销量、收入及增长率（2020-2031）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欧洲市场RFI屏蔽涂层销量、收入及增长率（2020-2031）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中国市场RFI屏蔽涂层销量、收入及增长率（2020-2031）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日本市场RFI屏蔽涂层销量、收入及增长率（2020-2031）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东南亚市场RFI屏蔽涂层销量、收入及增长率（2020-2031）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印度市场RFI屏蔽涂层销量、收入及增长率（2020-2031）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重点企业（1）基本信息、RFI屏蔽涂层生产基地、销售区域、竞争对手及市场地位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RFI屏蔽涂层产品规格、参数及市场应用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RFI屏蔽涂层销量、收入、价格及毛利率（2020-2025）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重点企业（2）基本信息、RFI屏蔽涂层生产基地、销售区域、竞争对手及市场地位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RFI屏蔽涂层产品规格、参数及市场应用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RFI屏蔽涂层销量、收入、价格及毛利率（2020-2025）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重点企业（3）基本信息、RFI屏蔽涂层生产基地、销售区域、竞争对手及市场地位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RFI屏蔽涂层产品规格、参数及市场应用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RFI屏蔽涂层销量、收入、价格及毛利率（2020-2025）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重点企业（4）基本信息、RFI屏蔽涂层生产基地、销售区域、竞争对手及市场地位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RFI屏蔽涂层产品规格、参数及市场应用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RFI屏蔽涂层销量、收入、价格及毛利率（2020-2025）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重点企业（5）基本信息、RFI屏蔽涂层生产基地、销售区域、竞争对手及市场地位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RFI屏蔽涂层产品规格、参数及市场应用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RFI屏蔽涂层销量、收入、价格及毛利率（2020-2025）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重点企业（6）基本信息、RFI屏蔽涂层生产基地、销售区域、竞争对手及市场地位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RFI屏蔽涂层产品规格、参数及市场应用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RFI屏蔽涂层销量、收入、价格及毛利率（2020-2025）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重点企业（7）基本信息、RFI屏蔽涂层生产基地、销售区域、竞争对手及市场地位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RFI屏蔽涂层产品规格、参数及市场应用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RFI屏蔽涂层销量、收入、价格及毛利率（2020-2025）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重点企业（8）基本信息、RFI屏蔽涂层生产基地、销售区域、竞争对手及市场地位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RFI屏蔽涂层产品规格、参数及市场应用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RFI屏蔽涂层销量、收入、价格及毛利率（2020-2025）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重点企业（9）基本信息、RFI屏蔽涂层生产基地、销售区域、竞争对手及市场地位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RFI屏蔽涂层产品规格、参数及市场应用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RFI屏蔽涂层销量、收入、价格及毛利率（2020-2025）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重点企业（10）基本信息、RFI屏蔽涂层生产基地、销售区域、竞争对手及市场地位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RFI屏蔽涂层产品规格、参数及市场应用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RFI屏蔽涂层销量、收入、价格及毛利率（2020-2025）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不同产品类型RFI屏蔽涂层分析</w:t>
      </w:r>
      <w:r>
        <w:rPr>
          <w:rFonts w:hint="eastAsia"/>
        </w:rPr>
        <w:br/>
      </w:r>
      <w:r>
        <w:rPr>
          <w:rFonts w:hint="eastAsia"/>
        </w:rPr>
        <w:t>　　6.1 全球不同产品类型RFI屏蔽涂层销量（2020-2031）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全球不同产品类型RFI屏蔽涂层销量及市场份额（2020-2025）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全球不同产品类型RFI屏蔽涂层销量预测（2025-2031）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全球不同产品类型RFI屏蔽涂层收入（2020-2031）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全球不同产品类型RFI屏蔽涂层收入及市场份额（2020-2025）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全球不同产品类型RFI屏蔽涂层收入预测（2025-2031）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全球不同产品类型RFI屏蔽涂层价格走势（2020-2031）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不同应用RFI屏蔽涂层分析</w:t>
      </w:r>
      <w:r>
        <w:rPr>
          <w:rFonts w:hint="eastAsia"/>
        </w:rPr>
        <w:br/>
      </w:r>
      <w:r>
        <w:rPr>
          <w:rFonts w:hint="eastAsia"/>
        </w:rPr>
        <w:t>　　7.1 全球不同应用RFI屏蔽涂层销量（2020-2031）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全球不同应用RFI屏蔽涂层销量及市场份额（2020-2025）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全球不同应用RFI屏蔽涂层销量预测（2025-2031）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全球不同应用RFI屏蔽涂层收入（2020-2031）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全球不同应用RFI屏蔽涂层收入及市场份额（2020-2025）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全球不同应用RFI屏蔽涂层收入预测（2025-2031）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全球不同应用RFI屏蔽涂层价格走势（2020-2031）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RFI屏蔽涂层产业链分析</w:t>
      </w:r>
      <w:r>
        <w:rPr>
          <w:rFonts w:hint="eastAsia"/>
        </w:rPr>
        <w:br/>
      </w:r>
      <w:r>
        <w:rPr>
          <w:rFonts w:hint="eastAsia"/>
        </w:rPr>
        <w:t>　　8.2 RFI屏蔽涂层产业上游供应分析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RFI屏蔽涂层下游典型客户</w:t>
      </w:r>
      <w:r>
        <w:rPr>
          <w:rFonts w:hint="eastAsia"/>
        </w:rPr>
        <w:br/>
      </w:r>
      <w:r>
        <w:rPr>
          <w:rFonts w:hint="eastAsia"/>
        </w:rPr>
        <w:t>　　8.4 RFI屏蔽涂层销售渠道分析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RFI屏蔽涂层行业发展机遇及主要驱动因素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RFI屏蔽涂层行业发展面临的风险</w:t>
      </w:r>
      <w:r>
        <w:rPr>
          <w:rFonts w:hint="eastAsia"/>
        </w:rPr>
        <w:br/>
      </w:r>
      <w:r>
        <w:rPr>
          <w:rFonts w:hint="eastAsia"/>
        </w:rPr>
        <w:t>　　9.3 RFI屏蔽涂层行业政策分析</w:t>
      </w:r>
      <w:r>
        <w:rPr>
          <w:rFonts w:hint="eastAsia"/>
        </w:rPr>
        <w:br/>
      </w:r>
      <w:r>
        <w:rPr>
          <w:rFonts w:hint="eastAsia"/>
        </w:rPr>
        <w:t>　　9.4 RFI屏蔽涂层中国企业SWOT分析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全球不同产品类型RFI屏蔽涂层销售额增长（CAGR）趋势2020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RFI屏蔽涂层行业目前发展现状</w:t>
      </w:r>
      <w:r>
        <w:rPr>
          <w:rFonts w:hint="eastAsia"/>
        </w:rPr>
        <w:br/>
      </w:r>
      <w:r>
        <w:rPr>
          <w:rFonts w:hint="eastAsia"/>
        </w:rPr>
        <w:t>　　表 4： RFI屏蔽涂层发展趋势</w:t>
      </w:r>
      <w:r>
        <w:rPr>
          <w:rFonts w:hint="eastAsia"/>
        </w:rPr>
        <w:br/>
      </w:r>
      <w:r>
        <w:rPr>
          <w:rFonts w:hint="eastAsia"/>
        </w:rPr>
        <w:t>　　表 5： 全球主要地区RFI屏蔽涂层产量增速（CAGR）：（2020 VS 2025 VS 2031）&amp;（升）</w:t>
      </w:r>
      <w:r>
        <w:rPr>
          <w:rFonts w:hint="eastAsia"/>
        </w:rPr>
        <w:br/>
      </w:r>
      <w:r>
        <w:rPr>
          <w:rFonts w:hint="eastAsia"/>
        </w:rPr>
        <w:t>　　表 6： 全球主要地区RFI屏蔽涂层产量（2020-2025）&amp;（升）</w:t>
      </w:r>
      <w:r>
        <w:rPr>
          <w:rFonts w:hint="eastAsia"/>
        </w:rPr>
        <w:br/>
      </w:r>
      <w:r>
        <w:rPr>
          <w:rFonts w:hint="eastAsia"/>
        </w:rPr>
        <w:t>　　表 7： 全球主要地区RFI屏蔽涂层产量（2025-2031）&amp;（升）</w:t>
      </w:r>
      <w:r>
        <w:rPr>
          <w:rFonts w:hint="eastAsia"/>
        </w:rPr>
        <w:br/>
      </w:r>
      <w:r>
        <w:rPr>
          <w:rFonts w:hint="eastAsia"/>
        </w:rPr>
        <w:t>　　表 8： 全球主要地区RFI屏蔽涂层产量市场份额（2020-2025）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全球主要地区RFI屏蔽涂层产量（2025-2031）&amp;（升）</w:t>
      </w:r>
      <w:r>
        <w:rPr>
          <w:rFonts w:hint="eastAsia"/>
        </w:rPr>
        <w:br/>
      </w:r>
      <w:r>
        <w:rPr>
          <w:rFonts w:hint="eastAsia"/>
        </w:rPr>
        <w:t>　　表 10： 全球市场主要厂商RFI屏蔽涂层产能（2024-2025）&amp;（升）</w:t>
      </w:r>
      <w:r>
        <w:rPr>
          <w:rFonts w:hint="eastAsia"/>
        </w:rPr>
        <w:br/>
      </w:r>
      <w:r>
        <w:rPr>
          <w:rFonts w:hint="eastAsia"/>
        </w:rPr>
        <w:t>　　表 11： 全球市场主要厂商RFI屏蔽涂层销量（2020-2025）&amp;（升）</w:t>
      </w:r>
      <w:r>
        <w:rPr>
          <w:rFonts w:hint="eastAsia"/>
        </w:rPr>
        <w:br/>
      </w:r>
      <w:r>
        <w:rPr>
          <w:rFonts w:hint="eastAsia"/>
        </w:rPr>
        <w:t>　　表 12： 全球市场主要厂商RFI屏蔽涂层销量市场份额（2020-2025）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全球市场主要厂商RFI屏蔽涂层销售收入（2020-2025）&amp;（百万美元）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全球市场主要厂商RFI屏蔽涂层销售收入市场份额（2020-2025）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全球市场主要厂商RFI屏蔽涂层销售价格（2020-2025）&amp;（美元/升）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16： 2025年全球主要生产商RFI屏蔽涂层收入排名（百万美元）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中国市场主要厂商RFI屏蔽涂层销量（2020-2025）&amp;（升）</w:t>
      </w:r>
      <w:r>
        <w:rPr>
          <w:rFonts w:hint="eastAsia"/>
        </w:rPr>
        <w:br/>
      </w:r>
      <w:r>
        <w:rPr>
          <w:rFonts w:hint="eastAsia"/>
        </w:rPr>
        <w:t>　　表 18： 中国市场主要厂商RFI屏蔽涂层销量市场份额（2020-2025）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中国市场主要厂商RFI屏蔽涂层销售收入（2020-2025）&amp;（百万美元）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中国市场主要厂商RFI屏蔽涂层销售收入市场份额（2020-2025）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2025年中国主要生产商RFI屏蔽涂层收入排名（百万美元）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中国市场主要厂商RFI屏蔽涂层销售价格（2020-2025）&amp;（美元/升）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23： 全球主要厂商RFI屏蔽涂层总部及产地分布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全球主要厂商成立时间及RFI屏蔽涂层商业化日期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全球主要厂商RFI屏蔽涂层产品类型及应用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2025年全球RFI屏蔽涂层主要厂商市场地位（第一梯队、第二梯队和第三梯队）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全球RFI屏蔽涂层市场投资、并购等现状分析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全球主要地区RFI屏蔽涂层销售收入增速：（2020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全球主要地区RFI屏蔽涂层销售收入（2020-2025）&amp;（百万美元）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全球主要地区RFI屏蔽涂层销售收入市场份额（2020-2025）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全球主要地区RFI屏蔽涂层收入（2025-2031）&amp;（百万美元）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全球主要地区RFI屏蔽涂层收入市场份额（2025-2031）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全球主要地区RFI屏蔽涂层销量（升）：2020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全球主要地区RFI屏蔽涂层销量（2020-2025）&amp;（升）</w:t>
      </w:r>
      <w:r>
        <w:rPr>
          <w:rFonts w:hint="eastAsia"/>
        </w:rPr>
        <w:br/>
      </w:r>
      <w:r>
        <w:rPr>
          <w:rFonts w:hint="eastAsia"/>
        </w:rPr>
        <w:t>　　表 35： 全球主要地区RFI屏蔽涂层销量市场份额（2020-2025）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全球主要地区RFI屏蔽涂层销量（2025-2031）&amp;（升）</w:t>
      </w:r>
      <w:r>
        <w:rPr>
          <w:rFonts w:hint="eastAsia"/>
        </w:rPr>
        <w:br/>
      </w:r>
      <w:r>
        <w:rPr>
          <w:rFonts w:hint="eastAsia"/>
        </w:rPr>
        <w:t>　　表 37： 全球主要地区RFI屏蔽涂层销量份额（2025-2031）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RFI屏蔽涂层生产基地、销售区域、竞争对手及市场地位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RFI屏蔽涂层产品规格、参数及市场应用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RFI屏蔽涂层销量（升）、收入（百万美元）、价格（美元/升）及毛利率（2020-2025）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RFI屏蔽涂层生产基地、销售区域、竞争对手及市场地位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RFI屏蔽涂层产品规格、参数及市场应用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RFI屏蔽涂层销量（升）、收入（百万美元）、价格（美元/升）及毛利率（2020-2025）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RFI屏蔽涂层生产基地、销售区域、竞争对手及市场地位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RFI屏蔽涂层产品规格、参数及市场应用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RFI屏蔽涂层销量（升）、收入（百万美元）、价格（美元/升）及毛利率（2020-2025）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RFI屏蔽涂层生产基地、销售区域、竞争对手及市场地位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RFI屏蔽涂层产品规格、参数及市场应用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RFI屏蔽涂层销量（升）、收入（百万美元）、价格（美元/升）及毛利率（2020-2025）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RFI屏蔽涂层生产基地、销售区域、竞争对手及市场地位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RFI屏蔽涂层产品规格、参数及市场应用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RFI屏蔽涂层销量（升）、收入（百万美元）、价格（美元/升）及毛利率（2020-2025）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RFI屏蔽涂层生产基地、销售区域、竞争对手及市场地位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RFI屏蔽涂层产品规格、参数及市场应用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RFI屏蔽涂层销量（升）、收入（百万美元）、价格（美元/升）及毛利率（2020-2025）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RFI屏蔽涂层生产基地、销售区域、竞争对手及市场地位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RFI屏蔽涂层产品规格、参数及市场应用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RFI屏蔽涂层销量（升）、收入（百万美元）、价格（美元/升）及毛利率（2020-2025）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RFI屏蔽涂层生产基地、销售区域、竞争对手及市场地位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RFI屏蔽涂层产品规格、参数及市场应用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RFI屏蔽涂层销量（升）、收入（百万美元）、价格（美元/升）及毛利率（2020-2025）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RFI屏蔽涂层生产基地、销售区域、竞争对手及市场地位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RFI屏蔽涂层产品规格、参数及市场应用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RFI屏蔽涂层销量（升）、收入（百万美元）、价格（美元/升）及毛利率（2020-2025）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RFI屏蔽涂层生产基地、销售区域、竞争对手及市场地位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RFI屏蔽涂层产品规格、参数及市场应用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RFI屏蔽涂层销量（升）、收入（百万美元）、价格（美元/升）及毛利率（2020-2025）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全球不同产品类型RFI屏蔽涂层销量（2020-2025年）&amp;（升）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89： 全球不同产品类型RFI屏蔽涂层销量市场份额（2020-2025）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全球不同产品类型RFI屏蔽涂层销量预测（2025-2031）&amp;（升）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全球市场不同产品类型RFI屏蔽涂层销量市场份额预测（2025-2031）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全球不同产品类型RFI屏蔽涂层收入（2020-2025年）&amp;（百万美元）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全球不同产品类型RFI屏蔽涂层收入市场份额（2020-2025）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全球不同产品类型RFI屏蔽涂层收入预测（2025-2031）&amp;（百万美元）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全球不同产品类型RFI屏蔽涂层收入市场份额预测（2025-2031）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全球不同应用RFI屏蔽涂层销量（2020-2025年）&amp;（升）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97： 全球不同应用RFI屏蔽涂层销量市场份额（2020-2025）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全球不同应用RFI屏蔽涂层销量预测（2025-2031）&amp;（升）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 99： 全球市场不同应用RFI屏蔽涂层销量市场份额预测（2025-2031）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全球不同应用RFI屏蔽涂层收入（2020-2025年）&amp;（百万美元）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全球不同应用RFI屏蔽涂层收入市场份额（2020-2025）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全球不同应用RFI屏蔽涂层收入预测（2025-2031）&amp;（百万美元）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全球不同应用RFI屏蔽涂层收入市场份额预测（2025-2031）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RFI屏蔽涂层上游原料供应商及联系方式列表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RFI屏蔽涂层典型客户列表</w:t>
      </w:r>
      <w:r>
        <w:rPr>
          <w:rFonts w:hint="eastAsia"/>
        </w:rPr>
        <w:br/>
      </w:r>
      <w:r>
        <w:rPr>
          <w:rFonts w:hint="eastAsia"/>
        </w:rPr>
        <w:t>　　表 106： RFI屏蔽涂层主要销售模式及销售渠道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RFI屏蔽涂层行业发展机遇及主要驱动因素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RFI屏蔽涂层行业发展面临的风险</w:t>
      </w:r>
      <w:r>
        <w:rPr>
          <w:rFonts w:hint="eastAsia"/>
        </w:rPr>
        <w:br/>
      </w:r>
      <w:r>
        <w:rPr>
          <w:rFonts w:hint="eastAsia"/>
        </w:rPr>
        <w:t>　　表 109： RFI屏蔽涂层行业政策分析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RFI屏蔽涂层产品图片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全球不同产品类型RFI屏蔽涂层销售额2020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全球不同产品类型RFI屏蔽涂层市场份额2024 VS 2025</w:t>
      </w:r>
      <w:r>
        <w:rPr>
          <w:rFonts w:hint="eastAsia"/>
        </w:rPr>
        <w:br/>
      </w:r>
      <w:r>
        <w:rPr>
          <w:rFonts w:hint="eastAsia"/>
        </w:rPr>
        <w:t>　　图 4： 铜丙烯酸产品图片</w:t>
      </w:r>
      <w:r>
        <w:rPr>
          <w:rFonts w:hint="eastAsia"/>
        </w:rPr>
        <w:br/>
      </w:r>
      <w:r>
        <w:rPr>
          <w:rFonts w:hint="eastAsia"/>
        </w:rPr>
        <w:t>　　图 5： 镍丙烯酸产品图片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全球不同应用RFI屏蔽涂层市场份额2024 VS 2025</w:t>
      </w:r>
      <w:r>
        <w:rPr>
          <w:rFonts w:hint="eastAsia"/>
        </w:rPr>
        <w:br/>
      </w:r>
      <w:r>
        <w:rPr>
          <w:rFonts w:hint="eastAsia"/>
        </w:rPr>
        <w:t>　　图 9： 工业设备</w:t>
      </w:r>
      <w:r>
        <w:rPr>
          <w:rFonts w:hint="eastAsia"/>
        </w:rPr>
        <w:br/>
      </w:r>
      <w:r>
        <w:rPr>
          <w:rFonts w:hint="eastAsia"/>
        </w:rPr>
        <w:t>　　图 10： 消费类电子产品</w:t>
      </w:r>
      <w:r>
        <w:rPr>
          <w:rFonts w:hint="eastAsia"/>
        </w:rPr>
        <w:br/>
      </w:r>
      <w:r>
        <w:rPr>
          <w:rFonts w:hint="eastAsia"/>
        </w:rPr>
        <w:t>　　图 11： 医疗设备</w:t>
      </w:r>
      <w:r>
        <w:rPr>
          <w:rFonts w:hint="eastAsia"/>
        </w:rPr>
        <w:br/>
      </w:r>
      <w:r>
        <w:rPr>
          <w:rFonts w:hint="eastAsia"/>
        </w:rPr>
        <w:t>　　图 12： 手机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全球RFI屏蔽涂层产能、产量、产能利用率及发展趋势（2020-2031）&amp;（升）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15： 全球RFI屏蔽涂层产量、需求量及发展趋势（2020-2031）&amp;（升）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16： 全球主要地区RFI屏蔽涂层产量（2020 VS 2025 VS 2031）&amp;（升）</w:t>
      </w:r>
      <w:r>
        <w:rPr>
          <w:rFonts w:hint="eastAsia"/>
        </w:rPr>
        <w:br/>
      </w:r>
      <w:r>
        <w:rPr>
          <w:rFonts w:hint="eastAsia"/>
        </w:rPr>
        <w:t>　　图 17： 全球主要地区RFI屏蔽涂层产量市场份额（2020-2031）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中国RFI屏蔽涂层产能、产量、产能利用率及发展趋势（2020-2031）&amp;（升）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19： 中国RFI屏蔽涂层产量、市场需求量及发展趋势（2020-2031）&amp;（升）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20： 全球RFI屏蔽涂层市场销售额及增长率：（2020-2031）&amp;（百万美元）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全球市场RFI屏蔽涂层市场规模：2020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全球市场RFI屏蔽涂层销量及增长率（2020-2031）&amp;（升）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23： 全球市场RFI屏蔽涂层价格趋势（2020-2031）&amp;（美元/升）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2025年全球市场主要厂商RFI屏蔽涂层销量市场份额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2025年全球市场主要厂商RFI屏蔽涂层收入市场份额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2025年中国市场主要厂商RFI屏蔽涂层销量市场份额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2025年中国市场主要厂商RFI屏蔽涂层收入市场份额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2025年全球前五大生产商RFI屏蔽涂层市场份额</w:t>
      </w:r>
      <w:r>
        <w:rPr>
          <w:rFonts w:hint="eastAsia"/>
        </w:rPr>
        <w:br/>
      </w:r>
      <w:r>
        <w:rPr>
          <w:rFonts w:hint="eastAsia"/>
        </w:rPr>
        <w:t>　　图 29： 2025年全球RFI屏蔽涂层第一梯队、第二梯队和第三梯队厂商及市场份额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全球主要地区RFI屏蔽涂层销售收入（2020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全球主要地区RFI屏蔽涂层销售收入市场份额（2024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北美市场RFI屏蔽涂层销量及增长率（2020-2031）&amp;（升）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33： 北美市场RFI屏蔽涂层收入及增长率（2020-2031）&amp;（百万美元）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欧洲市场RFI屏蔽涂层销量及增长率（2020-2031）&amp;（升）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35： 欧洲市场RFI屏蔽涂层收入及增长率（2020-2031）&amp;（百万美元）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中国市场RFI屏蔽涂层销量及增长率（2020-2031）&amp;（升）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37： 中国市场RFI屏蔽涂层收入及增长率（2020-2031）&amp;（百万美元）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日本市场RFI屏蔽涂层销量及增长率（2020-2031）&amp;（升）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39： 日本市场RFI屏蔽涂层收入及增长率（2020-2031）&amp;（百万美元）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东南亚市场RFI屏蔽涂层销量及增长率（2020-2031）&amp;（升）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41： 东南亚市场RFI屏蔽涂层收入及增长率（2020-2031）&amp;（百万美元）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印度市场RFI屏蔽涂层销量及增长率（2020-2031）&amp;（升）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43： 印度市场RFI屏蔽涂层收入及增长率（2020-2031）&amp;（百万美元）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全球不同产品类型RFI屏蔽涂层价格走势（2020-2031）&amp;（美元/升）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45： 全球不同应用RFI屏蔽涂层价格走势（2020-2031）&amp;（美元/升）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46： RFI屏蔽涂层产业链</w:t>
      </w:r>
      <w:r>
        <w:rPr>
          <w:rFonts w:hint="eastAsia"/>
        </w:rPr>
        <w:br/>
      </w:r>
      <w:r>
        <w:rPr>
          <w:rFonts w:hint="eastAsia"/>
        </w:rPr>
        <w:t>　　图 47： RFI屏蔽涂层中国企业SWOT分析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782d98adb45fa" w:history="1">
        <w:r>
          <w:rPr>
            <w:rStyle w:val="Hyperlink"/>
          </w:rPr>
          <w:t>2025-2031年全球与中国RFI屏蔽涂层行业调研及行业前景分析报告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782d98adb45fa" w:history="1">
        <w:r>
          <w:rPr>
            <w:rStyle w:val="Hyperlink"/>
          </w:rPr>
          <w:t>https://www.20087.com/0/20/RFIPingBiTuCengDeQianJingQuShi.html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热点：电磁波屏蔽涂料、信号屏蔽涂层、屏蔽线是什么材质、fpc屏蔽膜结构、vci涂层、屏蔽层材质、altin涂层、fpc屏蔽膜、alcrn是什么涂层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c2ffa6ff047a3" w:history="1">
      <w:r>
        <w:rPr>
          <w:rStyle w:val="Hyperlink"/>
        </w:rPr>
        <w:t>2025-2031年全球与中国RFI屏蔽涂层行业调研及行业前景分析报告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RFIPingBiTuCengDeQianJingQuShi.html" TargetMode="External" Id="Rf90782d98adb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RFIPingBiTuCengDeQianJingQuShi.html" TargetMode="External" Id="Rb63c2ffa6ff0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2025-01-23T04:19:00Z</dcterms:created>
  <dcterms:modified xsi:type="dcterms:W3CDTF">2025-01-23T05:19:00Z</dcterms:modified>
  <dc:subject>2025-2031年全球与中国RFI屏蔽涂层行业调研及行业前景分析报告</dc:subject>
  <dc:title>2025-2031年全球与中国RFI屏蔽涂层行业调研及行业前景分析报告</dc:title>
  <cp:keywords>2025-2031年全球与中国RFI屏蔽涂层行业调研及行业前景分析报告</cp:keywords>
  <dc:description>2025-2031年全球与中国RFI屏蔽涂层行业调研及行业前景分析报告</dc:description>
</cp:coreProperties>
</file>