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00b89d7194ca8" w:history="1">
              <w:r>
                <w:rPr>
                  <w:rStyle w:val="Hyperlink"/>
                </w:rPr>
                <w:t>2025-2031年全球与中国pH指示剂市场现状及前景趋势预测报告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00b89d7194ca8" w:history="1">
              <w:r>
                <w:rPr>
                  <w:rStyle w:val="Hyperlink"/>
                </w:rPr>
                <w:t>2025-2031年全球与中国pH指示剂市场现状及前景趋势预测报告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00b89d7194ca8" w:history="1">
                <w:r>
                  <w:rPr>
                    <w:rStyle w:val="Hyperlink"/>
                  </w:rPr>
                  <w:t>https://www.20087.com/0/30/pHZhiShiJiFaZhanQianJing.html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指示剂是一种常见的化学试剂，广泛应用于水质监测、实验室研究和工业过程控制等领域，旨在提供快速、准确的酸碱度测量功能。现有产品通常采用了天然或合成有机染料、缓冲溶液和试纸条，并通过精密配比确保了良好的灵敏度和稳定性。为了提高测量的准确性和服务可靠性pH指示剂企业不断优化配方选择和技术参数，确保每个环节都经过严格的质控流程。此外，考虑到实际应用场景中的多样化需求，部分高端品牌还提供了多种颜色变化范围和个性化定制服务，极大地方便了用户的日常使用。同时，随着环保行业的快速发展和社会对水质监测重视程度的提升，对于pH指示剂的要求也越来越严格，促使企业加大研发投入，推出更多智能化解决方案。</w:t>
      </w:r>
      <w:r>
        <w:rPr>
          <w:rFonts w:hint="eastAsia"/>
        </w:rPr>
        <w:br/>
      </w:r>
      <w:r>
        <w:rPr>
          <w:rFonts w:hint="eastAsia"/>
        </w:rPr>
        <w:t>　　未来，pH指示剂的技术进步将集中在高灵敏度测量和多功能集成两个方面。首先，在材料科学领域，研究人员正致力于开发更高效的指示材料和技术手段，以进一步提高指示剂的灵敏度和响应速度。例如，通过引入新型荧光染料或改进化学结构，可以显著改善pH值的测量准确性和可视化效果。其次，借助先进的分析检测手段和微纳技术，未来的pH指示剂可以实现更精细的质量控制和更高的应用灵活性，满足更高要求的应用场景。此外，考虑到环境保护的要求，企业将进一步优化生产工艺，减少有害物质排放，推动绿色制造理念的实践。最后，随着全球对水质监测和环境保护关注度的不断提高，pH指示剂将在更多国家和地区推行严格的性能标准，成为推动化学分析技术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00b89d7194ca8" w:history="1">
        <w:r>
          <w:rPr>
            <w:rStyle w:val="Hyperlink"/>
          </w:rPr>
          <w:t>2025-2031年全球与中国pH指示剂市场现状及前景趋势预测报告</w:t>
        </w:r>
      </w:hyperlink>
      <w:r>
        <w:rPr>
          <w:rFonts w:hint="eastAsia"/>
        </w:rPr>
        <w:t>》对当前全球及我国pH指示剂行业的现状、发展变化及竞争格局进行了深入调研与全面分析，同时基于pH指示剂行业发展趋势对未来市场动态进行了科学预测。报告还审慎评估了pH指示剂行业的发展轨迹与前景，为产业投资者提供了有价值的投资参考。此外，报告也详细阐明了pH指示剂行业的投资空间与方向，并提出了具有针对性的战略建议，是一份助力决策者洞察pH指示剂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全球市场pH指示剂市场总体规模</w:t>
      </w:r>
      <w:r>
        <w:rPr>
          <w:rFonts w:hint="eastAsia"/>
        </w:rPr>
        <w:br/>
      </w:r>
      <w:r>
        <w:rPr>
          <w:rFonts w:hint="eastAsia"/>
        </w:rPr>
        <w:t>　　1.4 中国市场pH指示剂市场总体规模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pH指示剂行业发展总体概况</w:t>
      </w:r>
      <w:r>
        <w:rPr>
          <w:rFonts w:hint="eastAsia"/>
        </w:rPr>
        <w:br/>
      </w:r>
      <w:r>
        <w:rPr>
          <w:rFonts w:hint="eastAsia"/>
        </w:rPr>
        <w:t>　　　　1.5.2 pH指示剂行业发展主要特点</w:t>
      </w:r>
      <w:r>
        <w:rPr>
          <w:rFonts w:hint="eastAsia"/>
        </w:rPr>
        <w:br/>
      </w:r>
      <w:r>
        <w:rPr>
          <w:rFonts w:hint="eastAsia"/>
        </w:rPr>
        <w:t>　　　　1.5.3 pH指示剂行业发展影响因素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pH指示剂有利因素</w:t>
      </w:r>
      <w:r>
        <w:rPr>
          <w:rFonts w:hint="eastAsia"/>
        </w:rPr>
        <w:br/>
      </w:r>
      <w:r>
        <w:rPr>
          <w:rFonts w:hint="eastAsia"/>
        </w:rPr>
        <w:t>　　　　1.5.3 .2 pH指示剂不利因素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全球市场，近三年pH指示剂主要企业占有率及排名（按收入）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pH指示剂主要企业在国际市场占有率（按收入，2022-2025）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2.1.2 2024年pH指示剂主要企业在国际市场排名（按收入）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全球市场主要企业pH指示剂销售收入（2022-2025）</w:t>
      </w:r>
      <w:r>
        <w:rPr>
          <w:rFonts w:hint="eastAsia"/>
        </w:rPr>
        <w:br/>
      </w:r>
      <w:r>
        <w:rPr>
          <w:rFonts w:hint="eastAsia"/>
        </w:rPr>
        <w:t>　　2.2 中国市场，近三年pH指示剂主要企业占有率及排名（按收入）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pH指示剂主要企业在中国市场占有率（按收入，2022-2025）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2024年pH指示剂主要企业在中国市场排名（按收入）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中国市场主要企业pH指示剂销售收入（2022-2025）</w:t>
      </w:r>
      <w:r>
        <w:rPr>
          <w:rFonts w:hint="eastAsia"/>
        </w:rPr>
        <w:br/>
      </w:r>
      <w:r>
        <w:rPr>
          <w:rFonts w:hint="eastAsia"/>
        </w:rPr>
        <w:t>　　2.3 全球主要厂商pH指示剂总部及产地分布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全球主要厂商成立时间及pH指示剂商业化日期</w:t>
      </w:r>
      <w:r>
        <w:rPr>
          <w:rFonts w:hint="eastAsia"/>
        </w:rPr>
        <w:br/>
      </w:r>
      <w:r>
        <w:rPr>
          <w:rFonts w:hint="eastAsia"/>
        </w:rPr>
        <w:t>　　2.5 全球主要厂商pH指示剂产品类型及应用</w:t>
      </w:r>
      <w:r>
        <w:rPr>
          <w:rFonts w:hint="eastAsia"/>
        </w:rPr>
        <w:br/>
      </w:r>
      <w:r>
        <w:rPr>
          <w:rFonts w:hint="eastAsia"/>
        </w:rPr>
        <w:t>　　2.6 pH指示剂行业集中度、竞争程度分析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pH指示剂行业集中度分析：2024年全球Top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全球pH指示剂第一梯队、第二梯队和第三梯队厂商（品牌）及市场份额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全球pH指示剂主要地区分析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全球主要地区pH指示剂市场规模分析：2020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全球主要地区pH指示剂销售额及份额（2020-2025年）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全球主要地区pH指示剂销售额及份额预测（2026-2031）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北美pH指示剂销售额及预测（2020-2031）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欧洲pH指示剂销售额及预测（2020-2031）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中国pH指示剂销售额及预测（2020-2031）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日本pH指示剂销售额及预测（2020-2031）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东南亚pH指示剂销售额及预测（2020-2031）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印度pH指示剂销售额及预测（2020-2031）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单一指示剂</w:t>
      </w:r>
      <w:r>
        <w:rPr>
          <w:rFonts w:hint="eastAsia"/>
        </w:rPr>
        <w:br/>
      </w:r>
      <w:r>
        <w:rPr>
          <w:rFonts w:hint="eastAsia"/>
        </w:rPr>
        <w:t>　　　　4.1.2 混合指示剂</w:t>
      </w:r>
      <w:r>
        <w:rPr>
          <w:rFonts w:hint="eastAsia"/>
        </w:rPr>
        <w:br/>
      </w:r>
      <w:r>
        <w:rPr>
          <w:rFonts w:hint="eastAsia"/>
        </w:rPr>
        <w:t>　　4.2 按产品类型细分，全球pH指示剂销售额对比（2020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按产品类型细分，全球pH指示剂销售额及预测（2020-2031）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按产品类型细分，全球pH指示剂销售额及市场份额（2020-2025）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按产品类型细分，全球pH指示剂销售额预测（2026-2031）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按产品类型细分，中国pH指示剂销售额及预测（2020-2031）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按产品类型细分，中国pH指示剂销售额及市场份额（2020-2025）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按产品类型细分，中国pH指示剂销售额预测（2026-2031）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工业</w:t>
      </w:r>
      <w:r>
        <w:rPr>
          <w:rFonts w:hint="eastAsia"/>
        </w:rPr>
        <w:br/>
      </w:r>
      <w:r>
        <w:rPr>
          <w:rFonts w:hint="eastAsia"/>
        </w:rPr>
        <w:t>　　　　5.1.2 农业</w:t>
      </w:r>
      <w:r>
        <w:rPr>
          <w:rFonts w:hint="eastAsia"/>
        </w:rPr>
        <w:br/>
      </w:r>
      <w:r>
        <w:rPr>
          <w:rFonts w:hint="eastAsia"/>
        </w:rPr>
        <w:t>　　　　5.1.3 科研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按应用细分，全球pH指示剂销售额对比（2020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5.3 按应用细分，全球pH指示剂销售额及预测（2020-2031）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按应用细分，全球pH指示剂销售额及市场份额（2020-2025）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按应用细分，全球pH指示剂销售额预测（2026-2031）</w:t>
      </w:r>
      <w:r>
        <w:rPr>
          <w:rFonts w:hint="eastAsia"/>
        </w:rPr>
        <w:br/>
      </w:r>
      <w:r>
        <w:rPr>
          <w:rFonts w:hint="eastAsia"/>
        </w:rPr>
        <w:t>　　5.4 中国不同应用pH指示剂销售额及预测（2020-2031）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中国不同应用pH指示剂销售额及市场份额（2020-2025）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中国不同应用pH指示剂销售额预测（2026-2031）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pH指示剂产品及服务介绍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pH指示剂产品及服务介绍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pH指示剂产品及服务介绍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pH指示剂产品及服务介绍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pH指示剂产品及服务介绍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pH指示剂产品及服务介绍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pH指示剂产品及服务介绍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pH指示剂产品及服务介绍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pH指示剂产品及服务介绍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pH指示剂产品及服务介绍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pH指示剂产品及服务介绍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pH指示剂行业发展趋势</w:t>
      </w:r>
      <w:r>
        <w:rPr>
          <w:rFonts w:hint="eastAsia"/>
        </w:rPr>
        <w:br/>
      </w:r>
      <w:r>
        <w:rPr>
          <w:rFonts w:hint="eastAsia"/>
        </w:rPr>
        <w:t>　　7.2 pH指示剂行业主要驱动因素</w:t>
      </w:r>
      <w:r>
        <w:rPr>
          <w:rFonts w:hint="eastAsia"/>
        </w:rPr>
        <w:br/>
      </w:r>
      <w:r>
        <w:rPr>
          <w:rFonts w:hint="eastAsia"/>
        </w:rPr>
        <w:t>　　7.3 pH指示剂中国企业SWOT分析</w:t>
      </w:r>
      <w:r>
        <w:rPr>
          <w:rFonts w:hint="eastAsia"/>
        </w:rPr>
        <w:br/>
      </w:r>
      <w:r>
        <w:rPr>
          <w:rFonts w:hint="eastAsia"/>
        </w:rPr>
        <w:t>　　7.4 中国pH指示剂行业政策环境分析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pH指示剂行业产业链简介</w:t>
      </w:r>
      <w:r>
        <w:rPr>
          <w:rFonts w:hint="eastAsia"/>
        </w:rPr>
        <w:br/>
      </w:r>
      <w:r>
        <w:rPr>
          <w:rFonts w:hint="eastAsia"/>
        </w:rPr>
        <w:t>　　　　8.1.1 pH指示剂行业供应链分析</w:t>
      </w:r>
      <w:r>
        <w:rPr>
          <w:rFonts w:hint="eastAsia"/>
        </w:rPr>
        <w:br/>
      </w:r>
      <w:r>
        <w:rPr>
          <w:rFonts w:hint="eastAsia"/>
        </w:rPr>
        <w:t>　　　　8.1.2 pH指示剂主要原料及供应情况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pH指示剂行业主要下游客户</w:t>
      </w:r>
      <w:r>
        <w:rPr>
          <w:rFonts w:hint="eastAsia"/>
        </w:rPr>
        <w:br/>
      </w:r>
      <w:r>
        <w:rPr>
          <w:rFonts w:hint="eastAsia"/>
        </w:rPr>
        <w:t>　　8.2 pH指示剂行业采购模式</w:t>
      </w:r>
      <w:r>
        <w:rPr>
          <w:rFonts w:hint="eastAsia"/>
        </w:rPr>
        <w:br/>
      </w:r>
      <w:r>
        <w:rPr>
          <w:rFonts w:hint="eastAsia"/>
        </w:rPr>
        <w:t>　　8.3 pH指示剂行业生产模式</w:t>
      </w:r>
      <w:r>
        <w:rPr>
          <w:rFonts w:hint="eastAsia"/>
        </w:rPr>
        <w:br/>
      </w:r>
      <w:r>
        <w:rPr>
          <w:rFonts w:hint="eastAsia"/>
        </w:rPr>
        <w:t>　　8.4 pH指示剂行业销售模式及销售渠道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pH指示剂行业发展主要特点</w:t>
      </w:r>
      <w:r>
        <w:rPr>
          <w:rFonts w:hint="eastAsia"/>
        </w:rPr>
        <w:br/>
      </w:r>
      <w:r>
        <w:rPr>
          <w:rFonts w:hint="eastAsia"/>
        </w:rPr>
        <w:t>　　表 2： pH指示剂行业发展有利因素分析</w:t>
      </w:r>
      <w:r>
        <w:rPr>
          <w:rFonts w:hint="eastAsia"/>
        </w:rPr>
        <w:br/>
      </w:r>
      <w:r>
        <w:rPr>
          <w:rFonts w:hint="eastAsia"/>
        </w:rPr>
        <w:t>　　表 3： pH指示剂行业发展不利因素分析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进入pH指示剂行业壁垒</w:t>
      </w:r>
      <w:r>
        <w:rPr>
          <w:rFonts w:hint="eastAsia"/>
        </w:rPr>
        <w:br/>
      </w:r>
      <w:r>
        <w:rPr>
          <w:rFonts w:hint="eastAsia"/>
        </w:rPr>
        <w:t>　　表 5： pH指示剂主要企业在国际市场占有率（按收入，2022-2025）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6： 2024年pH指示剂主要企业在国际市场排名（按收入）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全球市场主要企业pH指示剂销售收入（2022-2025）&amp;（万元）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8： pH指示剂主要企业在中国市场占有率（按收入，2022-2025）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9： 2024年pH指示剂主要企业在中国市场排名（按收入）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中国市场主要企业pH指示剂销售收入（2022-2025）&amp;（万元）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全球主要厂商pH指示剂总部及产地分布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全球主要厂商成立时间及pH指示剂商业化日期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全球主要厂商pH指示剂产品类型及应用</w:t>
      </w:r>
      <w:r>
        <w:rPr>
          <w:rFonts w:hint="eastAsia"/>
        </w:rPr>
        <w:br/>
      </w:r>
      <w:r>
        <w:rPr>
          <w:rFonts w:hint="eastAsia"/>
        </w:rPr>
        <w:t>　　表 14： 2024年全球pH指示剂主要厂商市场地位（第一梯队、第二梯队和第三梯队）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全球pH指示剂市场投资、并购等现状分析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全球主要地区pH指示剂销售额：（2020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全球主要地区pH指示剂销售额（2020-2025年）&amp;（万元）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全球主要地区pH指示剂销售额及份额列表（2020-2025年）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全球主要地区pH指示剂销售额预测（2026-2031）&amp;（万元）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全球主要地区pH指示剂销售额及份额列表预测（2026-2031）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21： 单一指示剂主要企业列表</w:t>
      </w:r>
      <w:r>
        <w:rPr>
          <w:rFonts w:hint="eastAsia"/>
        </w:rPr>
        <w:br/>
      </w:r>
      <w:r>
        <w:rPr>
          <w:rFonts w:hint="eastAsia"/>
        </w:rPr>
        <w:t>　　表 22： 混合指示剂主要企业列表</w:t>
      </w:r>
      <w:r>
        <w:rPr>
          <w:rFonts w:hint="eastAsia"/>
        </w:rPr>
        <w:br/>
      </w:r>
      <w:r>
        <w:rPr>
          <w:rFonts w:hint="eastAsia"/>
        </w:rPr>
        <w:t>　　表 23： 按产品类型细分，全球pH指示剂销售额及增长率对比（2020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24： 按产品类型细分，全球pH指示剂销售额（2020-2025）&amp;（万元）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按产品类型细分，全球pH指示剂销售额市场份额列表（2020-2025）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按产品类型细分，全球pH指示剂销售额预测（2026-2031）&amp;（万元）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按产品类型细分，全球pH指示剂销售额市场份额预测（2026-2031）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28： 按产品类型细分，中国pH指示剂销售额（2020-2025）&amp;（万元）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按产品类型细分，中国pH指示剂销售额市场份额列表（2020-2025）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按产品类型细分，中国pH指示剂销售额预测（2026-2031）&amp;（万元）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按产品类型细分，中国pH指示剂销售额市场份额预测（2026-2031）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32： 按应用细分，全球pH指示剂销售额及增长率对比（2020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33： 按应用细分，全球pH指示剂销售额（2020-2025）&amp;（万元）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按应用细分，全球pH指示剂销售额市场份额列表（2020-2025）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35： 按应用细分，全球pH指示剂销售额预测（2026-2031）&amp;（万元）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按应用细分，全球pH指示剂市场份额预测（2026-2031）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中国不同应用pH指示剂销售额（2020-2025）&amp;（万元）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38： 中国不同应用pH指示剂销售额市场份额列表（2020-2025）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39： 中国不同应用pH指示剂销售额预测（2026-2031）&amp;（万元）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中国不同应用pH指示剂销售额市场份额预测（2026-2031）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pH指示剂产品及服务介绍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pH指示剂产品及服务介绍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pH指示剂产品及服务介绍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pH指示剂产品及服务介绍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pH指示剂产品及服务介绍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pH指示剂产品及服务介绍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pH指示剂产品及服务介绍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pH指示剂产品及服务介绍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pH指示剂产品及服务介绍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pH指示剂产品及服务介绍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重点企业（11）公司信息、总部、pH指示剂市场地位以及主要的竞争对手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pH指示剂产品及服务介绍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pH指示剂收入及毛利率（2020-2025）&amp;（万元）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pH指示剂行业发展趋势</w:t>
      </w:r>
      <w:r>
        <w:rPr>
          <w:rFonts w:hint="eastAsia"/>
        </w:rPr>
        <w:br/>
      </w:r>
      <w:r>
        <w:rPr>
          <w:rFonts w:hint="eastAsia"/>
        </w:rPr>
        <w:t>　　表 96： pH指示剂行业主要驱动因素</w:t>
      </w:r>
      <w:r>
        <w:rPr>
          <w:rFonts w:hint="eastAsia"/>
        </w:rPr>
        <w:br/>
      </w:r>
      <w:r>
        <w:rPr>
          <w:rFonts w:hint="eastAsia"/>
        </w:rPr>
        <w:t>　　表 97： pH指示剂行业供应链分析</w:t>
      </w:r>
      <w:r>
        <w:rPr>
          <w:rFonts w:hint="eastAsia"/>
        </w:rPr>
        <w:br/>
      </w:r>
      <w:r>
        <w:rPr>
          <w:rFonts w:hint="eastAsia"/>
        </w:rPr>
        <w:t>　　表 98： pH指示剂上游原料供应商</w:t>
      </w:r>
      <w:r>
        <w:rPr>
          <w:rFonts w:hint="eastAsia"/>
        </w:rPr>
        <w:br/>
      </w:r>
      <w:r>
        <w:rPr>
          <w:rFonts w:hint="eastAsia"/>
        </w:rPr>
        <w:t>　　表 99： pH指示剂行业主要下游客户</w:t>
      </w:r>
      <w:r>
        <w:rPr>
          <w:rFonts w:hint="eastAsia"/>
        </w:rPr>
        <w:br/>
      </w:r>
      <w:r>
        <w:rPr>
          <w:rFonts w:hint="eastAsia"/>
        </w:rPr>
        <w:t>　　表 100： pH指示剂典型经销商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t>　　表 103：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pH指示剂产品图片</w:t>
      </w:r>
      <w:r>
        <w:rPr>
          <w:rFonts w:hint="eastAsia"/>
        </w:rPr>
        <w:br/>
      </w:r>
      <w:r>
        <w:rPr>
          <w:rFonts w:hint="eastAsia"/>
        </w:rPr>
        <w:t>　　图 2： 全球市场pH指示剂市场规模，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全球pH指示剂市场销售额预测：（万元）&amp;（2020-2031）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中国市场pH指示剂销售额及未来趋势（2020-2031）&amp;（万元）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2024年全球前五大厂商pH指示剂市场份额</w:t>
      </w:r>
      <w:r>
        <w:rPr>
          <w:rFonts w:hint="eastAsia"/>
        </w:rPr>
        <w:br/>
      </w:r>
      <w:r>
        <w:rPr>
          <w:rFonts w:hint="eastAsia"/>
        </w:rPr>
        <w:t>　　图 6： 2024年全球pH指示剂第一梯队、第二梯队和第三梯队厂商及市场份额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全球主要地区pH指示剂销售额市场份额（2020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8： 北美pH指示剂销售额及预测（2020-2031）&amp;（万元）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欧洲pH指示剂销售额及预测（2020-2031）&amp;（万元）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中国pH指示剂销售额及预测（2020-2031）&amp;（万元）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日本pH指示剂销售额及预测（2020-2031）&amp;（万元）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东南亚pH指示剂销售额及预测（2020-2031）&amp;（万元）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印度pH指示剂销售额及预测（2020-2031）&amp;（万元）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单一指示剂 产品图片</w:t>
      </w:r>
      <w:r>
        <w:rPr>
          <w:rFonts w:hint="eastAsia"/>
        </w:rPr>
        <w:br/>
      </w:r>
      <w:r>
        <w:rPr>
          <w:rFonts w:hint="eastAsia"/>
        </w:rPr>
        <w:t>　　图 15： 全球单一指示剂规模及增长率（2020-2031）&amp;（万元）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混合指示剂产品图片</w:t>
      </w:r>
      <w:r>
        <w:rPr>
          <w:rFonts w:hint="eastAsia"/>
        </w:rPr>
        <w:br/>
      </w:r>
      <w:r>
        <w:rPr>
          <w:rFonts w:hint="eastAsia"/>
        </w:rPr>
        <w:t>　　图 17： 全球混合指示剂规模及增长率（2020-2031）&amp;（万元）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按产品类型细分，全球pH指示剂市场份额2024 &amp; 2031</w:t>
      </w:r>
      <w:r>
        <w:rPr>
          <w:rFonts w:hint="eastAsia"/>
        </w:rPr>
        <w:br/>
      </w:r>
      <w:r>
        <w:rPr>
          <w:rFonts w:hint="eastAsia"/>
        </w:rPr>
        <w:t>　　图 19： 按产品类型细分，全球pH指示剂市场份额2020 &amp; 2024</w:t>
      </w:r>
      <w:r>
        <w:rPr>
          <w:rFonts w:hint="eastAsia"/>
        </w:rPr>
        <w:br/>
      </w:r>
      <w:r>
        <w:rPr>
          <w:rFonts w:hint="eastAsia"/>
        </w:rPr>
        <w:t>　　图 20： 按产品类型细分，全球pH指示剂市场份额预测2025 &amp; 2031</w:t>
      </w:r>
      <w:r>
        <w:rPr>
          <w:rFonts w:hint="eastAsia"/>
        </w:rPr>
        <w:br/>
      </w:r>
      <w:r>
        <w:rPr>
          <w:rFonts w:hint="eastAsia"/>
        </w:rPr>
        <w:t>　　图 21： 按产品类型细分，中国pH指示剂市场份额2020 &amp; 2024</w:t>
      </w:r>
      <w:r>
        <w:rPr>
          <w:rFonts w:hint="eastAsia"/>
        </w:rPr>
        <w:br/>
      </w:r>
      <w:r>
        <w:rPr>
          <w:rFonts w:hint="eastAsia"/>
        </w:rPr>
        <w:t>　　图 22： 按产品类型细分，中国pH指示剂市场份额预测2025 &amp; 2031</w:t>
      </w:r>
      <w:r>
        <w:rPr>
          <w:rFonts w:hint="eastAsia"/>
        </w:rPr>
        <w:br/>
      </w:r>
      <w:r>
        <w:rPr>
          <w:rFonts w:hint="eastAsia"/>
        </w:rPr>
        <w:t>　　图 23： 工业</w:t>
      </w:r>
      <w:r>
        <w:rPr>
          <w:rFonts w:hint="eastAsia"/>
        </w:rPr>
        <w:br/>
      </w:r>
      <w:r>
        <w:rPr>
          <w:rFonts w:hint="eastAsia"/>
        </w:rPr>
        <w:t>　　图 24： 农业</w:t>
      </w:r>
      <w:r>
        <w:rPr>
          <w:rFonts w:hint="eastAsia"/>
        </w:rPr>
        <w:br/>
      </w:r>
      <w:r>
        <w:rPr>
          <w:rFonts w:hint="eastAsia"/>
        </w:rPr>
        <w:t>　　图 25： 科研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按应用细分，全球pH指示剂市场份额2024 VS 2031</w:t>
      </w:r>
      <w:r>
        <w:rPr>
          <w:rFonts w:hint="eastAsia"/>
        </w:rPr>
        <w:br/>
      </w:r>
      <w:r>
        <w:rPr>
          <w:rFonts w:hint="eastAsia"/>
        </w:rPr>
        <w:t>　　图 28： 按应用细分，全球pH指示剂市场份额2020 &amp; 2024</w:t>
      </w:r>
      <w:r>
        <w:rPr>
          <w:rFonts w:hint="eastAsia"/>
        </w:rPr>
        <w:br/>
      </w:r>
      <w:r>
        <w:rPr>
          <w:rFonts w:hint="eastAsia"/>
        </w:rPr>
        <w:t>　　图 29： pH指示剂中国企业SWOT分析</w:t>
      </w:r>
      <w:r>
        <w:rPr>
          <w:rFonts w:hint="eastAsia"/>
        </w:rPr>
        <w:br/>
      </w:r>
      <w:r>
        <w:rPr>
          <w:rFonts w:hint="eastAsia"/>
        </w:rPr>
        <w:t>　　图 30： pH指示剂产业链</w:t>
      </w:r>
      <w:r>
        <w:rPr>
          <w:rFonts w:hint="eastAsia"/>
        </w:rPr>
        <w:br/>
      </w:r>
      <w:r>
        <w:rPr>
          <w:rFonts w:hint="eastAsia"/>
        </w:rPr>
        <w:t>　　图 31： pH指示剂行业采购模式分析</w:t>
      </w:r>
      <w:r>
        <w:rPr>
          <w:rFonts w:hint="eastAsia"/>
        </w:rPr>
        <w:br/>
      </w:r>
      <w:r>
        <w:rPr>
          <w:rFonts w:hint="eastAsia"/>
        </w:rPr>
        <w:t>　　图 32： pH指示剂行业生产模式</w:t>
      </w:r>
      <w:r>
        <w:rPr>
          <w:rFonts w:hint="eastAsia"/>
        </w:rPr>
        <w:br/>
      </w:r>
      <w:r>
        <w:rPr>
          <w:rFonts w:hint="eastAsia"/>
        </w:rPr>
        <w:t>　　图 33： pH指示剂行业销售模式分析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00b89d7194ca8" w:history="1">
        <w:r>
          <w:rPr>
            <w:rStyle w:val="Hyperlink"/>
          </w:rPr>
          <w:t>2025-2031年全球与中国pH指示剂市场现状及前景趋势预测报告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00b89d7194ca8" w:history="1">
        <w:r>
          <w:rPr>
            <w:rStyle w:val="Hyperlink"/>
          </w:rPr>
          <w:t>https://www.20087.com/0/30/pHZhiShiJiFaZhanQianJing.html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cce0ba62141f2" w:history="1">
      <w:r>
        <w:rPr>
          <w:rStyle w:val="Hyperlink"/>
        </w:rPr>
        <w:t>2025-2031年全球与中国pH指示剂市场现状及前景趋势预测报告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pHZhiShiJiFaZhanQianJing.html" TargetMode="External" Id="R76600b89d719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pHZhiShiJiFaZhanQianJing.html" TargetMode="External" Id="Rf2acce0ba621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2025-01-05T01:08:12Z</dcterms:created>
  <dcterms:modified xsi:type="dcterms:W3CDTF">2025-01-05T02:08:12Z</dcterms:modified>
  <dc:subject>2025-2031年全球与中国pH指示剂市场现状及前景趋势预测报告</dc:subject>
  <dc:title>2025-2031年全球与中国pH指示剂市场现状及前景趋势预测报告</dc:title>
  <cp:keywords>2025-2031年全球与中国pH指示剂市场现状及前景趋势预测报告</cp:keywords>
  <dc:description>2025-2031年全球与中国pH指示剂市场现状及前景趋势预测报告</dc:description>
</cp:coreProperties>
</file>