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7b684c2b04bbd" w:history="1">
              <w:r>
                <w:rPr>
                  <w:rStyle w:val="Hyperlink"/>
                </w:rPr>
                <w:t>2024-2030年全球与中国丙烯酸树脂市场现状及发展前景报告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7b684c2b04bbd" w:history="1">
              <w:r>
                <w:rPr>
                  <w:rStyle w:val="Hyperlink"/>
                </w:rPr>
                <w:t>2024-2030年全球与中国丙烯酸树脂市场现状及发展前景报告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7b684c2b04bbd" w:history="1">
                <w:r>
                  <w:rPr>
                    <w:rStyle w:val="Hyperlink"/>
                  </w:rPr>
                  <w:t>https://www.20087.com/5/08/BingXiSuanShuZhiFaZhanQianJing.html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是一种重要的合成树脂，近年来在涂料、胶黏剂、塑料和纺织等行业中得到广泛应用。其优异的耐候性、光泽度和附着力，以及良好的加工性能，使得丙烯酸树脂成为众多工业领域中不可或缺的原材料。随着新材料技术的发展，丙烯酸树脂的性能不断优化，满足了不同应用领域对树脂特性的需求。</w:t>
      </w:r>
      <w:r>
        <w:rPr>
          <w:rFonts w:hint="eastAsia"/>
        </w:rPr>
        <w:br/>
      </w:r>
      <w:r>
        <w:rPr>
          <w:rFonts w:hint="eastAsia"/>
        </w:rPr>
        <w:t>　　未来，丙烯酸树脂将更加注重功能化和环保化。通过改性技术和纳米技术的应用，丙烯酸树脂将开发出更多具有特殊功能的产品，如自清洁、抗菌和阻燃等特性。同时，环保型丙烯酸树脂，如低VOC（挥发性有机化合物）和可降解树脂，将受到市场青睐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7b684c2b04bbd" w:history="1">
        <w:r>
          <w:rPr>
            <w:rStyle w:val="Hyperlink"/>
          </w:rPr>
          <w:t>2024-2030年全球与中国丙烯酸树脂市场现状及发展前景报告</w:t>
        </w:r>
      </w:hyperlink>
      <w:r>
        <w:rPr>
          <w:rFonts w:hint="eastAsia"/>
        </w:rPr>
        <w:t>》通过丰富的数据与专业分析，深入揭示了丙烯酸树脂行业的产业链结构、市场规模与需求现状，并对丙烯酸树脂价格动态进行了细致探讨。丙烯酸树脂报告客观呈现了丙烯酸树脂行业的发展状况，科学预测了市场前景与趋势。在竞争格局方面，丙烯酸树脂报告聚焦于重点企业，全面分析了丙烯酸树脂市场竞争、集中度及品牌影响力。同时，进一步细分了市场，挖掘了丙烯酸树脂各细分领域的增长潜力。丙烯酸树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从不同应用，丙烯酸树脂主要包括如下几个方面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丙烯酸树脂行业背景、发展历史、现状及趋势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全球丙烯酸树脂总体规模分析</w:t>
      </w:r>
      <w:r>
        <w:rPr>
          <w:rFonts w:hint="eastAsia"/>
        </w:rPr>
        <w:br/>
      </w:r>
      <w:r>
        <w:rPr>
          <w:rFonts w:hint="eastAsia"/>
        </w:rPr>
        <w:t>　　2.1 全球丙烯酸树脂供需现状及预测（2019-2030）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全球丙烯酸树脂产能、产量、产能利用率及发展趋势（2019-2030）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全球丙烯酸树脂产量、需求量及发展趋势（2019-2030）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全球主要地区丙烯酸树脂产量及发展趋势（2019-2030）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全球主要地区丙烯酸树脂产量（2019-2023）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全球主要地区丙烯酸树脂产量（2024-2030）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全球主要地区丙烯酸树脂产量市场份额（2019-2030）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中国丙烯酸树脂供需现状及预测（2019-2030）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中国丙烯酸树脂产能、产量、产能利用率及发展趋势（2019-2030）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中国丙烯酸树脂产量、市场需求量及发展趋势（2019-2030）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全球丙烯酸树脂销量及销售额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全球市场丙烯酸树脂销售额（2019-2030）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全球市场丙烯酸树脂销量（2019-2030）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全球市场丙烯酸树脂价格趋势（2019-2030）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全球市场主要厂家丙烯酸树脂产能市场份额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全球市场主要厂家丙烯酸树脂销量（2019-2023）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全球市场主要厂家丙烯酸树脂销量（2019-2023）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全球市场主要厂家丙烯酸树脂销售收入（2019-2023）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全球市场主要厂家丙烯酸树脂销售价格（2019-2023）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2023年全球主要厂家丙烯酸树脂收入排名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中国市场主要厂家丙烯酸树脂销量（2019-2023）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中国市场主要厂家丙烯酸树脂销量（2019-2023）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中国市场主要厂家丙烯酸树脂销售收入（2019-2023）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2023年中国主要厂家丙烯酸树脂收入排名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中国市场主要厂家丙烯酸树脂销售价格（2019-2023）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全球主要厂家丙烯酸树脂总部及产地分布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全球主要厂家成立时间及丙烯酸树脂商业化日期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全球主要厂家丙烯酸树脂产品类型及应用</w:t>
      </w:r>
      <w:r>
        <w:rPr>
          <w:rFonts w:hint="eastAsia"/>
        </w:rPr>
        <w:br/>
      </w:r>
      <w:r>
        <w:rPr>
          <w:rFonts w:hint="eastAsia"/>
        </w:rPr>
        <w:t>　　3.7 丙烯酸树脂行业集中度、竞争程度分析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丙烯酸树脂行业集中度分析：2023年全球Top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全球丙烯酸树脂第一梯队、第二梯队和第三梯队厂家（品牌）及市场份额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全球主要地区丙烯酸树脂市场规模分析：2019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全球主要地区丙烯酸树脂销售收入及市场份额（2019-2023年）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全球主要地区丙烯酸树脂销量分析：2019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全球主要地区丙烯酸树脂销量及市场份额（2019-2023年）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北美市场丙烯酸树脂销量、收入及增长率（2019-2030）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欧洲市场丙烯酸树脂销量、收入及增长率（2019-2030）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中国市场丙烯酸树脂销量、收入及增长率（2019-2030）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日本市场丙烯酸树脂销量、收入及增长率（2019-2030）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韩国市场丙烯酸树脂销量、收入及增长率（2019-2030）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全球丙烯酸树脂主要厂家分析</w:t>
      </w:r>
      <w:r>
        <w:rPr>
          <w:rFonts w:hint="eastAsia"/>
        </w:rPr>
        <w:br/>
      </w:r>
      <w:r>
        <w:rPr>
          <w:rFonts w:hint="eastAsia"/>
        </w:rPr>
        <w:t>　　5.1 丙烯酸树脂厂家（一）</w:t>
      </w:r>
      <w:r>
        <w:rPr>
          <w:rFonts w:hint="eastAsia"/>
        </w:rPr>
        <w:br/>
      </w:r>
      <w:r>
        <w:rPr>
          <w:rFonts w:hint="eastAsia"/>
        </w:rPr>
        <w:t>　　　　5.1.1 丙烯酸树脂厂家（一）基本信息、丙烯酸树脂生产基地、销售区域、竞争对手及市场地位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丙烯酸树脂厂家（一）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丙烯酸树脂厂家（一） 丙烯酸树脂销量、收入、价格及毛利率（2019-2023）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丙烯酸树脂厂家（一）公司简介及主要业务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丙烯酸树脂厂家（一）企业最新动态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丙烯酸树脂厂家（二）</w:t>
      </w:r>
      <w:r>
        <w:rPr>
          <w:rFonts w:hint="eastAsia"/>
        </w:rPr>
        <w:br/>
      </w:r>
      <w:r>
        <w:rPr>
          <w:rFonts w:hint="eastAsia"/>
        </w:rPr>
        <w:t>　　　　5.2.1 丙烯酸树脂厂家（二）基本信息、丙烯酸树脂生产基地、销售区域、竞争对手及市场地位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丙烯酸树脂厂家（二）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丙烯酸树脂厂家（二） 丙烯酸树脂销量、收入、价格及毛利率（2019-2023）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丙烯酸树脂厂家（二）公司简介及主要业务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丙烯酸树脂厂家（二）企业最新动态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丙烯酸树脂厂家（三）</w:t>
      </w:r>
      <w:r>
        <w:rPr>
          <w:rFonts w:hint="eastAsia"/>
        </w:rPr>
        <w:br/>
      </w:r>
      <w:r>
        <w:rPr>
          <w:rFonts w:hint="eastAsia"/>
        </w:rPr>
        <w:t>　　　　5.3.1 丙烯酸树脂厂家（三）基本信息、丙烯酸树脂生产基地、销售区域、竞争对手及市场地位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丙烯酸树脂厂家（三）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丙烯酸树脂厂家（三） 丙烯酸树脂销量、收入、价格及毛利率（2019-2023）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丙烯酸树脂厂家（三）公司简介及主要业务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丙烯酸树脂厂家（三）企业最新动态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丙烯酸树脂厂家（四）</w:t>
      </w:r>
      <w:r>
        <w:rPr>
          <w:rFonts w:hint="eastAsia"/>
        </w:rPr>
        <w:br/>
      </w:r>
      <w:r>
        <w:rPr>
          <w:rFonts w:hint="eastAsia"/>
        </w:rPr>
        <w:t>　　　　5.4.1 丙烯酸树脂厂家（四）基本信息、丙烯酸树脂生产基地、销售区域、竞争对手及市场地位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丙烯酸树脂厂家（四）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丙烯酸树脂厂家（四） 丙烯酸树脂销量、收入、价格及毛利率（2019-2023）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丙烯酸树脂厂家（四）公司简介及主要业务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丙烯酸树脂厂家（四）企业最新动态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丙烯酸树脂厂家（五）</w:t>
      </w:r>
      <w:r>
        <w:rPr>
          <w:rFonts w:hint="eastAsia"/>
        </w:rPr>
        <w:br/>
      </w:r>
      <w:r>
        <w:rPr>
          <w:rFonts w:hint="eastAsia"/>
        </w:rPr>
        <w:t>　　　　5.5.1 丙烯酸树脂厂家（五）基本信息、丙烯酸树脂生产基地、销售区域、竞争对手及市场地位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丙烯酸树脂厂家（五）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丙烯酸树脂厂家（五） 丙烯酸树脂销量、收入、价格及毛利率（2019-2023）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丙烯酸树脂厂家（五）公司简介及主要业务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丙烯酸树脂厂家（五）企业最新动态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丙烯酸树脂厂家（六）</w:t>
      </w:r>
      <w:r>
        <w:rPr>
          <w:rFonts w:hint="eastAsia"/>
        </w:rPr>
        <w:br/>
      </w:r>
      <w:r>
        <w:rPr>
          <w:rFonts w:hint="eastAsia"/>
        </w:rPr>
        <w:t>　　　　5.6.1 丙烯酸树脂厂家（六）基本信息、丙烯酸树脂生产基地、销售区域、竞争对手及市场地位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丙烯酸树脂厂家（六）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丙烯酸树脂厂家（六） 丙烯酸树脂销量、收入、价格及毛利率（2019-2023）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丙烯酸树脂厂家（六）公司简介及主要业务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丙烯酸树脂厂家（六）企业最新动态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丙烯酸树脂厂家（七）</w:t>
      </w:r>
      <w:r>
        <w:rPr>
          <w:rFonts w:hint="eastAsia"/>
        </w:rPr>
        <w:br/>
      </w:r>
      <w:r>
        <w:rPr>
          <w:rFonts w:hint="eastAsia"/>
        </w:rPr>
        <w:t>　　　　5.7.1 丙烯酸树脂厂家（七）基本信息、丙烯酸树脂生产基地、销售区域、竞争对手及市场地位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丙烯酸树脂厂家（七）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丙烯酸树脂厂家（七） 丙烯酸树脂销量、收入、价格及毛利率（2019-2023）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丙烯酸树脂厂家（七）公司简介及主要业务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丙烯酸树脂厂家（七）企业最新动态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丙烯酸树脂厂家（八）</w:t>
      </w:r>
      <w:r>
        <w:rPr>
          <w:rFonts w:hint="eastAsia"/>
        </w:rPr>
        <w:br/>
      </w:r>
      <w:r>
        <w:rPr>
          <w:rFonts w:hint="eastAsia"/>
        </w:rPr>
        <w:t>　　　　5.8.1 丙烯酸树脂厂家（八）基本信息、丙烯酸树脂生产基地、销售区域、竞争对手及市场地位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丙烯酸树脂厂家（八）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丙烯酸树脂厂家（八） 丙烯酸树脂销量、收入、价格及毛利率（2019-2023）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丙烯酸树脂厂家（八）公司简介及主要业务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丙烯酸树脂厂家（八）企业最新动态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不同产品类型丙烯酸树脂分析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全球不同产品类型丙烯酸树脂收入（2019-2030）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全球不同产品类型丙烯酸树脂价格走势（2019-2030）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不同应用丙烯酸树脂分析</w:t>
      </w:r>
      <w:r>
        <w:rPr>
          <w:rFonts w:hint="eastAsia"/>
        </w:rPr>
        <w:br/>
      </w:r>
      <w:r>
        <w:rPr>
          <w:rFonts w:hint="eastAsia"/>
        </w:rPr>
        <w:t>　　7.1 全球不同应用丙烯酸树脂销量（2019-2030）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全球不同应用丙烯酸树脂销量预测（2024-2030）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全球不同应用丙烯酸树脂收入（2019-2030）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全球不同应用丙烯酸树脂收入预测（2024-2030）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全球不同应用丙烯酸树脂价格走势（2019-2030）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丙烯酸树脂产业链分析</w:t>
      </w:r>
      <w:r>
        <w:rPr>
          <w:rFonts w:hint="eastAsia"/>
        </w:rPr>
        <w:br/>
      </w:r>
      <w:r>
        <w:rPr>
          <w:rFonts w:hint="eastAsia"/>
        </w:rPr>
        <w:t>　　8.2 丙烯酸树脂产业上游供应分析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丙烯酸树脂下游典型客户</w:t>
      </w:r>
      <w:r>
        <w:rPr>
          <w:rFonts w:hint="eastAsia"/>
        </w:rPr>
        <w:br/>
      </w:r>
      <w:r>
        <w:rPr>
          <w:rFonts w:hint="eastAsia"/>
        </w:rPr>
        <w:t>　　8.4 丙烯酸树脂销售渠道分析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丙烯酸树脂行业发展面临的风险</w:t>
      </w:r>
      <w:r>
        <w:rPr>
          <w:rFonts w:hint="eastAsia"/>
        </w:rPr>
        <w:br/>
      </w:r>
      <w:r>
        <w:rPr>
          <w:rFonts w:hint="eastAsia"/>
        </w:rPr>
        <w:t>　　9.3 丙烯酸树脂行业政策分析</w:t>
      </w:r>
      <w:r>
        <w:rPr>
          <w:rFonts w:hint="eastAsia"/>
        </w:rPr>
        <w:br/>
      </w:r>
      <w:r>
        <w:rPr>
          <w:rFonts w:hint="eastAsia"/>
        </w:rPr>
        <w:t>　　9.4 丙烯酸树脂中国企业SWOT分析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全球不同产品类型丙烯酸树脂规模2019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全球不同产品类型丙烯酸树脂市场份额2023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全球不同应用丙烯酸树脂规模2019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全球不同应用丙烯酸树脂市场份额2023 VS 2030</w:t>
      </w:r>
      <w:r>
        <w:rPr>
          <w:rFonts w:hint="eastAsia"/>
        </w:rPr>
        <w:br/>
      </w:r>
      <w:r>
        <w:rPr>
          <w:rFonts w:hint="eastAsia"/>
        </w:rPr>
        <w:t>　　图 全球丙烯酸树脂产能、产量、产能利用率及发展趋势（2019-2030）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全球丙烯酸树脂产量、需求量及发展趋势（2019-2030）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全球主要地区丙烯酸树脂产量规模：2019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全球主要地区丙烯酸树脂产量市场份额（2019-2030）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中国丙烯酸树脂产能、产量、产能利用率及发展趋势（2019-2030）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中国丙烯酸树脂产量、市场需求量及发展趋势（2019-2030）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中国丙烯酸树脂总产能占全球比重（2019-2030）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中国丙烯酸树脂总产量占全球比重（2019-2030）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全球丙烯酸树脂市场收入及增长率:（2019-2030）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全球市场丙烯酸树脂市场规模：2019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全球市场丙烯酸树脂销量及增长率（2019-2030）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全球市场丙烯酸树脂价格趋势（2019-2030）</w:t>
      </w:r>
      <w:r>
        <w:rPr>
          <w:rFonts w:hint="eastAsia"/>
        </w:rPr>
        <w:br/>
      </w:r>
      <w:r>
        <w:rPr>
          <w:rFonts w:hint="eastAsia"/>
        </w:rPr>
        <w:t>　　图 中国丙烯酸树脂市场收入及增长率:（2019-2030）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中国市场丙烯酸树脂市场规模：2019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中国市场丙烯酸树脂销量及增长率（2019-2030）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中国市场丙烯酸树脂销量占全球比重（2019-2030）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中国丙烯酸树脂收入占全球比重（2019-2030）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全球主要地区丙烯酸树脂销售收入规模：2019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全球主要地区丙烯酸树脂销售收入市场份额（2019-2023）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全球主要地区丙烯酸树脂销售收入市场份额（2019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全球主要地区丙烯酸树脂收入市场份额（2024-2030）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2023年全球市场主要厂商丙烯酸树脂销量市场份额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2023年全球市场主要厂商丙烯酸树脂收入市场份额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2023年中国市场主要厂商丙烯酸树脂销量市场份额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2023年中国市场主要厂商丙烯酸树脂收入市场份额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2023年全球前五大生产商丙烯酸树脂市场份额</w:t>
      </w:r>
      <w:r>
        <w:rPr>
          <w:rFonts w:hint="eastAsia"/>
        </w:rPr>
        <w:br/>
      </w:r>
      <w:r>
        <w:rPr>
          <w:rFonts w:hint="eastAsia"/>
        </w:rPr>
        <w:t>　　图 全球丙烯酸树脂第一梯队、第二梯队和第三梯队生产商（品牌）及市场份额（2023）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全球不同产品类型丙烯酸树脂价格走势（2019-2030）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全球不同应用丙烯酸树脂价格走势（2019-2030）</w:t>
      </w:r>
      <w:r>
        <w:rPr>
          <w:rFonts w:hint="eastAsia"/>
        </w:rPr>
        <w:br/>
      </w:r>
      <w:r>
        <w:rPr>
          <w:rFonts w:hint="eastAsia"/>
        </w:rPr>
        <w:t>　　图 丙烯酸树脂中国企业SWOT分析</w:t>
      </w:r>
      <w:r>
        <w:rPr>
          <w:rFonts w:hint="eastAsia"/>
        </w:rPr>
        <w:br/>
      </w:r>
      <w:r>
        <w:rPr>
          <w:rFonts w:hint="eastAsia"/>
        </w:rPr>
        <w:t>　　图 丙烯酸树脂产业链</w:t>
      </w:r>
      <w:r>
        <w:rPr>
          <w:rFonts w:hint="eastAsia"/>
        </w:rPr>
        <w:br/>
      </w:r>
      <w:r>
        <w:rPr>
          <w:rFonts w:hint="eastAsia"/>
        </w:rPr>
        <w:t>　　图 丙烯酸树脂行业采购模式分析</w:t>
      </w:r>
      <w:r>
        <w:rPr>
          <w:rFonts w:hint="eastAsia"/>
        </w:rPr>
        <w:br/>
      </w:r>
      <w:r>
        <w:rPr>
          <w:rFonts w:hint="eastAsia"/>
        </w:rPr>
        <w:t>　　图 丙烯酸树脂行业生产模式分析</w:t>
      </w:r>
      <w:r>
        <w:rPr>
          <w:rFonts w:hint="eastAsia"/>
        </w:rPr>
        <w:br/>
      </w:r>
      <w:r>
        <w:rPr>
          <w:rFonts w:hint="eastAsia"/>
        </w:rPr>
        <w:t>　　图 丙烯酸树脂行业销售模式分析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不同应用丙烯酸树脂增长趋势2019 VS 2023 VS 2030</w:t>
      </w:r>
      <w:r>
        <w:rPr>
          <w:rFonts w:hint="eastAsia"/>
        </w:rPr>
        <w:br/>
      </w:r>
      <w:r>
        <w:rPr>
          <w:rFonts w:hint="eastAsia"/>
        </w:rPr>
        <w:t>　　表 丙烯酸树脂行业发展主要特点</w:t>
      </w:r>
      <w:r>
        <w:rPr>
          <w:rFonts w:hint="eastAsia"/>
        </w:rPr>
        <w:br/>
      </w:r>
      <w:r>
        <w:rPr>
          <w:rFonts w:hint="eastAsia"/>
        </w:rPr>
        <w:t>　　表 丙烯酸树脂行业发展有利因素分析</w:t>
      </w:r>
      <w:r>
        <w:rPr>
          <w:rFonts w:hint="eastAsia"/>
        </w:rPr>
        <w:br/>
      </w:r>
      <w:r>
        <w:rPr>
          <w:rFonts w:hint="eastAsia"/>
        </w:rPr>
        <w:t>　　表 丙烯酸树脂行业发展不利因素分析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进入丙烯酸树脂行业壁垒</w:t>
      </w:r>
      <w:r>
        <w:rPr>
          <w:rFonts w:hint="eastAsia"/>
        </w:rPr>
        <w:br/>
      </w:r>
      <w:r>
        <w:rPr>
          <w:rFonts w:hint="eastAsia"/>
        </w:rPr>
        <w:t>　　表 全球主要地区丙烯酸树脂产量：2019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全球主要地区丙烯酸树脂产量（2019-2023）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全球主要地区丙烯酸树脂产量市场份额（2019-2023）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全球主要地区丙烯酸树脂产量（2024-2030）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全球主要地区丙烯酸树脂销售收入（2019-2023）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全球主要地区丙烯酸树脂收入（2024-2030）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全球主要地区丙烯酸树脂收入市场份额（2024-2030）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全球主要地区丙烯酸树脂销量份额（2024-2030）</w:t>
      </w:r>
      <w:r>
        <w:rPr>
          <w:rFonts w:hint="eastAsia"/>
        </w:rPr>
        <w:br/>
      </w:r>
      <w:r>
        <w:rPr>
          <w:rFonts w:hint="eastAsia"/>
        </w:rPr>
        <w:t>　　表 北美丙烯酸树脂基本情况分析</w:t>
      </w:r>
      <w:r>
        <w:rPr>
          <w:rFonts w:hint="eastAsia"/>
        </w:rPr>
        <w:br/>
      </w:r>
      <w:r>
        <w:rPr>
          <w:rFonts w:hint="eastAsia"/>
        </w:rPr>
        <w:t>　　表 欧洲丙烯酸树脂基本情况分析</w:t>
      </w:r>
      <w:r>
        <w:rPr>
          <w:rFonts w:hint="eastAsia"/>
        </w:rPr>
        <w:br/>
      </w:r>
      <w:r>
        <w:rPr>
          <w:rFonts w:hint="eastAsia"/>
        </w:rPr>
        <w:t>　　表 亚太地区丙烯酸树脂基本情况分析</w:t>
      </w:r>
      <w:r>
        <w:rPr>
          <w:rFonts w:hint="eastAsia"/>
        </w:rPr>
        <w:br/>
      </w:r>
      <w:r>
        <w:rPr>
          <w:rFonts w:hint="eastAsia"/>
        </w:rPr>
        <w:t>　　表 拉美地区丙烯酸树脂基本情况分析</w:t>
      </w:r>
      <w:r>
        <w:rPr>
          <w:rFonts w:hint="eastAsia"/>
        </w:rPr>
        <w:br/>
      </w:r>
      <w:r>
        <w:rPr>
          <w:rFonts w:hint="eastAsia"/>
        </w:rPr>
        <w:t>　　表 中东及非洲丙烯酸树脂基本情况分析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2023年全球主要生产商丙烯酸树脂收入排名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2023年中国主要生产商丙烯酸树脂收入排名</w:t>
      </w:r>
      <w:r>
        <w:rPr>
          <w:rFonts w:hint="eastAsia"/>
        </w:rPr>
        <w:br/>
      </w:r>
      <w:r>
        <w:rPr>
          <w:rFonts w:hint="eastAsia"/>
        </w:rPr>
        <w:t>　　表 全球主要厂商丙烯酸树脂总部及产地分布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全球主要厂商丙烯酸树脂商业化日期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全球主要厂商丙烯酸树脂产品类型及应用</w:t>
      </w:r>
      <w:r>
        <w:rPr>
          <w:rFonts w:hint="eastAsia"/>
        </w:rPr>
        <w:br/>
      </w:r>
      <w:r>
        <w:rPr>
          <w:rFonts w:hint="eastAsia"/>
        </w:rPr>
        <w:t>　　表 2023年全球丙烯酸树脂主要厂商市场地位（第一梯队、第二梯队和第三梯队）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全球市场不同产品类型丙烯酸树脂销量市场份额预测（2024-2030）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全球不同应用丙烯酸树脂销量（2019-2023年）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全球不同应用丙烯酸树脂销量市场份额（2019-2023）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全球不同应用丙烯酸树脂销量预测（2024-2030）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全球市场不同应用丙烯酸树脂销量市场份额预测（2024-2030）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全球不同应用丙烯酸树脂收入（2019-2023年）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全球不同应用丙烯酸树脂收入市场份额（2019-2023）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全球不同应用丙烯酸树脂收入预测（2024-2030）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全球不同应用丙烯酸树脂收入市场份额预测（2024-2030）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中国不同应用丙烯酸树脂销量（2019-2023年）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中国不同应用丙烯酸树脂销量市场份额（2019-2023）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中国不同应用丙烯酸树脂销量预测（2024-2030）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中国不同应用丙烯酸树脂销量市场份额预测（2024-2030）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中国不同应用丙烯酸树脂收入（2019-2023年）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中国不同应用丙烯酸树脂收入市场份额（2019-2023）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中国不同应用丙烯酸树脂收入预测（2024-2030）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中国不同应用丙烯酸树脂收入市场份额预测（2024-2030）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丙烯酸树脂行业技术发展趋势</w:t>
      </w:r>
      <w:r>
        <w:rPr>
          <w:rFonts w:hint="eastAsia"/>
        </w:rPr>
        <w:br/>
      </w:r>
      <w:r>
        <w:rPr>
          <w:rFonts w:hint="eastAsia"/>
        </w:rPr>
        <w:t>　　表 丙烯酸树脂行业主要驱动因素</w:t>
      </w:r>
      <w:r>
        <w:rPr>
          <w:rFonts w:hint="eastAsia"/>
        </w:rPr>
        <w:br/>
      </w:r>
      <w:r>
        <w:rPr>
          <w:rFonts w:hint="eastAsia"/>
        </w:rPr>
        <w:t>　　表 丙烯酸树脂行业供应链分析</w:t>
      </w:r>
      <w:r>
        <w:rPr>
          <w:rFonts w:hint="eastAsia"/>
        </w:rPr>
        <w:br/>
      </w:r>
      <w:r>
        <w:rPr>
          <w:rFonts w:hint="eastAsia"/>
        </w:rPr>
        <w:t>　　表 丙烯酸树脂上游原料供应商</w:t>
      </w:r>
      <w:r>
        <w:rPr>
          <w:rFonts w:hint="eastAsia"/>
        </w:rPr>
        <w:br/>
      </w:r>
      <w:r>
        <w:rPr>
          <w:rFonts w:hint="eastAsia"/>
        </w:rPr>
        <w:t>　　表 丙烯酸树脂行业主要下游客户</w:t>
      </w:r>
      <w:r>
        <w:rPr>
          <w:rFonts w:hint="eastAsia"/>
        </w:rPr>
        <w:br/>
      </w:r>
      <w:r>
        <w:rPr>
          <w:rFonts w:hint="eastAsia"/>
        </w:rPr>
        <w:t>　　表 丙烯酸树脂行业典型经销商</w:t>
      </w:r>
      <w:r>
        <w:rPr>
          <w:rFonts w:hint="eastAsia"/>
        </w:rPr>
        <w:br/>
      </w:r>
      <w:r>
        <w:rPr>
          <w:rFonts w:hint="eastAsia"/>
        </w:rPr>
        <w:t>　　表 丙烯酸树脂厂商（一）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丙烯酸树脂厂商（一）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丙烯酸树脂厂商（一） 丙烯酸树脂销量、收入、价格（美元/件）及毛利率（2019-2023）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丙烯酸树脂厂商（一）公司简介及主要业务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丙烯酸树脂厂商（一）企业最新动态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丙烯酸树脂厂商（二）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丙烯酸树脂厂商（二）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丙烯酸树脂厂商（二） 丙烯酸树脂销量、收入、价格（美元/件）及毛利率（2019-2023）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丙烯酸树脂厂商（二）公司简介及主要业务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丙烯酸树脂厂商（二）企业最新动态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丙烯酸树脂厂商（三）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丙烯酸树脂厂商（三）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丙烯酸树脂厂商（三） 丙烯酸树脂销量、收入、价格（美元/件）及毛利率（2019-2023）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丙烯酸树脂厂商（三）公司简介及主要业务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丙烯酸树脂厂商（三）企业最新动态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丙烯酸树脂厂商（四）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丙烯酸树脂厂商（四）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丙烯酸树脂厂商（四） 丙烯酸树脂销量、收入、价格（美元/件）及毛利率（2019-2023）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丙烯酸树脂厂商（四）公司简介及主要业务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丙烯酸树脂厂商（四）企业最新动态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丙烯酸树脂厂商（五）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丙烯酸树脂厂商（五）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丙烯酸树脂厂商（五） 丙烯酸树脂销量、收入、价格（美元/件）及毛利率（2019-2023）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丙烯酸树脂厂商（五）公司简介及主要业务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丙烯酸树脂厂商（五）企业最新动态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丙烯酸树脂厂商（六）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丙烯酸树脂厂商（六）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丙烯酸树脂厂商（六） 丙烯酸树脂销量、收入、价格（美元/件）及毛利率（2019-2023）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丙烯酸树脂厂商（六）公司简介及主要业务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丙烯酸树脂厂商（六）企业最新动态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丙烯酸树脂厂商（七）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丙烯酸树脂厂商（七）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丙烯酸树脂厂商（七） 丙烯酸树脂销量、收入、价格（美元/件）及毛利率（2019-2023）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丙烯酸树脂厂商（七）公司简介及主要业务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丙烯酸树脂厂商（七）企业最新动态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丙烯酸树脂厂商（八）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丙烯酸树脂厂商（八）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丙烯酸树脂厂商（八） 丙烯酸树脂销量、收入、价格（美元/件）及毛利率（2019-2023）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丙烯酸树脂厂商（八）公司简介及主要业务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中国市场丙烯酸树脂产量、销量、进出口（2019-2023年）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中国市场丙烯酸树脂产量、销量、进出口预测（2024-2030）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中国市场丙烯酸树脂进出口贸易趋势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中国市场丙烯酸树脂主要进口来源</w:t>
      </w:r>
      <w:r>
        <w:rPr>
          <w:rFonts w:hint="eastAsia"/>
        </w:rPr>
        <w:br/>
      </w:r>
      <w:r>
        <w:rPr>
          <w:rFonts w:hint="eastAsia"/>
        </w:rPr>
        <w:t>　　表 中国市场丙烯酸树脂主要出口目的地</w:t>
      </w:r>
      <w:r>
        <w:rPr>
          <w:rFonts w:hint="eastAsia"/>
        </w:rPr>
        <w:br/>
      </w:r>
      <w:r>
        <w:rPr>
          <w:rFonts w:hint="eastAsia"/>
        </w:rPr>
        <w:t>　　表 中国丙烯酸树脂生产地区分布</w:t>
      </w:r>
      <w:r>
        <w:rPr>
          <w:rFonts w:hint="eastAsia"/>
        </w:rPr>
        <w:br/>
      </w:r>
      <w:r>
        <w:rPr>
          <w:rFonts w:hint="eastAsia"/>
        </w:rPr>
        <w:t>　　表 中国丙烯酸树脂消费地区分布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7b684c2b04bbd" w:history="1">
        <w:r>
          <w:rPr>
            <w:rStyle w:val="Hyperlink"/>
          </w:rPr>
          <w:t>2024-2030年全球与中国丙烯酸树脂市场现状及发展前景报告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7b684c2b04bbd" w:history="1">
        <w:r>
          <w:rPr>
            <w:rStyle w:val="Hyperlink"/>
          </w:rPr>
          <w:t>https://www.20087.com/5/08/BingXiSuanShuZhiFaZhanQianJing.html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9ab6cf3524096" w:history="1">
      <w:r>
        <w:rPr>
          <w:rStyle w:val="Hyperlink"/>
        </w:rPr>
        <w:t>2024-2030年全球与中国丙烯酸树脂市场现状及发展前景报告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ingXiSuanShuZhiFaZhanQianJing.html" TargetMode="External" Id="Re957b684c2b0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ingXiSuanShuZhiFaZhanQianJing.html" TargetMode="External" Id="Rf6f9ab6cf352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2024-08-22T23:51:08Z</dcterms:created>
  <dcterms:modified xsi:type="dcterms:W3CDTF">2024-08-23T00:51:08Z</dcterms:modified>
  <dc:subject>2024-2030年全球与中国丙烯酸树脂市场现状及发展前景报告</dc:subject>
  <dc:title>2024-2030年全球与中国丙烯酸树脂市场现状及发展前景报告</dc:title>
  <cp:keywords>2024-2030年全球与中国丙烯酸树脂市场现状及发展前景报告</cp:keywords>
  <dc:description>2024-2030年全球与中国丙烯酸树脂市场现状及发展前景报告</dc:description>
</cp:coreProperties>
</file>