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2b8a7033e41cc" w:history="1">
              <w:r>
                <w:rPr>
                  <w:rStyle w:val="Hyperlink"/>
                </w:rPr>
                <w:t>2025-2031年全球与中国丁二酮肟行业现状调研及市场前景报告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2b8a7033e41cc" w:history="1">
              <w:r>
                <w:rPr>
                  <w:rStyle w:val="Hyperlink"/>
                </w:rPr>
                <w:t>2025-2031年全球与中国丁二酮肟行业现状调研及市场前景报告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2b8a7033e41cc" w:history="1">
                <w:r>
                  <w:rPr>
                    <w:rStyle w:val="Hyperlink"/>
                  </w:rPr>
                  <w:t>https://www.20087.com/0/00/DingErTongWoFaZhanQianJingFenXi.html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酮肟主要用作分析试剂，特别是在金属离子检测方面有着不可替代的作用。此外，它还在某些有机合成反应中作为配体或催化剂使用。近年来，随着环境保护意识的增强和水质监测技术的发展，丁二酮肟在环境监测领域的应用逐渐增多。与此同时，化工行业对安全性和效率的要求不断提升，促使丁二酮肟生产工艺不断创新。</w:t>
      </w:r>
      <w:r>
        <w:rPr>
          <w:rFonts w:hint="eastAsia"/>
        </w:rPr>
        <w:br/>
      </w:r>
      <w:r>
        <w:rPr>
          <w:rFonts w:hint="eastAsia"/>
        </w:rPr>
        <w:t>　　未来，随着工业废水处理标准的提高和水资源保护意识的加强，丁二酮肟在水质监测和污染治理中的作用将更加突出。另一方面，随着新材料和新工艺的不断涌现，丁二酮肟在催化和有机合成中的应用也有望得到进一步拓展。然而，为了应对日益激烈的市场竞争，企业需要关注技术研发和成本控制，以确保产品质量的同时降低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2b8a7033e41cc" w:history="1">
        <w:r>
          <w:rPr>
            <w:rStyle w:val="Hyperlink"/>
          </w:rPr>
          <w:t>2025-2031年全球与中国丁二酮肟行业现状调研及市场前景报告</w:t>
        </w:r>
      </w:hyperlink>
      <w:r>
        <w:rPr>
          <w:rFonts w:hint="eastAsia"/>
        </w:rPr>
        <w:t>》全面剖析了丁二酮肟产业链的整体状况，详细分析了市场规模与需求，探讨了价格波动及影响因素。报告通过深入调研，揭示了丁二酮肟行业现状，展望了丁二酮肟市场前景，并预测了未来发展趋势。同时，报告还重点关注了丁二酮肟行业领军企业，评估了市场竞争态势、集中度和品牌影响力，对丁二酮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丁二酮肟市场概述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按照不同产品类型，丁二酮肟主要可以分为如下几个类别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全球不同产品类型丁二酮肟销售额增长趋势2020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纯度＜99%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1.3 从不同应用，丁二酮肟主要包括如下几个方面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全球不同应用丁二酮肟销售额增长趋势2020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分析试剂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丁二酮肟行业背景、发展历史、现状及趋势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丁二酮肟行业目前现状分析</w:t>
      </w:r>
      <w:r>
        <w:rPr>
          <w:rFonts w:hint="eastAsia"/>
        </w:rPr>
        <w:br/>
      </w:r>
      <w:r>
        <w:rPr>
          <w:rFonts w:hint="eastAsia"/>
        </w:rPr>
        <w:t>　　　　1.4.2 丁二酮肟发展趋势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全球丁二酮肟总体规模分析</w:t>
      </w:r>
      <w:r>
        <w:rPr>
          <w:rFonts w:hint="eastAsia"/>
        </w:rPr>
        <w:br/>
      </w:r>
      <w:r>
        <w:rPr>
          <w:rFonts w:hint="eastAsia"/>
        </w:rPr>
        <w:t>　　2.1 全球丁二酮肟供需现状及预测（2020-2031）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全球丁二酮肟产能、产量、产能利用率及发展趋势（2020-2031）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全球丁二酮肟产量、需求量及发展趋势（2020-2031）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全球主要地区丁二酮肟产量及发展趋势（2020-2031）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全球主要地区丁二酮肟产量（2020-2025）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全球主要地区丁二酮肟产量（2026-2031）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全球主要地区丁二酮肟产量市场份额（2020-2031）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中国丁二酮肟供需现状及预测（2020-2031）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中国丁二酮肟产能、产量、产能利用率及发展趋势（2020-2031）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中国丁二酮肟产量、市场需求量及发展趋势（2020-2031）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全球丁二酮肟销量及销售额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全球市场丁二酮肟销售额（2020-2031）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全球市场丁二酮肟销量（2020-2031）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全球市场丁二酮肟价格趋势（2020-2031）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全球丁二酮肟主要地区分析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全球主要地区丁二酮肟市场规模分析：2020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全球主要地区丁二酮肟销售收入及市场份额（2020-2025年）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全球主要地区丁二酮肟销售收入预测（2026-2031年）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全球主要地区丁二酮肟销量分析：2020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全球主要地区丁二酮肟销量及市场份额（2020-2025年）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全球主要地区丁二酮肟销量及市场份额预测（2026-2031）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北美市场丁二酮肟销量、收入及增长率（2020-2031）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欧洲市场丁二酮肟销量、收入及增长率（2020-2031）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中国市场丁二酮肟销量、收入及增长率（2020-2031）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日本市场丁二酮肟销量、收入及增长率（2020-2031）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东南亚市场丁二酮肟销量、收入及增长率（2020-2031）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印度市场丁二酮肟销量、收入及增长率（2020-2031）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全球市场主要厂商丁二酮肟产能市场份额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全球市场主要厂商丁二酮肟销量（2020-2025）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全球市场主要厂商丁二酮肟销量（2020-2025）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全球市场主要厂商丁二酮肟销售收入（2020-2025）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全球市场主要厂商丁二酮肟销售价格（2020-2025）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2024年全球主要生产商丁二酮肟收入排名</w:t>
      </w:r>
      <w:r>
        <w:rPr>
          <w:rFonts w:hint="eastAsia"/>
        </w:rPr>
        <w:br/>
      </w:r>
      <w:r>
        <w:rPr>
          <w:rFonts w:hint="eastAsia"/>
        </w:rPr>
        <w:t>　　4.3 中国市场主要厂商丁二酮肟销量（2020-2025）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中国市场主要厂商丁二酮肟销量（2020-2025）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中国市场主要厂商丁二酮肟销售收入（2020-2025）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2024年中国主要生产商丁二酮肟收入排名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中国市场主要厂商丁二酮肟销售价格（2020-2025）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全球主要厂商丁二酮肟总部及产地分布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全球主要厂商成立时间及丁二酮肟商业化日期</w:t>
      </w:r>
      <w:r>
        <w:rPr>
          <w:rFonts w:hint="eastAsia"/>
        </w:rPr>
        <w:br/>
      </w:r>
      <w:r>
        <w:rPr>
          <w:rFonts w:hint="eastAsia"/>
        </w:rPr>
        <w:t>　　4.6 全球主要厂商丁二酮肟产品类型及应用</w:t>
      </w:r>
      <w:r>
        <w:rPr>
          <w:rFonts w:hint="eastAsia"/>
        </w:rPr>
        <w:br/>
      </w:r>
      <w:r>
        <w:rPr>
          <w:rFonts w:hint="eastAsia"/>
        </w:rPr>
        <w:t>　　4.7 丁二酮肟行业集中度、竞争程度分析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丁二酮肟行业集中度分析：2024年全球Top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全球丁二酮肟第一梯队、第二梯队和第三梯队生产商（品牌）及市场份额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丁二酮肟销量、收入、价格及毛利率（2020-2025）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丁二酮肟销量、收入、价格及毛利率（2020-2025）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丁二酮肟销量、收入、价格及毛利率（2020-2025）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丁二酮肟销量、收入、价格及毛利率（2020-2025）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丁二酮肟销量、收入、价格及毛利率（2020-2025）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不同产品类型丁二酮肟分析</w:t>
      </w:r>
      <w:r>
        <w:rPr>
          <w:rFonts w:hint="eastAsia"/>
        </w:rPr>
        <w:br/>
      </w:r>
      <w:r>
        <w:rPr>
          <w:rFonts w:hint="eastAsia"/>
        </w:rPr>
        <w:t>　　6.1 全球不同产品类型丁二酮肟销量（2020-2031）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全球不同产品类型丁二酮肟销量及市场份额（2020-2025）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全球不同产品类型丁二酮肟销量预测（2026-2031）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全球不同产品类型丁二酮肟收入（2020-2031）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全球不同产品类型丁二酮肟收入及市场份额（2020-2025）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全球不同产品类型丁二酮肟收入预测（2026-2031）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全球不同产品类型丁二酮肟价格走势（2020-2031）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不同应用丁二酮肟分析</w:t>
      </w:r>
      <w:r>
        <w:rPr>
          <w:rFonts w:hint="eastAsia"/>
        </w:rPr>
        <w:br/>
      </w:r>
      <w:r>
        <w:rPr>
          <w:rFonts w:hint="eastAsia"/>
        </w:rPr>
        <w:t>　　7.1 全球不同应用丁二酮肟销量（2020-2031）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全球不同应用丁二酮肟销量及市场份额（2020-2025）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全球不同应用丁二酮肟销量预测（2026-2031）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全球不同应用丁二酮肟收入（2020-2031）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全球不同应用丁二酮肟收入及市场份额（2020-2025）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全球不同应用丁二酮肟收入预测（2026-2031）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全球不同应用丁二酮肟价格走势（2020-2031）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丁二酮肟产业链分析</w:t>
      </w:r>
      <w:r>
        <w:rPr>
          <w:rFonts w:hint="eastAsia"/>
        </w:rPr>
        <w:br/>
      </w:r>
      <w:r>
        <w:rPr>
          <w:rFonts w:hint="eastAsia"/>
        </w:rPr>
        <w:t>　　8.2 丁二酮肟工艺制造技术分析</w:t>
      </w:r>
      <w:r>
        <w:rPr>
          <w:rFonts w:hint="eastAsia"/>
        </w:rPr>
        <w:br/>
      </w:r>
      <w:r>
        <w:rPr>
          <w:rFonts w:hint="eastAsia"/>
        </w:rPr>
        <w:t>　　8.3 丁二酮肟产业上游供应分析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丁二酮肟下游客户分析</w:t>
      </w:r>
      <w:r>
        <w:rPr>
          <w:rFonts w:hint="eastAsia"/>
        </w:rPr>
        <w:br/>
      </w:r>
      <w:r>
        <w:rPr>
          <w:rFonts w:hint="eastAsia"/>
        </w:rPr>
        <w:t>　　8.5 丁二酮肟销售渠道分析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丁二酮肟行业发展机遇及主要驱动因素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丁二酮肟行业发展面临的风险</w:t>
      </w:r>
      <w:r>
        <w:rPr>
          <w:rFonts w:hint="eastAsia"/>
        </w:rPr>
        <w:br/>
      </w:r>
      <w:r>
        <w:rPr>
          <w:rFonts w:hint="eastAsia"/>
        </w:rPr>
        <w:t>　　9.3 丁二酮肟行业政策分析</w:t>
      </w:r>
      <w:r>
        <w:rPr>
          <w:rFonts w:hint="eastAsia"/>
        </w:rPr>
        <w:br/>
      </w:r>
      <w:r>
        <w:rPr>
          <w:rFonts w:hint="eastAsia"/>
        </w:rPr>
        <w:t>　　9.4 丁二酮肟中国企业SWOT分析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全球不同产品类型丁二酮肟销售额增长（CAGR）趋势2020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丁二酮肟行业目前发展现状</w:t>
      </w:r>
      <w:r>
        <w:rPr>
          <w:rFonts w:hint="eastAsia"/>
        </w:rPr>
        <w:br/>
      </w:r>
      <w:r>
        <w:rPr>
          <w:rFonts w:hint="eastAsia"/>
        </w:rPr>
        <w:t>　　表 4： 丁二酮肟发展趋势</w:t>
      </w:r>
      <w:r>
        <w:rPr>
          <w:rFonts w:hint="eastAsia"/>
        </w:rPr>
        <w:br/>
      </w:r>
      <w:r>
        <w:rPr>
          <w:rFonts w:hint="eastAsia"/>
        </w:rPr>
        <w:t>　　表 5： 全球主要地区丁二酮肟产量增速（CAGR）：（2020 VS 2024 VS 2031）&amp;（克）</w:t>
      </w:r>
      <w:r>
        <w:rPr>
          <w:rFonts w:hint="eastAsia"/>
        </w:rPr>
        <w:br/>
      </w:r>
      <w:r>
        <w:rPr>
          <w:rFonts w:hint="eastAsia"/>
        </w:rPr>
        <w:t>　　表 6： 全球主要地区丁二酮肟产量（2020-2025）&amp;（克）</w:t>
      </w:r>
      <w:r>
        <w:rPr>
          <w:rFonts w:hint="eastAsia"/>
        </w:rPr>
        <w:br/>
      </w:r>
      <w:r>
        <w:rPr>
          <w:rFonts w:hint="eastAsia"/>
        </w:rPr>
        <w:t>　　表 7： 全球主要地区丁二酮肟产量（2026-2031）&amp;（克）</w:t>
      </w:r>
      <w:r>
        <w:rPr>
          <w:rFonts w:hint="eastAsia"/>
        </w:rPr>
        <w:br/>
      </w:r>
      <w:r>
        <w:rPr>
          <w:rFonts w:hint="eastAsia"/>
        </w:rPr>
        <w:t>　　表 8： 全球主要地区丁二酮肟产量市场份额（2020-2025）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全球主要地区丁二酮肟产量（2026-2031）&amp;（克）</w:t>
      </w:r>
      <w:r>
        <w:rPr>
          <w:rFonts w:hint="eastAsia"/>
        </w:rPr>
        <w:br/>
      </w:r>
      <w:r>
        <w:rPr>
          <w:rFonts w:hint="eastAsia"/>
        </w:rPr>
        <w:t>　　表 10： 全球主要地区丁二酮肟销售收入增速：（2020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全球主要地区丁二酮肟销售收入（2020-2025）&amp;（百万美元）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全球主要地区丁二酮肟销售收入市场份额（2020-2025）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全球主要地区丁二酮肟收入（2026-2031）&amp;（百万美元）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全球主要地区丁二酮肟收入市场份额（2026-2031）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全球主要地区丁二酮肟销量（克）：2020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全球主要地区丁二酮肟销量（2020-2025）&amp;（克）</w:t>
      </w:r>
      <w:r>
        <w:rPr>
          <w:rFonts w:hint="eastAsia"/>
        </w:rPr>
        <w:br/>
      </w:r>
      <w:r>
        <w:rPr>
          <w:rFonts w:hint="eastAsia"/>
        </w:rPr>
        <w:t>　　表 17： 全球主要地区丁二酮肟销量市场份额（2020-2025）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全球主要地区丁二酮肟销量（2026-2031）&amp;（克）</w:t>
      </w:r>
      <w:r>
        <w:rPr>
          <w:rFonts w:hint="eastAsia"/>
        </w:rPr>
        <w:br/>
      </w:r>
      <w:r>
        <w:rPr>
          <w:rFonts w:hint="eastAsia"/>
        </w:rPr>
        <w:t>　　表 19： 全球主要地区丁二酮肟销量份额（2026-2031）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全球市场主要厂商丁二酮肟产能（2024-2025）&amp;（克）</w:t>
      </w:r>
      <w:r>
        <w:rPr>
          <w:rFonts w:hint="eastAsia"/>
        </w:rPr>
        <w:br/>
      </w:r>
      <w:r>
        <w:rPr>
          <w:rFonts w:hint="eastAsia"/>
        </w:rPr>
        <w:t>　　表 21： 全球市场主要厂商丁二酮肟销量（2020-2025）&amp;（克）</w:t>
      </w:r>
      <w:r>
        <w:rPr>
          <w:rFonts w:hint="eastAsia"/>
        </w:rPr>
        <w:br/>
      </w:r>
      <w:r>
        <w:rPr>
          <w:rFonts w:hint="eastAsia"/>
        </w:rPr>
        <w:t>　　表 22： 全球市场主要厂商丁二酮肟销量市场份额（2020-2025）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全球市场主要厂商丁二酮肟销售收入（2020-2025）&amp;（百万美元）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全球市场主要厂商丁二酮肟销售收入市场份额（2020-2025）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全球市场主要厂商丁二酮肟销售价格（2020-2025）&amp;（美元/克）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2024年全球主要生产商丁二酮肟收入排名（百万美元）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中国市场主要厂商丁二酮肟销量（2020-2025）&amp;（克）</w:t>
      </w:r>
      <w:r>
        <w:rPr>
          <w:rFonts w:hint="eastAsia"/>
        </w:rPr>
        <w:br/>
      </w:r>
      <w:r>
        <w:rPr>
          <w:rFonts w:hint="eastAsia"/>
        </w:rPr>
        <w:t>　　表 28： 中国市场主要厂商丁二酮肟销量市场份额（2020-2025）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中国市场主要厂商丁二酮肟销售收入（2020-2025）&amp;（百万美元）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中国市场主要厂商丁二酮肟销售收入市场份额（2020-2025）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2024年中国主要生产商丁二酮肟收入排名（百万美元）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中国市场主要厂商丁二酮肟销售价格（2020-2025）&amp;（美元/克）</w:t>
      </w:r>
      <w:r>
        <w:rPr>
          <w:rFonts w:hint="eastAsia"/>
        </w:rPr>
        <w:br/>
      </w:r>
      <w:r>
        <w:rPr>
          <w:rFonts w:hint="eastAsia"/>
        </w:rPr>
        <w:t>　　表 33： 全球主要厂商丁二酮肟总部及产地分布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全球主要厂商成立时间及丁二酮肟商业化日期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全球主要厂商丁二酮肟产品类型及应用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2024年全球丁二酮肟主要厂商市场地位（第一梯队、第二梯队和第三梯队）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全球丁二酮肟市场投资、并购等现状分析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丁二酮肟销量（克）、收入（百万美元）、价格（美元/克）及毛利率（2020-2025）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丁二酮肟销量（克）、收入（百万美元）、价格（美元/克）及毛利率（2020-2025）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丁二酮肟销量（克）、收入（百万美元）、价格（美元/克）及毛利率（2020-2025）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丁二酮肟销量（克）、收入（百万美元）、价格（美元/克）及毛利率（2020-2025）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丁二酮肟生产基地、销售区域、竞争对手及市场地位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丁二酮肟产品规格、参数及市场应用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丁二酮肟销量（克）、收入（百万美元）、价格（美元/克）及毛利率（2020-2025）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全球不同产品类型丁二酮肟销量（2020-2025年）&amp;（克）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64： 全球不同产品类型丁二酮肟销量市场份额（2020-2025）</w:t>
      </w:r>
      <w:r>
        <w:rPr>
          <w:rFonts w:hint="eastAsia"/>
        </w:rPr>
        <w:br/>
      </w:r>
      <w:r>
        <w:rPr>
          <w:rFonts w:hint="eastAsia"/>
        </w:rPr>
        <w:t>　　表 65： 全球不同产品类型丁二酮肟销量预测（2026-2031）&amp;（克）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全球市场不同产品类型丁二酮肟销量市场份额预测（2026-2031）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67： 全球不同产品类型丁二酮肟收入（2020-2025年）&amp;（百万美元）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全球不同产品类型丁二酮肟收入市场份额（2020-2025）</w:t>
      </w:r>
      <w:r>
        <w:rPr>
          <w:rFonts w:hint="eastAsia"/>
        </w:rPr>
        <w:br/>
      </w:r>
      <w:r>
        <w:rPr>
          <w:rFonts w:hint="eastAsia"/>
        </w:rPr>
        <w:t>　　表 69： 全球不同产品类型丁二酮肟收入预测（2026-2031）&amp;（百万美元）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全球不同产品类型丁二酮肟收入市场份额预测（2026-2031）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71： 全球不同应用丁二酮肟销量（2020-2025年）&amp;（克）</w:t>
      </w:r>
      <w:r>
        <w:rPr>
          <w:rFonts w:hint="eastAsia"/>
        </w:rPr>
        <w:br/>
      </w:r>
      <w:r>
        <w:rPr>
          <w:rFonts w:hint="eastAsia"/>
        </w:rPr>
        <w:t>　　表 72： 全球不同应用丁二酮肟销量市场份额（2020-2025）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全球不同应用丁二酮肟销量预测（2026-2031）&amp;（克）</w:t>
      </w:r>
      <w:r>
        <w:rPr>
          <w:rFonts w:hint="eastAsia"/>
        </w:rPr>
        <w:br/>
      </w:r>
      <w:r>
        <w:rPr>
          <w:rFonts w:hint="eastAsia"/>
        </w:rPr>
        <w:t>　　表 74： 全球市场不同应用丁二酮肟销量市场份额预测（2026-2031）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全球不同应用丁二酮肟收入（2020-2025年）&amp;（百万美元）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全球不同应用丁二酮肟收入市场份额（2020-2025）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全球不同应用丁二酮肟收入预测（2026-2031）&amp;（百万美元）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全球不同应用丁二酮肟收入市场份额预测（2026-2031）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丁二酮肟上游原料供应商及联系方式列表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丁二酮肟典型客户列表</w:t>
      </w:r>
      <w:r>
        <w:rPr>
          <w:rFonts w:hint="eastAsia"/>
        </w:rPr>
        <w:br/>
      </w:r>
      <w:r>
        <w:rPr>
          <w:rFonts w:hint="eastAsia"/>
        </w:rPr>
        <w:t>　　表 81： 丁二酮肟主要销售模式及销售渠道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丁二酮肟行业发展机遇及主要驱动因素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丁二酮肟行业发展面临的风险</w:t>
      </w:r>
      <w:r>
        <w:rPr>
          <w:rFonts w:hint="eastAsia"/>
        </w:rPr>
        <w:br/>
      </w:r>
      <w:r>
        <w:rPr>
          <w:rFonts w:hint="eastAsia"/>
        </w:rPr>
        <w:t>　　表 84： 丁二酮肟行业政策分析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丁二酮肟产品图片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全球不同产品类型丁二酮肟销售额2020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全球不同产品类型丁二酮肟市场份额2024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纯度＜99%产品图片</w:t>
      </w:r>
      <w:r>
        <w:rPr>
          <w:rFonts w:hint="eastAsia"/>
        </w:rPr>
        <w:br/>
      </w:r>
      <w:r>
        <w:rPr>
          <w:rFonts w:hint="eastAsia"/>
        </w:rPr>
        <w:t>　　图 5： 纯度≥99%产品图片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全球不同应用丁二酮肟市场份额2024 &amp; 2031</w:t>
      </w:r>
      <w:r>
        <w:rPr>
          <w:rFonts w:hint="eastAsia"/>
        </w:rPr>
        <w:br/>
      </w:r>
      <w:r>
        <w:rPr>
          <w:rFonts w:hint="eastAsia"/>
        </w:rPr>
        <w:t>　　图 8： 制药</w:t>
      </w:r>
      <w:r>
        <w:rPr>
          <w:rFonts w:hint="eastAsia"/>
        </w:rPr>
        <w:br/>
      </w:r>
      <w:r>
        <w:rPr>
          <w:rFonts w:hint="eastAsia"/>
        </w:rPr>
        <w:t>　　图 9： 分析试剂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全球丁二酮肟产能、产量、产能利用率及发展趋势（2020-2031）&amp;（克）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12： 全球丁二酮肟产量、需求量及发展趋势（2020-2031）&amp;（克）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13： 全球主要地区丁二酮肟产量（2020 VS 2024 VS 2031）&amp;（克）</w:t>
      </w:r>
      <w:r>
        <w:rPr>
          <w:rFonts w:hint="eastAsia"/>
        </w:rPr>
        <w:br/>
      </w:r>
      <w:r>
        <w:rPr>
          <w:rFonts w:hint="eastAsia"/>
        </w:rPr>
        <w:t>　　图 14： 全球主要地区丁二酮肟产量市场份额（2020-2031）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中国丁二酮肟产能、产量、产能利用率及发展趋势（2020-2031）&amp;（克）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16： 中国丁二酮肟产量、市场需求量及发展趋势（2020-2031）&amp;（克）</w:t>
      </w:r>
      <w:r>
        <w:rPr>
          <w:rFonts w:hint="eastAsia"/>
        </w:rPr>
        <w:br/>
      </w:r>
      <w:r>
        <w:rPr>
          <w:rFonts w:hint="eastAsia"/>
        </w:rPr>
        <w:t>　　图 17： 全球丁二酮肟市场销售额及增长率：（2020-2031）&amp;（百万美元）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全球市场丁二酮肟市场规模：2020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全球市场丁二酮肟销量及增长率（2020-2031）&amp;（克）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20： 全球市场丁二酮肟价格趋势（2020-2031）&amp;（美元/克）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21： 全球主要地区丁二酮肟销售收入（2020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全球主要地区丁二酮肟销售收入市场份额（2020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北美市场丁二酮肟销量及增长率（2020-2031）&amp;（克）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24： 北美市场丁二酮肟收入及增长率（2020-2031）&amp;（百万美元）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欧洲市场丁二酮肟销量及增长率（2020-2031）&amp;（克）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26： 欧洲市场丁二酮肟收入及增长率（2020-2031）&amp;（百万美元）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中国市场丁二酮肟销量及增长率（2020-2031）&amp;（克）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28： 中国市场丁二酮肟收入及增长率（2020-2031）&amp;（百万美元）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日本市场丁二酮肟销量及增长率（2020-2031）&amp;（克）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30： 日本市场丁二酮肟收入及增长率（2020-2031）&amp;（百万美元）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东南亚市场丁二酮肟销量及增长率（2020-2031）&amp;（克）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32： 东南亚市场丁二酮肟收入及增长率（2020-2031）&amp;（百万美元）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印度市场丁二酮肟销量及增长率（2020-2031）&amp;（克）</w:t>
      </w:r>
      <w:r>
        <w:rPr>
          <w:rFonts w:hint="eastAsia"/>
        </w:rPr>
        <w:br/>
      </w:r>
      <w:r>
        <w:rPr>
          <w:rFonts w:hint="eastAsia"/>
        </w:rPr>
        <w:t>　　图 34： 印度市场丁二酮肟收入及增长率（2020-2031）&amp;（百万美元）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2024年全球市场主要厂商丁二酮肟销量市场份额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2024年全球市场主要厂商丁二酮肟收入市场份额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2024年中国市场主要厂商丁二酮肟销量市场份额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2024年中国市场主要厂商丁二酮肟收入市场份额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2024年全球前五大生产商丁二酮肟市场份额</w:t>
      </w:r>
      <w:r>
        <w:rPr>
          <w:rFonts w:hint="eastAsia"/>
        </w:rPr>
        <w:br/>
      </w:r>
      <w:r>
        <w:rPr>
          <w:rFonts w:hint="eastAsia"/>
        </w:rPr>
        <w:t>　　图 40： 2024年全球丁二酮肟第一梯队、第二梯队和第三梯队厂商及市场份额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全球不同产品类型丁二酮肟价格走势（2020-2031）&amp;（美元/克）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42： 全球不同应用丁二酮肟价格走势（2020-2031）&amp;（美元/克）</w:t>
      </w:r>
      <w:r>
        <w:rPr>
          <w:rFonts w:hint="eastAsia"/>
        </w:rPr>
        <w:br/>
      </w:r>
      <w:r>
        <w:rPr>
          <w:rFonts w:hint="eastAsia"/>
        </w:rPr>
        <w:t>　　图 43： 丁二酮肟产业链</w:t>
      </w:r>
      <w:r>
        <w:rPr>
          <w:rFonts w:hint="eastAsia"/>
        </w:rPr>
        <w:br/>
      </w:r>
      <w:r>
        <w:rPr>
          <w:rFonts w:hint="eastAsia"/>
        </w:rPr>
        <w:t>　　图 44： 丁二酮肟中国企业SWOT分析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2b8a7033e41cc" w:history="1">
        <w:r>
          <w:rPr>
            <w:rStyle w:val="Hyperlink"/>
          </w:rPr>
          <w:t>2025-2031年全球与中国丁二酮肟行业现状调研及市场前景报告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2b8a7033e41cc" w:history="1">
        <w:r>
          <w:rPr>
            <w:rStyle w:val="Hyperlink"/>
          </w:rPr>
          <w:t>https://www.20087.com/0/00/DingErTongWoFaZhanQianJingFenXi.html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baba90e644baa" w:history="1">
      <w:r>
        <w:rPr>
          <w:rStyle w:val="Hyperlink"/>
        </w:rPr>
        <w:t>2025-2031年全球与中国丁二酮肟行业现状调研及市场前景报告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DingErTongWoFaZhanQianJingFenXi.html" TargetMode="External" Id="R8cb2b8a7033e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DingErTongWoFaZhanQianJingFenXi.html" TargetMode="External" Id="R231baba90e64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2025-02-15T00:59:25Z</dcterms:created>
  <dcterms:modified xsi:type="dcterms:W3CDTF">2025-02-15T01:59:25Z</dcterms:modified>
  <dc:subject>2025-2031年全球与中国丁二酮肟行业现状调研及市场前景报告</dc:subject>
  <dc:title>2025-2031年全球与中国丁二酮肟行业现状调研及市场前景报告</dc:title>
  <cp:keywords>2025-2031年全球与中国丁二酮肟行业现状调研及市场前景报告</cp:keywords>
  <dc:description>2025-2031年全球与中国丁二酮肟行业现状调研及市场前景报告</dc:description>
</cp:coreProperties>
</file>