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ba2c4396469a" w:history="1">
              <w:r>
                <w:rPr>
                  <w:rStyle w:val="Hyperlink"/>
                </w:rPr>
                <w:t>2025-2031年全球与中国丁二酰亚胺行业调研及发展前景预测报告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ba2c4396469a" w:history="1">
              <w:r>
                <w:rPr>
                  <w:rStyle w:val="Hyperlink"/>
                </w:rPr>
                <w:t>2025-2031年全球与中国丁二酰亚胺行业调研及发展前景预测报告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4ba2c4396469a" w:history="1">
                <w:r>
                  <w:rPr>
                    <w:rStyle w:val="Hyperlink"/>
                  </w:rPr>
                  <w:t>https://www.20087.com/0/50/DingErXianYaAnHangYeQianJingFenXi.html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亚胺是一种重要的有机中间体，广泛应用于合成染料、药物、农药、高分子材料等领域。近年来，随着精细化工行业的持续发展和技术进步，丁二酰亚胺的生产工艺不断优化，纯度和产率显著提高，同时，其应用领域也不断扩展，尤其是在新型材料和生物制药领域的应用展现出广阔前景。目前，丁二酰亚胺的研究正聚焦于绿色合成路线的开发，如采用生物酶催化、微反应器技术，减少副产物和能耗，以及探索其在新型药物载体、智能材料等方面的应用潜力。</w:t>
      </w:r>
      <w:r>
        <w:rPr>
          <w:rFonts w:hint="eastAsia"/>
        </w:rPr>
        <w:br/>
      </w:r>
      <w:r>
        <w:rPr>
          <w:rFonts w:hint="eastAsia"/>
        </w:rPr>
        <w:t>　　未来，丁二酰亚胺的发展将更加注重功能化和专业化。一方面，通过结构修饰和功能化改性，开发具有特定性能的丁二酰亚胺衍生物，如光敏性、生物降解性，以满足特定行业的需求。另一方面，专业化生产将成为主流，针对不同应用领域，提供定制化的丁二酰亚胺产品，如高纯度等级用于生物医药，耐高温等级用于航空航天材料，从而提升产品附加值和市场竞争力。此外，随着环保法规的日趋严格，研发环境友好型的丁二酰亚胺制备技术和应用方案，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ba2c4396469a" w:history="1">
        <w:r>
          <w:rPr>
            <w:rStyle w:val="Hyperlink"/>
          </w:rPr>
          <w:t>2025-2031年全球与中国丁二酰亚胺行业调研及发展前景预测报告</w:t>
        </w:r>
      </w:hyperlink>
      <w:r>
        <w:rPr>
          <w:rFonts w:hint="eastAsia"/>
        </w:rPr>
        <w:t>》以专业、科学的视角，系统分析了丁二酰亚胺行业的市场规模、供需状况和竞争格局，梳理了丁二酰亚胺技术发展水平和未来方向。报告对丁二酰亚胺行业发展趋势做出客观预测，评估了市场增长空间和潜在风险，并分析了重点丁二酰亚胺企业的经营情况和市场表现。结合政策环境和消费需求变化，为投资者和企业提供丁二酰亚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丁二酰亚胺市场概述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全球不同产品类型丁二酰亚胺销售额增长趋势2019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从不同应用，丁二酰亚胺主要包括如下几个方面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全球不同应用丁二酰亚胺销售额增长趋势2019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丁二酰亚胺行业背景、发展历史、现状及趋势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丁二酰亚胺行业目前现状分析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丁二酰亚胺发展趋势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全球丁二酰亚胺总体规模分析</w:t>
      </w:r>
      <w:r>
        <w:rPr>
          <w:rFonts w:hint="eastAsia"/>
        </w:rPr>
        <w:br/>
      </w:r>
      <w:r>
        <w:rPr>
          <w:rFonts w:hint="eastAsia"/>
        </w:rPr>
        <w:t>　　2.1 全球丁二酰亚胺供需现状及预测（2019-2031）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全球丁二酰亚胺产能、产量、产能利用率及发展趋势（2019-2031）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全球丁二酰亚胺产量、需求量及发展趋势（2019-2031）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全球主要地区丁二酰亚胺产量及发展趋势（2019-2031）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全球主要地区丁二酰亚胺产量（2019-2024）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全球主要地区丁二酰亚胺产量（2025-2031）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全球主要地区丁二酰亚胺产量市场份额（2019-2031）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中国丁二酰亚胺供需现状及预测（2019-2031）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中国丁二酰亚胺产能、产量、产能利用率及发展趋势（2019-2031）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中国丁二酰亚胺产量、市场需求量及发展趋势（2019-2031）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全球丁二酰亚胺销量及销售额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全球市场丁二酰亚胺销售额（2019-2031）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全球市场丁二酰亚胺销量（2019-2031）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全球市场丁二酰亚胺价格趋势（2019-2031）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全球市场主要厂家丁二酰亚胺产能市场份额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全球市场主要厂家丁二酰亚胺销量（2019-2024）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全球市场主要厂家丁二酰亚胺销量（2019-2024）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全球市场主要厂家丁二酰亚胺销售收入（2019-2024）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全球市场主要厂家丁二酰亚胺销售价格（2019-2024）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2024年全球主要厂家丁二酰亚胺收入排名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中国市场主要厂家丁二酰亚胺销量（2019-2024）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中国市场主要厂家丁二酰亚胺销量（2019-2024）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中国市场主要厂家丁二酰亚胺销售收入（2019-2024）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2024年中国主要厂家丁二酰亚胺收入排名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中国市场主要厂家丁二酰亚胺销售价格（2019-2024）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全球主要厂家丁二酰亚胺总部及产地分布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全球主要厂家成立时间及丁二酰亚胺商业化日期</w:t>
      </w:r>
      <w:r>
        <w:rPr>
          <w:rFonts w:hint="eastAsia"/>
        </w:rPr>
        <w:br/>
      </w:r>
      <w:r>
        <w:rPr>
          <w:rFonts w:hint="eastAsia"/>
        </w:rPr>
        <w:t>　　3.6 全球主要厂家丁二酰亚胺产品类型及应用</w:t>
      </w:r>
      <w:r>
        <w:rPr>
          <w:rFonts w:hint="eastAsia"/>
        </w:rPr>
        <w:br/>
      </w:r>
      <w:r>
        <w:rPr>
          <w:rFonts w:hint="eastAsia"/>
        </w:rPr>
        <w:t>　　3.7 丁二酰亚胺行业集中度、竞争程度分析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丁二酰亚胺行业集中度分析：2024年全球Top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全球丁二酰亚胺第一梯队、第二梯队和第三梯队厂家（品牌）及市场份额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全球丁二酰亚胺主要地区分析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全球主要地区丁二酰亚胺市场规模分析：2019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全球主要地区丁二酰亚胺销售收入及市场份额（2019-2024年）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全球主要地区丁二酰亚胺销售收入预测（2025-2031年）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全球主要地区丁二酰亚胺销量分析：2019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全球主要地区丁二酰亚胺销量及市场份额（2019-2024年）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全球主要地区丁二酰亚胺销量及市场份额预测（2025-2031）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北美市场丁二酰亚胺销量、收入及增长率（2019-2031）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欧洲市场丁二酰亚胺销量、收入及增长率（2019-2031）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中国市场丁二酰亚胺销量、收入及增长率（2019-2031）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日本市场丁二酰亚胺销量、收入及增长率（2019-2031）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韩国市场丁二酰亚胺销量、收入及增长率（2019-2031）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全球丁二酰亚胺主要厂家分析</w:t>
      </w:r>
      <w:r>
        <w:rPr>
          <w:rFonts w:hint="eastAsia"/>
        </w:rPr>
        <w:br/>
      </w:r>
      <w:r>
        <w:rPr>
          <w:rFonts w:hint="eastAsia"/>
        </w:rPr>
        <w:t>　　5.1 丁二酰亚胺厂家（一）</w:t>
      </w:r>
      <w:r>
        <w:rPr>
          <w:rFonts w:hint="eastAsia"/>
        </w:rPr>
        <w:br/>
      </w:r>
      <w:r>
        <w:rPr>
          <w:rFonts w:hint="eastAsia"/>
        </w:rPr>
        <w:t>　　　　5.1.1 丁二酰亚胺厂家（一）基本信息、丁二酰亚胺生产基地、销售区域、竞争对手及市场地位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丁二酰亚胺厂家（一）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丁二酰亚胺厂家（一）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丁二酰亚胺厂家（一）公司简介及主要业务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丁二酰亚胺厂家（一）企业最新动态</w:t>
      </w:r>
      <w:r>
        <w:rPr>
          <w:rFonts w:hint="eastAsia"/>
        </w:rPr>
        <w:br/>
      </w:r>
      <w:r>
        <w:rPr>
          <w:rFonts w:hint="eastAsia"/>
        </w:rPr>
        <w:t>　　5.2 丁二酰亚胺厂家（二）</w:t>
      </w:r>
      <w:r>
        <w:rPr>
          <w:rFonts w:hint="eastAsia"/>
        </w:rPr>
        <w:br/>
      </w:r>
      <w:r>
        <w:rPr>
          <w:rFonts w:hint="eastAsia"/>
        </w:rPr>
        <w:t>　　　　5.2.1 丁二酰亚胺厂家（二）基本信息、丁二酰亚胺生产基地、销售区域、竞争对手及市场地位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丁二酰亚胺厂家（二）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丁二酰亚胺厂家（二）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丁二酰亚胺厂家（二）公司简介及主要业务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丁二酰亚胺厂家（二）企业最新动态</w:t>
      </w:r>
      <w:r>
        <w:rPr>
          <w:rFonts w:hint="eastAsia"/>
        </w:rPr>
        <w:br/>
      </w:r>
      <w:r>
        <w:rPr>
          <w:rFonts w:hint="eastAsia"/>
        </w:rPr>
        <w:t>　　5.3 丁二酰亚胺厂家（三）</w:t>
      </w:r>
      <w:r>
        <w:rPr>
          <w:rFonts w:hint="eastAsia"/>
        </w:rPr>
        <w:br/>
      </w:r>
      <w:r>
        <w:rPr>
          <w:rFonts w:hint="eastAsia"/>
        </w:rPr>
        <w:t>　　　　5.3.1 丁二酰亚胺厂家（三）基本信息、丁二酰亚胺生产基地、销售区域、竞争对手及市场地位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丁二酰亚胺厂家（三）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丁二酰亚胺厂家（三）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丁二酰亚胺厂家（三）公司简介及主要业务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丁二酰亚胺厂家（三）企业最新动态</w:t>
      </w:r>
      <w:r>
        <w:rPr>
          <w:rFonts w:hint="eastAsia"/>
        </w:rPr>
        <w:br/>
      </w:r>
      <w:r>
        <w:rPr>
          <w:rFonts w:hint="eastAsia"/>
        </w:rPr>
        <w:t>　　5.4 丁二酰亚胺厂家（四）</w:t>
      </w:r>
      <w:r>
        <w:rPr>
          <w:rFonts w:hint="eastAsia"/>
        </w:rPr>
        <w:br/>
      </w:r>
      <w:r>
        <w:rPr>
          <w:rFonts w:hint="eastAsia"/>
        </w:rPr>
        <w:t>　　　　5.4.1 丁二酰亚胺厂家（四）基本信息、丁二酰亚胺生产基地、销售区域、竞争对手及市场地位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丁二酰亚胺厂家（四）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丁二酰亚胺厂家（四）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丁二酰亚胺厂家（四）公司简介及主要业务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丁二酰亚胺厂家（四）企业最新动态</w:t>
      </w:r>
      <w:r>
        <w:rPr>
          <w:rFonts w:hint="eastAsia"/>
        </w:rPr>
        <w:br/>
      </w:r>
      <w:r>
        <w:rPr>
          <w:rFonts w:hint="eastAsia"/>
        </w:rPr>
        <w:t>　　5.5 丁二酰亚胺厂家（五）</w:t>
      </w:r>
      <w:r>
        <w:rPr>
          <w:rFonts w:hint="eastAsia"/>
        </w:rPr>
        <w:br/>
      </w:r>
      <w:r>
        <w:rPr>
          <w:rFonts w:hint="eastAsia"/>
        </w:rPr>
        <w:t>　　　　5.5.1 丁二酰亚胺厂家（五）基本信息、丁二酰亚胺生产基地、销售区域、竞争对手及市场地位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丁二酰亚胺厂家（五）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丁二酰亚胺厂家（五）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丁二酰亚胺厂家（五）公司简介及主要业务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丁二酰亚胺厂家（五）企业最新动态</w:t>
      </w:r>
      <w:r>
        <w:rPr>
          <w:rFonts w:hint="eastAsia"/>
        </w:rPr>
        <w:br/>
      </w:r>
      <w:r>
        <w:rPr>
          <w:rFonts w:hint="eastAsia"/>
        </w:rPr>
        <w:t>　　5.6 丁二酰亚胺厂家（六）</w:t>
      </w:r>
      <w:r>
        <w:rPr>
          <w:rFonts w:hint="eastAsia"/>
        </w:rPr>
        <w:br/>
      </w:r>
      <w:r>
        <w:rPr>
          <w:rFonts w:hint="eastAsia"/>
        </w:rPr>
        <w:t>　　　　5.6.1 丁二酰亚胺厂家（六）基本信息、丁二酰亚胺生产基地、销售区域、竞争对手及市场地位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丁二酰亚胺厂家（六）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丁二酰亚胺厂家（六）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丁二酰亚胺厂家（六）公司简介及主要业务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丁二酰亚胺厂家（六）企业最新动态</w:t>
      </w:r>
      <w:r>
        <w:rPr>
          <w:rFonts w:hint="eastAsia"/>
        </w:rPr>
        <w:br/>
      </w:r>
      <w:r>
        <w:rPr>
          <w:rFonts w:hint="eastAsia"/>
        </w:rPr>
        <w:t>　　5.7 丁二酰亚胺厂家（七）</w:t>
      </w:r>
      <w:r>
        <w:rPr>
          <w:rFonts w:hint="eastAsia"/>
        </w:rPr>
        <w:br/>
      </w:r>
      <w:r>
        <w:rPr>
          <w:rFonts w:hint="eastAsia"/>
        </w:rPr>
        <w:t>　　　　5.7.1 丁二酰亚胺厂家（七）基本信息、丁二酰亚胺生产基地、销售区域、竞争对手及市场地位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丁二酰亚胺厂家（七）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丁二酰亚胺厂家（七）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丁二酰亚胺厂家（七）公司简介及主要业务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丁二酰亚胺厂家（七）企业最新动态</w:t>
      </w:r>
      <w:r>
        <w:rPr>
          <w:rFonts w:hint="eastAsia"/>
        </w:rPr>
        <w:br/>
      </w:r>
      <w:r>
        <w:rPr>
          <w:rFonts w:hint="eastAsia"/>
        </w:rPr>
        <w:t>　　5.8 丁二酰亚胺厂家（八）</w:t>
      </w:r>
      <w:r>
        <w:rPr>
          <w:rFonts w:hint="eastAsia"/>
        </w:rPr>
        <w:br/>
      </w:r>
      <w:r>
        <w:rPr>
          <w:rFonts w:hint="eastAsia"/>
        </w:rPr>
        <w:t>　　　　5.8.1 丁二酰亚胺厂家（八）基本信息、丁二酰亚胺生产基地、销售区域、竞争对手及市场地位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丁二酰亚胺厂家（八）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丁二酰亚胺厂家（八） 丁二酰亚胺销量、收入、价格及毛利率（2019-2024）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丁二酰亚胺厂家（八）公司简介及主要业务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丁二酰亚胺厂家（八）企业最新动态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不同产品类型丁二酰亚胺分析</w:t>
      </w:r>
      <w:r>
        <w:rPr>
          <w:rFonts w:hint="eastAsia"/>
        </w:rPr>
        <w:br/>
      </w:r>
      <w:r>
        <w:rPr>
          <w:rFonts w:hint="eastAsia"/>
        </w:rPr>
        <w:t>　　6.1 全球不同产品类型丁二酰亚胺销量（2019-2031）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全球不同产品类型丁二酰亚胺收入（2019-2031）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全球不同产品类型丁二酰亚胺价格走势（2019-2031）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不同应用丁二酰亚胺分析</w:t>
      </w:r>
      <w:r>
        <w:rPr>
          <w:rFonts w:hint="eastAsia"/>
        </w:rPr>
        <w:br/>
      </w:r>
      <w:r>
        <w:rPr>
          <w:rFonts w:hint="eastAsia"/>
        </w:rPr>
        <w:t>　　7.1 全球不同应用丁二酰亚胺销量（2019-2031）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全球不同应用丁二酰亚胺销量及市场份额（2019-2024）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全球不同应用丁二酰亚胺收入（2019-2031）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全球不同应用丁二酰亚胺收入及市场份额（2019-2024）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全球不同应用丁二酰亚胺价格走势（2019-2031）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丁二酰亚胺产业链分析</w:t>
      </w:r>
      <w:r>
        <w:rPr>
          <w:rFonts w:hint="eastAsia"/>
        </w:rPr>
        <w:br/>
      </w:r>
      <w:r>
        <w:rPr>
          <w:rFonts w:hint="eastAsia"/>
        </w:rPr>
        <w:t>　　8.2 丁二酰亚胺产业上游供应分析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丁二酰亚胺下游典型客户</w:t>
      </w:r>
      <w:r>
        <w:rPr>
          <w:rFonts w:hint="eastAsia"/>
        </w:rPr>
        <w:br/>
      </w:r>
      <w:r>
        <w:rPr>
          <w:rFonts w:hint="eastAsia"/>
        </w:rPr>
        <w:t>　　8.4 丁二酰亚胺销售渠道分析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丁二酰亚胺行业发展机遇及主要驱动因素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丁二酰亚胺行业发展面临的风险</w:t>
      </w:r>
      <w:r>
        <w:rPr>
          <w:rFonts w:hint="eastAsia"/>
        </w:rPr>
        <w:br/>
      </w:r>
      <w:r>
        <w:rPr>
          <w:rFonts w:hint="eastAsia"/>
        </w:rPr>
        <w:t>　　9.3 丁二酰亚胺行业政策分析</w:t>
      </w:r>
      <w:r>
        <w:rPr>
          <w:rFonts w:hint="eastAsia"/>
        </w:rPr>
        <w:br/>
      </w:r>
      <w:r>
        <w:rPr>
          <w:rFonts w:hint="eastAsia"/>
        </w:rPr>
        <w:t>　　9.4 丁二酰亚胺中国企业SWOT分析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丁二酰亚胺产品图片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全球不同产品类型丁二酰亚胺规模2019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全球不同产品类型丁二酰亚胺市场份额2024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全球不同应用丁二酰亚胺规模2019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全球不同应用丁二酰亚胺市场份额2024 VS 2031</w:t>
      </w:r>
      <w:r>
        <w:rPr>
          <w:rFonts w:hint="eastAsia"/>
        </w:rPr>
        <w:br/>
      </w:r>
      <w:r>
        <w:rPr>
          <w:rFonts w:hint="eastAsia"/>
        </w:rPr>
        <w:t>　　图 全球丁二酰亚胺产能、产量、产能利用率及发展趋势（2019-2031）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全球丁二酰亚胺产量、需求量及发展趋势（2019-2031）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全球主要地区丁二酰亚胺产量规模：2019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全球主要地区丁二酰亚胺产量市场份额（2019-2031）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中国丁二酰亚胺产能、产量、产能利用率及发展趋势（2019-2031）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中国丁二酰亚胺产量、市场需求量及发展趋势（2019-2031）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中国丁二酰亚胺总产能占全球比重（2019-2031）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中国丁二酰亚胺总产量占全球比重（2019-2031）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全球丁二酰亚胺市场收入及增长率:（2019-2031）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全球市场丁二酰亚胺市场规模：2019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全球市场丁二酰亚胺销量及增长率（2019-2031）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全球市场丁二酰亚胺价格趋势（2019-2031）</w:t>
      </w:r>
      <w:r>
        <w:rPr>
          <w:rFonts w:hint="eastAsia"/>
        </w:rPr>
        <w:br/>
      </w:r>
      <w:r>
        <w:rPr>
          <w:rFonts w:hint="eastAsia"/>
        </w:rPr>
        <w:t>　　图 中国丁二酰亚胺市场收入及增长率:（2019-2031）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中国市场丁二酰亚胺市场规模：2019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中国市场丁二酰亚胺销量及增长率（2019-2031）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中国市场丁二酰亚胺销量占全球比重（2019-2031）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中国丁二酰亚胺收入占全球比重（2019-2031）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全球主要地区丁二酰亚胺销售收入规模：2019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全球主要地区丁二酰亚胺销售收入市场份额（2019-2024）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全球主要地区丁二酰亚胺销售收入市场份额（2019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全球主要地区丁二酰亚胺收入市场份额（2025-2031）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北美（美国和加拿大）丁二酰亚胺销量（2019-2031）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北美（美国和加拿大）丁二酰亚胺销量份额（2019-2031）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北美（美国和加拿大）丁二酰亚胺收入（2019-2031）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北美（美国和加拿大）丁二酰亚胺收入份额（2019-2031）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欧洲（德国、英国、法国和意大利等国家）丁二酰亚胺销量（2019-2031）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欧洲（德国、英国、法国和意大利等国家）丁二酰亚胺销量份额（2019-2031）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欧洲（德国、英国、法国和意大利等国家）丁二酰亚胺收入（2019-2031）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欧洲（德国、英国、法国和意大利等国家）丁二酰亚胺收入份额（2019-2031）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亚太（中国、日本、韩国、中国台湾、印度和东南亚等）丁二酰亚胺销量（2019-2031）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亚太（中国、日本、韩国、中国台湾、印度和东南亚等）丁二酰亚胺销量份额（2019-2031）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亚太（中国、日本、韩国、中国台湾、印度和东南亚等）丁二酰亚胺收入（2019-2031）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亚太（中国、日本、韩国、中国台湾、印度和东南亚等）丁二酰亚胺收入份额（2019-2031）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拉美地区（墨西哥、巴西等国家）丁二酰亚胺销量（2019-2031）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拉美地区（墨西哥、巴西等国家）丁二酰亚胺销量份额（2019-2031）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拉美地区（墨西哥、巴西等国家）丁二酰亚胺收入（2019-2031）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拉美地区（墨西哥、巴西等国家）丁二酰亚胺收入份额（2019-2031）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中东及非洲（土耳其、沙特等国家）丁二酰亚胺销量（2019-2031）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中东及非洲（土耳其、沙特等国家）丁二酰亚胺销量份额（2019-2031）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中东及非洲（土耳其、沙特等国家）丁二酰亚胺收入（2019-2031）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中东及非洲（土耳其、沙特等国家）丁二酰亚胺收入份额（2019-2031）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2024年全球市场主要厂商丁二酰亚胺销量市场份额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2024年全球市场主要厂商丁二酰亚胺收入市场份额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2024年中国市场主要厂商丁二酰亚胺销量市场份额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2024年中国市场主要厂商丁二酰亚胺收入市场份额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2024年全球前五大生产商丁二酰亚胺市场份额</w:t>
      </w:r>
      <w:r>
        <w:rPr>
          <w:rFonts w:hint="eastAsia"/>
        </w:rPr>
        <w:br/>
      </w:r>
      <w:r>
        <w:rPr>
          <w:rFonts w:hint="eastAsia"/>
        </w:rPr>
        <w:t>　　图 全球丁二酰亚胺第一梯队、第二梯队和第三梯队生产商（品牌）及市场份额（2024）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全球不同产品类型丁二酰亚胺价格走势（2019-2031）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全球不同应用丁二酰亚胺价格走势（2019-2031）</w:t>
      </w:r>
      <w:r>
        <w:rPr>
          <w:rFonts w:hint="eastAsia"/>
        </w:rPr>
        <w:br/>
      </w:r>
      <w:r>
        <w:rPr>
          <w:rFonts w:hint="eastAsia"/>
        </w:rPr>
        <w:t>　　图 丁二酰亚胺中国企业SWOT分析</w:t>
      </w:r>
      <w:r>
        <w:rPr>
          <w:rFonts w:hint="eastAsia"/>
        </w:rPr>
        <w:br/>
      </w:r>
      <w:r>
        <w:rPr>
          <w:rFonts w:hint="eastAsia"/>
        </w:rPr>
        <w:t>　　图 丁二酰亚胺产业链</w:t>
      </w:r>
      <w:r>
        <w:rPr>
          <w:rFonts w:hint="eastAsia"/>
        </w:rPr>
        <w:br/>
      </w:r>
      <w:r>
        <w:rPr>
          <w:rFonts w:hint="eastAsia"/>
        </w:rPr>
        <w:t>　　图 丁二酰亚胺行业采购模式分析</w:t>
      </w:r>
      <w:r>
        <w:rPr>
          <w:rFonts w:hint="eastAsia"/>
        </w:rPr>
        <w:br/>
      </w:r>
      <w:r>
        <w:rPr>
          <w:rFonts w:hint="eastAsia"/>
        </w:rPr>
        <w:t>　　图 丁二酰亚胺行业生产模式分析</w:t>
      </w:r>
      <w:r>
        <w:rPr>
          <w:rFonts w:hint="eastAsia"/>
        </w:rPr>
        <w:br/>
      </w:r>
      <w:r>
        <w:rPr>
          <w:rFonts w:hint="eastAsia"/>
        </w:rPr>
        <w:t>　　图 丁二酰亚胺行业销售模式分析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不同应用丁二酰亚胺增长趋势2019 VS 2024 VS 2031</w:t>
      </w:r>
      <w:r>
        <w:rPr>
          <w:rFonts w:hint="eastAsia"/>
        </w:rPr>
        <w:br/>
      </w:r>
      <w:r>
        <w:rPr>
          <w:rFonts w:hint="eastAsia"/>
        </w:rPr>
        <w:t>　　表 丁二酰亚胺行业发展主要特点</w:t>
      </w:r>
      <w:r>
        <w:rPr>
          <w:rFonts w:hint="eastAsia"/>
        </w:rPr>
        <w:br/>
      </w:r>
      <w:r>
        <w:rPr>
          <w:rFonts w:hint="eastAsia"/>
        </w:rPr>
        <w:t>　　表 丁二酰亚胺行业发展有利因素分析</w:t>
      </w:r>
      <w:r>
        <w:rPr>
          <w:rFonts w:hint="eastAsia"/>
        </w:rPr>
        <w:br/>
      </w:r>
      <w:r>
        <w:rPr>
          <w:rFonts w:hint="eastAsia"/>
        </w:rPr>
        <w:t>　　表 丁二酰亚胺行业发展不利因素分析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进入丁二酰亚胺行业壁垒</w:t>
      </w:r>
      <w:r>
        <w:rPr>
          <w:rFonts w:hint="eastAsia"/>
        </w:rPr>
        <w:br/>
      </w:r>
      <w:r>
        <w:rPr>
          <w:rFonts w:hint="eastAsia"/>
        </w:rPr>
        <w:t>　　表 全球主要地区丁二酰亚胺产量：2019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全球主要地区丁二酰亚胺产量（2019-2024）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全球主要地区丁二酰亚胺产量市场份额（2019-2024）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全球主要地区丁二酰亚胺产量（2025-2031）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全球主要地区丁二酰亚胺销售收入：2019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全球主要地区丁二酰亚胺销售收入（2019-2024）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全球主要地区丁二酰亚胺销售收入市场份额（2019-2024）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全球主要地区丁二酰亚胺收入（2025-2031）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全球主要地区丁二酰亚胺收入市场份额（2025-2031）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全球主要地区丁二酰亚胺销量：2019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全球主要地区丁二酰亚胺销量（2019-2024）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全球主要地区丁二酰亚胺销量市场份额（2019-2024）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全球主要地区丁二酰亚胺销量（2025-2031）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全球主要地区丁二酰亚胺销量份额（2025-2031）</w:t>
      </w:r>
      <w:r>
        <w:rPr>
          <w:rFonts w:hint="eastAsia"/>
        </w:rPr>
        <w:br/>
      </w:r>
      <w:r>
        <w:rPr>
          <w:rFonts w:hint="eastAsia"/>
        </w:rPr>
        <w:t>　　表 北美丁二酰亚胺基本情况分析</w:t>
      </w:r>
      <w:r>
        <w:rPr>
          <w:rFonts w:hint="eastAsia"/>
        </w:rPr>
        <w:br/>
      </w:r>
      <w:r>
        <w:rPr>
          <w:rFonts w:hint="eastAsia"/>
        </w:rPr>
        <w:t>　　表 欧洲丁二酰亚胺基本情况分析</w:t>
      </w:r>
      <w:r>
        <w:rPr>
          <w:rFonts w:hint="eastAsia"/>
        </w:rPr>
        <w:br/>
      </w:r>
      <w:r>
        <w:rPr>
          <w:rFonts w:hint="eastAsia"/>
        </w:rPr>
        <w:t>　　表 亚太地区丁二酰亚胺基本情况分析</w:t>
      </w:r>
      <w:r>
        <w:rPr>
          <w:rFonts w:hint="eastAsia"/>
        </w:rPr>
        <w:br/>
      </w:r>
      <w:r>
        <w:rPr>
          <w:rFonts w:hint="eastAsia"/>
        </w:rPr>
        <w:t>　　表 拉美地区丁二酰亚胺基本情况分析</w:t>
      </w:r>
      <w:r>
        <w:rPr>
          <w:rFonts w:hint="eastAsia"/>
        </w:rPr>
        <w:br/>
      </w:r>
      <w:r>
        <w:rPr>
          <w:rFonts w:hint="eastAsia"/>
        </w:rPr>
        <w:t>　　表 中东及非洲丁二酰亚胺基本情况分析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全球市场主要厂商丁二酰亚胺产能（2024-2025）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全球市场主要厂商丁二酰亚胺销量（2019-2024）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全球市场主要厂商丁二酰亚胺销量市场份额（2019-2024）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全球市场主要厂商丁二酰亚胺销售收入（2019-2024）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全球市场主要厂商丁二酰亚胺销售收入市场份额（2019-2024）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全球市场主要厂商丁二酰亚胺销售价格（2019-2024）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2024年全球主要生产商丁二酰亚胺收入排名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中国市场主要厂商丁二酰亚胺销量（2019-2024）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中国市场主要厂商丁二酰亚胺销量市场份额（2019-2024）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中国市场主要厂商丁二酰亚胺销售收入（2019-2024）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中国市场主要厂商丁二酰亚胺销售收入市场份额（2019-2024）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中国市场主要厂商丁二酰亚胺销售价格（2019-2024）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2024年中国主要生产商丁二酰亚胺收入排名</w:t>
      </w:r>
      <w:r>
        <w:rPr>
          <w:rFonts w:hint="eastAsia"/>
        </w:rPr>
        <w:br/>
      </w:r>
      <w:r>
        <w:rPr>
          <w:rFonts w:hint="eastAsia"/>
        </w:rPr>
        <w:t>　　表 全球主要厂商丁二酰亚胺总部及产地分布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全球主要厂商丁二酰亚胺商业化日期</w:t>
      </w:r>
      <w:r>
        <w:rPr>
          <w:rFonts w:hint="eastAsia"/>
        </w:rPr>
        <w:br/>
      </w:r>
      <w:r>
        <w:rPr>
          <w:rFonts w:hint="eastAsia"/>
        </w:rPr>
        <w:t>　　表 全球主要厂商丁二酰亚胺产品类型及应用</w:t>
      </w:r>
      <w:r>
        <w:rPr>
          <w:rFonts w:hint="eastAsia"/>
        </w:rPr>
        <w:br/>
      </w:r>
      <w:r>
        <w:rPr>
          <w:rFonts w:hint="eastAsia"/>
        </w:rPr>
        <w:t>　　表 2024年全球丁二酰亚胺主要厂商市场地位（第一梯队、第二梯队和第三梯队）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全球不同应用丁二酰亚胺销量（2019-2024年）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全球不同应用丁二酰亚胺销量市场份额（2019-2024）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全球不同应用丁二酰亚胺收入（2019-2024年）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全球不同应用丁二酰亚胺收入市场份额（2019-2024）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中国不同应用丁二酰亚胺销量（2019-2024年）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中国不同应用丁二酰亚胺销量市场份额（2019-2024）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中国不同应用丁二酰亚胺收入（2019-2024年）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中国不同应用丁二酰亚胺收入市场份额（2019-2024）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丁二酰亚胺行业技术发展趋势</w:t>
      </w:r>
      <w:r>
        <w:rPr>
          <w:rFonts w:hint="eastAsia"/>
        </w:rPr>
        <w:br/>
      </w:r>
      <w:r>
        <w:rPr>
          <w:rFonts w:hint="eastAsia"/>
        </w:rPr>
        <w:t>　　表 丁二酰亚胺行业主要驱动因素</w:t>
      </w:r>
      <w:r>
        <w:rPr>
          <w:rFonts w:hint="eastAsia"/>
        </w:rPr>
        <w:br/>
      </w:r>
      <w:r>
        <w:rPr>
          <w:rFonts w:hint="eastAsia"/>
        </w:rPr>
        <w:t>　　表 丁二酰亚胺行业供应链分析</w:t>
      </w:r>
      <w:r>
        <w:rPr>
          <w:rFonts w:hint="eastAsia"/>
        </w:rPr>
        <w:br/>
      </w:r>
      <w:r>
        <w:rPr>
          <w:rFonts w:hint="eastAsia"/>
        </w:rPr>
        <w:t>　　表 丁二酰亚胺上游原料供应商</w:t>
      </w:r>
      <w:r>
        <w:rPr>
          <w:rFonts w:hint="eastAsia"/>
        </w:rPr>
        <w:br/>
      </w:r>
      <w:r>
        <w:rPr>
          <w:rFonts w:hint="eastAsia"/>
        </w:rPr>
        <w:t>　　表 丁二酰亚胺行业主要下游客户</w:t>
      </w:r>
      <w:r>
        <w:rPr>
          <w:rFonts w:hint="eastAsia"/>
        </w:rPr>
        <w:br/>
      </w:r>
      <w:r>
        <w:rPr>
          <w:rFonts w:hint="eastAsia"/>
        </w:rPr>
        <w:t>　　表 丁二酰亚胺行业典型经销商</w:t>
      </w:r>
      <w:r>
        <w:rPr>
          <w:rFonts w:hint="eastAsia"/>
        </w:rPr>
        <w:br/>
      </w:r>
      <w:r>
        <w:rPr>
          <w:rFonts w:hint="eastAsia"/>
        </w:rPr>
        <w:t>　　表 丁二酰亚胺厂商（一）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丁二酰亚胺厂商（一）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丁二酰亚胺厂商（一）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丁二酰亚胺厂商（一）企业最新动态</w:t>
      </w:r>
      <w:r>
        <w:rPr>
          <w:rFonts w:hint="eastAsia"/>
        </w:rPr>
        <w:br/>
      </w:r>
      <w:r>
        <w:rPr>
          <w:rFonts w:hint="eastAsia"/>
        </w:rPr>
        <w:t>　　表 丁二酰亚胺厂商（二）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丁二酰亚胺厂商（二）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丁二酰亚胺厂商（二）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丁二酰亚胺厂商（二）企业最新动态</w:t>
      </w:r>
      <w:r>
        <w:rPr>
          <w:rFonts w:hint="eastAsia"/>
        </w:rPr>
        <w:br/>
      </w:r>
      <w:r>
        <w:rPr>
          <w:rFonts w:hint="eastAsia"/>
        </w:rPr>
        <w:t>　　表 丁二酰亚胺厂商（三）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丁二酰亚胺厂商（三）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丁二酰亚胺厂商（三）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丁二酰亚胺厂商（三）企业最新动态</w:t>
      </w:r>
      <w:r>
        <w:rPr>
          <w:rFonts w:hint="eastAsia"/>
        </w:rPr>
        <w:br/>
      </w:r>
      <w:r>
        <w:rPr>
          <w:rFonts w:hint="eastAsia"/>
        </w:rPr>
        <w:t>　　表 丁二酰亚胺厂商（四）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丁二酰亚胺厂商（四）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丁二酰亚胺厂商（四）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丁二酰亚胺厂商（四）企业最新动态</w:t>
      </w:r>
      <w:r>
        <w:rPr>
          <w:rFonts w:hint="eastAsia"/>
        </w:rPr>
        <w:br/>
      </w:r>
      <w:r>
        <w:rPr>
          <w:rFonts w:hint="eastAsia"/>
        </w:rPr>
        <w:t>　　表 丁二酰亚胺厂商（五）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丁二酰亚胺厂商（五）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丁二酰亚胺厂商（五）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丁二酰亚胺厂商（五）企业最新动态</w:t>
      </w:r>
      <w:r>
        <w:rPr>
          <w:rFonts w:hint="eastAsia"/>
        </w:rPr>
        <w:br/>
      </w:r>
      <w:r>
        <w:rPr>
          <w:rFonts w:hint="eastAsia"/>
        </w:rPr>
        <w:t>　　表 丁二酰亚胺厂商（六）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丁二酰亚胺厂商（六）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丁二酰亚胺厂商（六）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丁二酰亚胺厂商（六）企业最新动态</w:t>
      </w:r>
      <w:r>
        <w:rPr>
          <w:rFonts w:hint="eastAsia"/>
        </w:rPr>
        <w:br/>
      </w:r>
      <w:r>
        <w:rPr>
          <w:rFonts w:hint="eastAsia"/>
        </w:rPr>
        <w:t>　　表 丁二酰亚胺厂商（七）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丁二酰亚胺厂商（七）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丁二酰亚胺厂商（七）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丁二酰亚胺厂商（七）企业最新动态</w:t>
      </w:r>
      <w:r>
        <w:rPr>
          <w:rFonts w:hint="eastAsia"/>
        </w:rPr>
        <w:br/>
      </w:r>
      <w:r>
        <w:rPr>
          <w:rFonts w:hint="eastAsia"/>
        </w:rPr>
        <w:t>　　表 丁二酰亚胺厂商（八） 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丁二酰亚胺厂商（八） 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丁二酰亚胺厂商（八） 丁二酰亚胺销量、收入、价格（美元/件）及毛利率（2019-2024）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丁二酰亚胺厂商（八）公司简介及主要业务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丁二酰亚胺厂商（八）企业最新动态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中国市场丁二酰亚胺产量、销量、进出口（2019-2024年）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中国市场丁二酰亚胺产量、销量、进出口预测（2025-2031）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中国市场丁二酰亚胺进出口贸易趋势</w:t>
      </w:r>
      <w:r>
        <w:rPr>
          <w:rFonts w:hint="eastAsia"/>
        </w:rPr>
        <w:br/>
      </w:r>
      <w:r>
        <w:rPr>
          <w:rFonts w:hint="eastAsia"/>
        </w:rPr>
        <w:t>　　表 中国市场丁二酰亚胺主要进口来源</w:t>
      </w:r>
      <w:r>
        <w:rPr>
          <w:rFonts w:hint="eastAsia"/>
        </w:rPr>
        <w:br/>
      </w:r>
      <w:r>
        <w:rPr>
          <w:rFonts w:hint="eastAsia"/>
        </w:rPr>
        <w:t>　　表 中国市场丁二酰亚胺主要出口目的地</w:t>
      </w:r>
      <w:r>
        <w:rPr>
          <w:rFonts w:hint="eastAsia"/>
        </w:rPr>
        <w:br/>
      </w:r>
      <w:r>
        <w:rPr>
          <w:rFonts w:hint="eastAsia"/>
        </w:rPr>
        <w:t>　　表 中国丁二酰亚胺生产地区分布</w:t>
      </w:r>
      <w:r>
        <w:rPr>
          <w:rFonts w:hint="eastAsia"/>
        </w:rPr>
        <w:br/>
      </w:r>
      <w:r>
        <w:rPr>
          <w:rFonts w:hint="eastAsia"/>
        </w:rPr>
        <w:t>　　表 中国丁二酰亚胺消费地区分布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ba2c4396469a" w:history="1">
        <w:r>
          <w:rPr>
            <w:rStyle w:val="Hyperlink"/>
          </w:rPr>
          <w:t>2025-2031年全球与中国丁二酰亚胺行业调研及发展前景预测报告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4ba2c4396469a" w:history="1">
        <w:r>
          <w:rPr>
            <w:rStyle w:val="Hyperlink"/>
          </w:rPr>
          <w:t>https://www.20087.com/0/50/DingErXianYaAnHangYeQianJingFenXi.html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热点：马来酰亚胺、n氯代丁二酰亚胺、丁二酸酰胺、丁二酰亚胺结构式、溴代丁二酰亚胺、n-氯代丁二酰亚胺、二氯联苯胺盐酸盐、羟基丁二酰亚胺、亚胺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65aa045048d4" w:history="1">
      <w:r>
        <w:rPr>
          <w:rStyle w:val="Hyperlink"/>
        </w:rPr>
        <w:t>2025-2031年全球与中国丁二酰亚胺行业调研及发展前景预测报告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ngErXianYaAnHangYeQianJingFenXi.html" TargetMode="External" Id="R7974ba2c4396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ngErXianYaAnHangYeQianJingFenXi.html" TargetMode="External" Id="R845865aa045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2025-01-28T02:35:49Z</dcterms:created>
  <dcterms:modified xsi:type="dcterms:W3CDTF">2025-01-28T03:35:49Z</dcterms:modified>
  <dc:subject>2025-2031年全球与中国丁二酰亚胺行业调研及发展前景预测报告</dc:subject>
  <dc:title>2025-2031年全球与中国丁二酰亚胺行业调研及发展前景预测报告</dc:title>
  <cp:keywords>2025-2031年全球与中国丁二酰亚胺行业调研及发展前景预测报告</cp:keywords>
  <dc:description>2025-2031年全球与中国丁二酰亚胺行业调研及发展前景预测报告</dc:description>
</cp:coreProperties>
</file>