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2acc944fe4770" w:history="1">
              <w:r>
                <w:rPr>
                  <w:rStyle w:val="Hyperlink"/>
                </w:rPr>
                <w:t>2026-2032年全球与中国三防漆稀释剂市场现状调研及发展前景预测分析报告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2acc944fe4770" w:history="1">
              <w:r>
                <w:rPr>
                  <w:rStyle w:val="Hyperlink"/>
                </w:rPr>
                <w:t>2026-2032年全球与中国三防漆稀释剂市场现状调研及发展前景预测分析报告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2acc944fe4770" w:history="1">
                <w:r>
                  <w:rPr>
                    <w:rStyle w:val="Hyperlink"/>
                  </w:rPr>
                  <w:t>https://www.20087.com/0/50/SanFangQiXiShiJiHangYeQianJing.html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漆稀释剂是用于调节电路板三防漆（防潮、防霉、防盐雾）黏度以适配喷涂、浸涂或刷涂工艺的有机溶剂，常见类型包括丙酮、甲苯、二甲苯及环保型酯类或醇醚类混合物。当前高端稀释剂强调低毒性、快干性、与多种树脂体系（如丙烯酸、聚氨酯、环氧）良好相容性，且挥发后不留残渣。在电子制造向高密度、微型化发展背景下，对稀释剂挥发速率与表面张力控制提出更高要求。然而，行业仍面临传统芳烃类溶剂VOC排放高、部分环保替代品溶解力不足导致漆膜缺陷、以及储存稳定性差易吸水分层等问题。此外，全球化学品法规（如REACH、RoHS）趋严，推动配方持续迭代。</w:t>
      </w:r>
      <w:r>
        <w:rPr>
          <w:rFonts w:hint="eastAsia"/>
        </w:rPr>
        <w:br/>
      </w:r>
      <w:r>
        <w:rPr>
          <w:rFonts w:hint="eastAsia"/>
        </w:rPr>
        <w:t>　　未来，三防漆稀释剂将向生物基来源、零VOC与功能化方向演进。乳酸乙酯、柠檬烯等天然溶剂逐步替代石油基成分；水性稀释体系配合新型水性三防漆实现近零排放。在性能端，添加流平助剂的复合稀释剂可同步改善漆膜均匀性。数字化配方管理平台确保批次一致性并加速合规认证。随着电动汽车与5G基站对高可靠性涂层需求增长，稀释剂与主剂的协同优化成为关键。长远看，三防漆稀释剂将从“工艺辅助剂”升级为“涂层性能调控媒介”，其核心价值不仅在于调节黏度，更在于通过绿色化学与界面工程，在保障电子设备极端环境可靠性的同时，支撑制造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2acc944fe4770" w:history="1">
        <w:r>
          <w:rPr>
            <w:rStyle w:val="Hyperlink"/>
          </w:rPr>
          <w:t>2026-2032年全球与中国三防漆稀释剂市场现状调研及发展前景预测分析报告</w:t>
        </w:r>
      </w:hyperlink>
      <w:r>
        <w:rPr>
          <w:rFonts w:hint="eastAsia"/>
        </w:rPr>
        <w:t>》基于权威机构和相关协会的详实数据资料，系统分析了三防漆稀释剂行业的市场规模、竞争格局及技术发展现状，并对三防漆稀释剂未来趋势作出科学预测。报告梳理了三防漆稀释剂产业链结构、消费需求变化和价格波动情况，重点评估了三防漆稀释剂重点企业的市场表现与竞争态势，同时客观分析了三防漆稀释剂技术创新方向、市场机遇及潜在风险。通过翔实的数据支持和直观的图表展示，为相关企业及投资者提供了可靠的决策参考，帮助把握三防漆稀释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按产品类型细分，全球三防漆稀释剂市场规模2020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醇类</w:t>
      </w:r>
      <w:r>
        <w:rPr>
          <w:rFonts w:hint="eastAsia"/>
        </w:rPr>
        <w:br/>
      </w:r>
      <w:r>
        <w:rPr>
          <w:rFonts w:hint="eastAsia"/>
        </w:rPr>
        <w:t>　　　　1.3.3 酯类</w:t>
      </w:r>
      <w:r>
        <w:rPr>
          <w:rFonts w:hint="eastAsia"/>
        </w:rPr>
        <w:br/>
      </w:r>
      <w:r>
        <w:rPr>
          <w:rFonts w:hint="eastAsia"/>
        </w:rPr>
        <w:t>　　　　1.3.4 酮类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产品分类，按干燥速度</w:t>
      </w:r>
      <w:r>
        <w:rPr>
          <w:rFonts w:hint="eastAsia"/>
        </w:rPr>
        <w:br/>
      </w:r>
      <w:r>
        <w:rPr>
          <w:rFonts w:hint="eastAsia"/>
        </w:rPr>
        <w:t>　　　　1.4.1 按干燥速度细分，全球三防漆稀释剂市场规模2020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快干型</w:t>
      </w:r>
      <w:r>
        <w:rPr>
          <w:rFonts w:hint="eastAsia"/>
        </w:rPr>
        <w:br/>
      </w:r>
      <w:r>
        <w:rPr>
          <w:rFonts w:hint="eastAsia"/>
        </w:rPr>
        <w:t>　　　　1.4.3 慢干型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按应用细分，全球三防漆稀释剂市场规模2020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三防漆稀释剂行业发展总体概况</w:t>
      </w:r>
      <w:r>
        <w:rPr>
          <w:rFonts w:hint="eastAsia"/>
        </w:rPr>
        <w:br/>
      </w:r>
      <w:r>
        <w:rPr>
          <w:rFonts w:hint="eastAsia"/>
        </w:rPr>
        <w:t>　　　　1.6.2 三防漆稀释剂行业发展主要特点</w:t>
      </w:r>
      <w:r>
        <w:rPr>
          <w:rFonts w:hint="eastAsia"/>
        </w:rPr>
        <w:br/>
      </w:r>
      <w:r>
        <w:rPr>
          <w:rFonts w:hint="eastAsia"/>
        </w:rPr>
        <w:t>　　　　1.6.3 三防漆稀释剂行业发展影响因素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三防漆稀释剂有利因素</w:t>
      </w:r>
      <w:r>
        <w:rPr>
          <w:rFonts w:hint="eastAsia"/>
        </w:rPr>
        <w:br/>
      </w:r>
      <w:r>
        <w:rPr>
          <w:rFonts w:hint="eastAsia"/>
        </w:rPr>
        <w:t>　　　　1.6.3 .2 三防漆稀释剂不利因素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全球市场，近三年三防漆稀释剂主要企业占有率及排名（按销量）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三防漆稀释剂主要企业在国际市场占有率（按销量，2022-2025）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2024年三防漆稀释剂主要企业在国际市场排名（按销量）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全球市场主要企业三防漆稀释剂销量（2022-2025）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全球市场，近三年三防漆稀释剂主要企业占有率及排名（按收入）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三防漆稀释剂主要企业在国际市场占有率（按收入，2022-2025）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2024年三防漆稀释剂主要企业在国际市场排名（按收入）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全球市场主要企业三防漆稀释剂销售收入（2022-2025）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全球市场主要企业三防漆稀释剂销售价格（2022-2025）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中国市场，近三年三防漆稀释剂主要企业占有率及排名（按销量）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三防漆稀释剂主要企业在中国市场占有率（按销量，2022-2025）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2024年三防漆稀释剂主要企业在中国市场排名（按销量）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中国市场主要企业三防漆稀释剂销量（2022-2025）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中国市场，近三年三防漆稀释剂主要企业占有率及排名（按收入）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三防漆稀释剂主要企业在中国市场占有率（按收入，2022-2025）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2024年三防漆稀释剂主要企业在中国市场排名（按收入）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中国市场主要企业三防漆稀释剂销售收入（2022-2025）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全球主要厂商三防漆稀释剂总部及产地分布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全球主要厂商成立时间及三防漆稀释剂商业化日期</w:t>
      </w:r>
      <w:r>
        <w:rPr>
          <w:rFonts w:hint="eastAsia"/>
        </w:rPr>
        <w:br/>
      </w:r>
      <w:r>
        <w:rPr>
          <w:rFonts w:hint="eastAsia"/>
        </w:rPr>
        <w:t>　　2.8 全球主要厂商三防漆稀释剂产品类型及应用</w:t>
      </w:r>
      <w:r>
        <w:rPr>
          <w:rFonts w:hint="eastAsia"/>
        </w:rPr>
        <w:br/>
      </w:r>
      <w:r>
        <w:rPr>
          <w:rFonts w:hint="eastAsia"/>
        </w:rPr>
        <w:t>　　2.9 三防漆稀释剂行业集中度、竞争程度分析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三防漆稀释剂行业集中度分析：2024年全球Top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全球三防漆稀释剂第一梯队、第二梯队和第三梯队生产商（品牌）及市场份额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全球三防漆稀释剂总体规模分析</w:t>
      </w:r>
      <w:r>
        <w:rPr>
          <w:rFonts w:hint="eastAsia"/>
        </w:rPr>
        <w:br/>
      </w:r>
      <w:r>
        <w:rPr>
          <w:rFonts w:hint="eastAsia"/>
        </w:rPr>
        <w:t>　　3.1 全球三防漆稀释剂供需现状及预测（2020-2032）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全球三防漆稀释剂产能、产量、产能利用率及发展趋势（2020-2032）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全球三防漆稀释剂产量、需求量及发展趋势（2020-2032）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全球主要地区三防漆稀释剂产量及发展趋势（2020-2032）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全球主要地区三防漆稀释剂产量（2020-2025）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全球主要地区三防漆稀释剂产量（2026-2032）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全球主要地区三防漆稀释剂产量市场份额（2020-2032）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中国三防漆稀释剂供需现状及预测（2020-2032）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中国三防漆稀释剂产能、产量、产能利用率及发展趋势（2020-2032）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中国三防漆稀释剂产量、市场需求量及发展趋势（2020-2032）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中国市场三防漆稀释剂进出口（2020-2032）</w:t>
      </w:r>
      <w:r>
        <w:rPr>
          <w:rFonts w:hint="eastAsia"/>
        </w:rPr>
        <w:br/>
      </w:r>
      <w:r>
        <w:rPr>
          <w:rFonts w:hint="eastAsia"/>
        </w:rPr>
        <w:t>　　3.4 全球三防漆稀释剂销量及销售额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全球市场三防漆稀释剂销售额（2020-2032）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全球市场三防漆稀释剂销量（2020-2032）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全球市场三防漆稀释剂价格趋势（2020-2032）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全球三防漆稀释剂主要地区分析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全球主要地区三防漆稀释剂市场规模分析：2020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全球主要地区三防漆稀释剂销售收入及市场份额（2020-2025年）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全球主要地区三防漆稀释剂销售收入预测（2026-2032年）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全球主要地区三防漆稀释剂销量分析：2020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全球主要地区三防漆稀释剂销量及市场份额（2020-2025年）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全球主要地区三防漆稀释剂销量及市场份额预测（2026-2032）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北美市场三防漆稀释剂销量、收入及增长率（2020-2032）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欧洲市场三防漆稀释剂销量、收入及增长率（2020-2032）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中国市场三防漆稀释剂销量、收入及增长率（2020-2032）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日本市场三防漆稀释剂销量、收入及增长率（2020-2032）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东南亚市场三防漆稀释剂销量、收入及增长率（2020-2032）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印度市场三防漆稀释剂销量、收入及增长率（2020-2032）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不同产品类型三防漆稀释剂分析</w:t>
      </w:r>
      <w:r>
        <w:rPr>
          <w:rFonts w:hint="eastAsia"/>
        </w:rPr>
        <w:br/>
      </w:r>
      <w:r>
        <w:rPr>
          <w:rFonts w:hint="eastAsia"/>
        </w:rPr>
        <w:t>　　6.1 全球不同产品类型三防漆稀释剂销量（2020-2032）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全球不同产品类型三防漆稀释剂销量及市场份额（2020-2025）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全球不同产品类型三防漆稀释剂销量预测（2026-2032）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全球不同产品类型三防漆稀释剂收入（2020-2032）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全球不同产品类型三防漆稀释剂收入及市场份额（2020-2025）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全球不同产品类型三防漆稀释剂收入预测（2026-2032）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全球不同产品类型三防漆稀释剂价格走势（2020-2032）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中国不同产品类型三防漆稀释剂销量（2020-2032）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中国不同产品类型三防漆稀释剂销量预测（2026-2032）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中国不同产品类型三防漆稀释剂销量及市场份额（2020-2025）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中国不同产品类型三防漆稀释剂收入（2020-2032）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中国不同产品类型三防漆稀释剂收入及市场份额（2020-2025）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中国不同产品类型三防漆稀释剂收入预测（2026-2032）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不同应用三防漆稀释剂分析</w:t>
      </w:r>
      <w:r>
        <w:rPr>
          <w:rFonts w:hint="eastAsia"/>
        </w:rPr>
        <w:br/>
      </w:r>
      <w:r>
        <w:rPr>
          <w:rFonts w:hint="eastAsia"/>
        </w:rPr>
        <w:t>　　7.1 全球不同应用三防漆稀释剂销量（2020-2032）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全球不同应用三防漆稀释剂销量及市场份额（2020-2025）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全球不同应用三防漆稀释剂销量预测（2026-2032）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全球不同应用三防漆稀释剂收入（2020-2032）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全球不同应用三防漆稀释剂收入及市场份额（2020-2025）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全球不同应用三防漆稀释剂收入预测（2026-2032）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全球不同应用三防漆稀释剂价格走势（2020-2032）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中国不同应用三防漆稀释剂销量（2020-2032）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中国不同应用三防漆稀释剂销量及市场份额（2020-2025）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中国不同应用三防漆稀释剂销量预测（2026-2032）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中国不同应用三防漆稀释剂收入（2020-2032）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中国不同应用三防漆稀释剂收入及市场份额（2020-2025）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中国不同应用三防漆稀释剂收入预测（2026-2032）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三防漆稀释剂行业发展趋势</w:t>
      </w:r>
      <w:r>
        <w:rPr>
          <w:rFonts w:hint="eastAsia"/>
        </w:rPr>
        <w:br/>
      </w:r>
      <w:r>
        <w:rPr>
          <w:rFonts w:hint="eastAsia"/>
        </w:rPr>
        <w:t>　　8.2 三防漆稀释剂行业主要驱动因素</w:t>
      </w:r>
      <w:r>
        <w:rPr>
          <w:rFonts w:hint="eastAsia"/>
        </w:rPr>
        <w:br/>
      </w:r>
      <w:r>
        <w:rPr>
          <w:rFonts w:hint="eastAsia"/>
        </w:rPr>
        <w:t>　　8.3 三防漆稀释剂中国企业SWOT分析</w:t>
      </w:r>
      <w:r>
        <w:rPr>
          <w:rFonts w:hint="eastAsia"/>
        </w:rPr>
        <w:br/>
      </w:r>
      <w:r>
        <w:rPr>
          <w:rFonts w:hint="eastAsia"/>
        </w:rPr>
        <w:t>　　8.4 中国三防漆稀释剂行业政策环境分析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三防漆稀释剂行业产业链简介</w:t>
      </w:r>
      <w:r>
        <w:rPr>
          <w:rFonts w:hint="eastAsia"/>
        </w:rPr>
        <w:br/>
      </w:r>
      <w:r>
        <w:rPr>
          <w:rFonts w:hint="eastAsia"/>
        </w:rPr>
        <w:t>　　　　9.1.1 三防漆稀释剂行业供应链分析</w:t>
      </w:r>
      <w:r>
        <w:rPr>
          <w:rFonts w:hint="eastAsia"/>
        </w:rPr>
        <w:br/>
      </w:r>
      <w:r>
        <w:rPr>
          <w:rFonts w:hint="eastAsia"/>
        </w:rPr>
        <w:t>　　　　9.1.2 三防漆稀释剂主要原料及供应情况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三防漆稀释剂行业采购模式</w:t>
      </w:r>
      <w:r>
        <w:rPr>
          <w:rFonts w:hint="eastAsia"/>
        </w:rPr>
        <w:br/>
      </w:r>
      <w:r>
        <w:rPr>
          <w:rFonts w:hint="eastAsia"/>
        </w:rPr>
        <w:t>　　9.3 三防漆稀释剂行业生产模式</w:t>
      </w:r>
      <w:r>
        <w:rPr>
          <w:rFonts w:hint="eastAsia"/>
        </w:rPr>
        <w:br/>
      </w:r>
      <w:r>
        <w:rPr>
          <w:rFonts w:hint="eastAsia"/>
        </w:rPr>
        <w:t>　　9.4 三防漆稀释剂行业销售模式及销售渠道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按产品类型细分，全球三防漆稀释剂市场规模2020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按干燥速度细分，全球三防漆稀释剂市场规模2020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按应用细分，全球三防漆稀释剂市场规模（CAGR）2020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三防漆稀释剂行业发展主要特点</w:t>
      </w:r>
      <w:r>
        <w:rPr>
          <w:rFonts w:hint="eastAsia"/>
        </w:rPr>
        <w:br/>
      </w:r>
      <w:r>
        <w:rPr>
          <w:rFonts w:hint="eastAsia"/>
        </w:rPr>
        <w:t>　　表 5： 三防漆稀释剂行业发展有利因素分析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三防漆稀释剂行业发展不利因素分析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进入三防漆稀释剂行业壁垒</w:t>
      </w:r>
      <w:r>
        <w:rPr>
          <w:rFonts w:hint="eastAsia"/>
        </w:rPr>
        <w:br/>
      </w:r>
      <w:r>
        <w:rPr>
          <w:rFonts w:hint="eastAsia"/>
        </w:rPr>
        <w:t>　　表 8： 三防漆稀释剂主要企业在国际市场占有率（按销量，2022-2025）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2024年三防漆稀释剂主要企业在国际市场排名（按销量）&amp;（吨）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全球市场主要企业三防漆稀释剂销量（2022-2025）&amp;（吨）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三防漆稀释剂主要企业在国际市场占有率（按收入，2022-2025）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2024年三防漆稀释剂主要企业在国际市场排名（按收入）&amp;（万元）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全球市场主要企业三防漆稀释剂销售收入（2022-2025）&amp;（万元）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全球市场主要企业三防漆稀释剂销售价格（2022-2025）&amp;（元/千克）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三防漆稀释剂主要企业在中国市场占有率（按销量，2022-2025）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2024年三防漆稀释剂主要企业在中国市场排名（按销量）&amp;（吨）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中国市场主要企业三防漆稀释剂销量（2022-2025）&amp;（吨）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三防漆稀释剂主要企业在中国市场占有率（按收入，2022-2025）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2024年三防漆稀释剂主要企业在中国市场排名（按收入）&amp;（万元）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中国市场主要企业三防漆稀释剂销售收入（2022-2025）&amp;（万元）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全球主要厂商三防漆稀释剂总部及产地分布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全球主要厂商成立时间及三防漆稀释剂商业化日期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全球主要厂商三防漆稀释剂产品类型及应用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2024年全球三防漆稀释剂主要厂商市场地位（第一梯队、第二梯队和第三梯队）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全球三防漆稀释剂市场投资、并购等现状分析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全球主要地区三防漆稀释剂产量增速（CAGR）：（2020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全球主要地区三防漆稀释剂产量（2020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全球主要地区三防漆稀释剂产量（2020-2025）&amp;（吨）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全球主要地区三防漆稀释剂产量（2026-2032）&amp;（吨）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全球主要地区三防漆稀释剂产量市场份额（2020-2025）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全球主要地区三防漆稀释剂产量（2026-2032）&amp;（吨）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中国市场三防漆稀释剂产量、销量、进出口（2020-2025年）&amp;（吨）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中国市场三防漆稀释剂产量、销量、进出口预测（2026-2032）&amp;（吨）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全球主要地区三防漆稀释剂销售收入增速：（2020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全球主要地区三防漆稀释剂销售收入（2020-2025）&amp;（万元）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全球主要地区三防漆稀释剂销售收入市场份额（2020-2025）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全球主要地区三防漆稀释剂收入（2026-2032）&amp;（万元）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全球主要地区三防漆稀释剂收入市场份额（2026-2032）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全球主要地区三防漆稀释剂销量（吨）：2020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全球主要地区三防漆稀释剂销量（2020-2025）&amp;（吨）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全球主要地区三防漆稀释剂销量（2026-2032）&amp;（吨）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全球主要地区三防漆稀释剂销量份额（2026-2032）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三防漆稀释剂生产基地、销售区域、竞争对手及市场地位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全球不同产品类型三防漆稀释剂销量（2020-2025年）&amp;（吨）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全球不同产品类型三防漆稀释剂销量预测（2026-2032）&amp;（吨）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全球市场不同产品类型三防漆稀释剂销量市场份额预测（2026-2032）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全球不同产品类型三防漆稀释剂收入（2020-2025年）&amp;（万元）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全球不同产品类型三防漆稀释剂收入市场份额（2020-2025）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全球不同产品类型三防漆稀释剂收入预测（2026-2032）&amp;（万元）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全球不同产品类型三防漆稀释剂收入市场份额预测（2026-2032）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中国不同产品类型三防漆稀释剂销量预测（2026-2032）&amp;（吨）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全球市场不同产品类型三防漆稀释剂销量市场份额预测（2026-2032）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中国不同产品类型三防漆稀释剂销量（2020-2025年）&amp;（吨）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中国不同产品类型三防漆稀释剂销量市场份额（2020-2025）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中国不同产品类型三防漆稀释剂收入（2020-2025年）&amp;（万元）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中国不同产品类型三防漆稀释剂收入市场份额（2020-2025）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中国不同产品类型三防漆稀释剂收入预测（2026-2032）&amp;（万元）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中国不同产品类型三防漆稀释剂收入市场份额预测（2026-2032）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全球不同应用三防漆稀释剂销量（2020-2025年）&amp;（吨）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全球不同应用三防漆稀释剂销量预测（2026-2032）&amp;（吨）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全球市场不同应用三防漆稀释剂销量市场份额预测（2026-2032）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全球不同应用三防漆稀释剂收入（2020-2025年）&amp;（万元）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全球不同应用三防漆稀释剂收入市场份额（2020-2025）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全球不同应用三防漆稀释剂收入预测（2026-2032）&amp;（万元）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全球不同应用三防漆稀释剂收入市场份额预测（2026-2032）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中国不同应用三防漆稀释剂销量（2020-2025年）&amp;（吨）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中国不同应用三防漆稀释剂销量预测（2026-2032）&amp;（吨）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中国市场不同应用三防漆稀释剂销量市场份额预测（2026-2032）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中国不同应用三防漆稀释剂收入（2020-2025年）&amp;（万元）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中国不同应用三防漆稀释剂收入市场份额（2020-2025）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中国不同应用三防漆稀释剂收入预测（2026-2032）&amp;（万元）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中国不同应用三防漆稀释剂收入市场份额预测（2026-2032）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三防漆稀释剂行业发展趋势</w:t>
      </w:r>
      <w:r>
        <w:rPr>
          <w:rFonts w:hint="eastAsia"/>
        </w:rPr>
        <w:br/>
      </w:r>
      <w:r>
        <w:rPr>
          <w:rFonts w:hint="eastAsia"/>
        </w:rPr>
        <w:t>　　表 122： 三防漆稀释剂行业主要驱动因素</w:t>
      </w:r>
      <w:r>
        <w:rPr>
          <w:rFonts w:hint="eastAsia"/>
        </w:rPr>
        <w:br/>
      </w:r>
      <w:r>
        <w:rPr>
          <w:rFonts w:hint="eastAsia"/>
        </w:rPr>
        <w:t>　　表 123： 三防漆稀释剂行业供应链分析</w:t>
      </w:r>
      <w:r>
        <w:rPr>
          <w:rFonts w:hint="eastAsia"/>
        </w:rPr>
        <w:br/>
      </w:r>
      <w:r>
        <w:rPr>
          <w:rFonts w:hint="eastAsia"/>
        </w:rPr>
        <w:t>　　表 124： 三防漆稀释剂上游原料供应商</w:t>
      </w:r>
      <w:r>
        <w:rPr>
          <w:rFonts w:hint="eastAsia"/>
        </w:rPr>
        <w:br/>
      </w:r>
      <w:r>
        <w:rPr>
          <w:rFonts w:hint="eastAsia"/>
        </w:rPr>
        <w:t>　　表 125： 三防漆稀释剂主要地区不同应用客户分析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三防漆稀释剂典型经销商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三防漆稀释剂产品图片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全球不同产品类型三防漆稀释剂销售额2020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全球不同产品类型三防漆稀释剂市场份额2024 &amp; 2032</w:t>
      </w:r>
      <w:r>
        <w:rPr>
          <w:rFonts w:hint="eastAsia"/>
        </w:rPr>
        <w:br/>
      </w:r>
      <w:r>
        <w:rPr>
          <w:rFonts w:hint="eastAsia"/>
        </w:rPr>
        <w:t>　　图 4： 醇类产品图片</w:t>
      </w:r>
      <w:r>
        <w:rPr>
          <w:rFonts w:hint="eastAsia"/>
        </w:rPr>
        <w:br/>
      </w:r>
      <w:r>
        <w:rPr>
          <w:rFonts w:hint="eastAsia"/>
        </w:rPr>
        <w:t>　　图 5： 酯类产品图片</w:t>
      </w:r>
      <w:r>
        <w:rPr>
          <w:rFonts w:hint="eastAsia"/>
        </w:rPr>
        <w:br/>
      </w:r>
      <w:r>
        <w:rPr>
          <w:rFonts w:hint="eastAsia"/>
        </w:rPr>
        <w:t>　　图 6： 酮类产品图片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全球不同干燥速度三防漆稀释剂销售额2020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全球不同干燥速度三防漆稀释剂市场份额2024 &amp; 2032</w:t>
      </w:r>
      <w:r>
        <w:rPr>
          <w:rFonts w:hint="eastAsia"/>
        </w:rPr>
        <w:br/>
      </w:r>
      <w:r>
        <w:rPr>
          <w:rFonts w:hint="eastAsia"/>
        </w:rPr>
        <w:t>　　图 10： 快干型产品图片</w:t>
      </w:r>
      <w:r>
        <w:rPr>
          <w:rFonts w:hint="eastAsia"/>
        </w:rPr>
        <w:br/>
      </w:r>
      <w:r>
        <w:rPr>
          <w:rFonts w:hint="eastAsia"/>
        </w:rPr>
        <w:t>　　图 11： 慢干型产品图片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全球不同应用三防漆稀释剂市场份额2024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2024年全球前五大生产商三防漆稀释剂市场份额</w:t>
      </w:r>
      <w:r>
        <w:rPr>
          <w:rFonts w:hint="eastAsia"/>
        </w:rPr>
        <w:br/>
      </w:r>
      <w:r>
        <w:rPr>
          <w:rFonts w:hint="eastAsia"/>
        </w:rPr>
        <w:t>　　图 20： 2024年全球三防漆稀释剂第一梯队、第二梯队和第三梯队厂商及市场份额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全球三防漆稀释剂产能、产量、产能利用率及发展趋势（2020-2032）&amp;（吨）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全球三防漆稀释剂产量、需求量及发展趋势（2020-2032）&amp;（吨）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全球主要地区三防漆稀释剂产量市场份额（2020-2032）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中国三防漆稀释剂产能、产量、产能利用率及发展趋势（2020-2032）&amp;（吨）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中国三防漆稀释剂产量、市场需求量及发展趋势（2020-2032）&amp;（吨）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全球三防漆稀释剂市场销售额及增长率：（2020-2032）&amp;（万元）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全球市场三防漆稀释剂市场规模：2020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全球市场三防漆稀释剂价格趋势（2020-2032）&amp;（元/千克）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全球主要地区三防漆稀释剂销售收入（2020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全球主要地区三防漆稀释剂销售收入市场份额（2020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北美市场三防漆稀释剂收入及增长率（2020-2032）&amp;（万元）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欧洲市场三防漆稀释剂收入及增长率（2020-2032）&amp;（万元）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中国市场三防漆稀释剂收入及增长率（2020-2032）&amp;（万元）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日本市场三防漆稀释剂收入及增长率（2020-2032）&amp;（万元）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东南亚市场三防漆稀释剂收入及增长率（2020-2032）&amp;（万元）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印度市场三防漆稀释剂收入及增长率（2020-2032）&amp;（万元）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全球不同产品类型三防漆稀释剂价格走势（2020-2032）&amp;（元/千克）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全球不同应用三防漆稀释剂价格走势（2020-2032）&amp;（元/千克）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46： 三防漆稀释剂中国企业SWOT分析</w:t>
      </w:r>
      <w:r>
        <w:rPr>
          <w:rFonts w:hint="eastAsia"/>
        </w:rPr>
        <w:br/>
      </w:r>
      <w:r>
        <w:rPr>
          <w:rFonts w:hint="eastAsia"/>
        </w:rPr>
        <w:t>　　图 47： 三防漆稀释剂产业链</w:t>
      </w:r>
      <w:r>
        <w:rPr>
          <w:rFonts w:hint="eastAsia"/>
        </w:rPr>
        <w:br/>
      </w:r>
      <w:r>
        <w:rPr>
          <w:rFonts w:hint="eastAsia"/>
        </w:rPr>
        <w:t>　　图 48： 三防漆稀释剂行业采购模式分析</w:t>
      </w:r>
      <w:r>
        <w:rPr>
          <w:rFonts w:hint="eastAsia"/>
        </w:rPr>
        <w:br/>
      </w:r>
      <w:r>
        <w:rPr>
          <w:rFonts w:hint="eastAsia"/>
        </w:rPr>
        <w:t>　　图 49： 三防漆稀释剂行业生产模式</w:t>
      </w:r>
      <w:r>
        <w:rPr>
          <w:rFonts w:hint="eastAsia"/>
        </w:rPr>
        <w:br/>
      </w:r>
      <w:r>
        <w:rPr>
          <w:rFonts w:hint="eastAsia"/>
        </w:rPr>
        <w:t>　　图 50： 三防漆稀释剂行业销售模式分析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2acc944fe4770" w:history="1">
        <w:r>
          <w:rPr>
            <w:rStyle w:val="Hyperlink"/>
          </w:rPr>
          <w:t>2026-2032年全球与中国三防漆稀释剂市场现状调研及发展前景预测分析报告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2acc944fe4770" w:history="1">
        <w:r>
          <w:rPr>
            <w:rStyle w:val="Hyperlink"/>
          </w:rPr>
          <w:t>https://www.20087.com/0/50/SanFangQiXiShiJiHangYeQianJing.html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5c719783e46d4" w:history="1">
      <w:r>
        <w:rPr>
          <w:rStyle w:val="Hyperlink"/>
        </w:rPr>
        <w:t>2026-2032年全球与中国三防漆稀释剂市场现状调研及发展前景预测分析报告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anFangQiXiShiJiHangYeQianJing.html" TargetMode="External" Id="Ra422acc944fe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anFangQiXiShiJiHangYeQianJing.html" TargetMode="External" Id="Rdb35c719783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2025-11-25T03:43:59Z</dcterms:created>
  <dcterms:modified xsi:type="dcterms:W3CDTF">2025-11-25T04:43:59Z</dcterms:modified>
  <dc:subject>2026-2032年全球与中国三防漆稀释剂市场现状调研及发展前景预测分析报告</dc:subject>
  <dc:title>2026-2032年全球与中国三防漆稀释剂市场现状调研及发展前景预测分析报告</dc:title>
  <cp:keywords>2026-2032年全球与中国三防漆稀释剂市场现状调研及发展前景预测分析报告</cp:keywords>
  <dc:description>2026-2032年全球与中国三防漆稀释剂市场现状调研及发展前景预测分析报告</dc:description>
</cp:coreProperties>
</file>