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6b290f23e4359" w:history="1">
              <w:r>
                <w:rPr>
                  <w:rStyle w:val="Hyperlink"/>
                </w:rPr>
                <w:t>2025-2031年全球与中国中空玻璃分子筛市场调查研究及发展趋势预测报告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6b290f23e4359" w:history="1">
              <w:r>
                <w:rPr>
                  <w:rStyle w:val="Hyperlink"/>
                </w:rPr>
                <w:t>2025-2031年全球与中国中空玻璃分子筛市场调查研究及发展趋势预测报告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6b290f23e4359" w:history="1">
                <w:r>
                  <w:rPr>
                    <w:rStyle w:val="Hyperlink"/>
                  </w:rPr>
                  <w:t>https://www.20087.com/0/60/ZhongKongBoLiFenZiShaiDeFaZhanQuShi.html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分子筛作为保障中空玻璃密封性和长久透明度的关键材料，其市场需求伴随建筑节能标准的提高而稳步增长。目前，市场上的产品主要注重提高吸附速率和饱和吸附量，以有效去除中空玻璃腔体内的水分和有害气体。技术上，更趋向于低尘化生产，确保安装过程中的清洁度，以及开发更长寿命、更环保的分子筛类型。</w:t>
      </w:r>
      <w:r>
        <w:rPr>
          <w:rFonts w:hint="eastAsia"/>
        </w:rPr>
        <w:br/>
      </w:r>
      <w:r>
        <w:rPr>
          <w:rFonts w:hint="eastAsia"/>
        </w:rPr>
        <w:t>　　未来中空玻璃分子筛的发展将更加注重环保与效能的双重提升。随着绿色建筑概念的深入，环保型、可回收分子筛材料的研发将是重要趋势。此外，针对极端气候条件的高性能分子筛产品也将成为研发重点，以适应不同地区对隔热、保温、隔音等性能的差异化需求。智能化生产与质量控制系统的应用，将推动行业整体向精细化、高效率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6b290f23e4359" w:history="1">
        <w:r>
          <w:rPr>
            <w:rStyle w:val="Hyperlink"/>
          </w:rPr>
          <w:t>2025-2031年全球与中国中空玻璃分子筛市场调查研究及发展趋势预测报告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中空玻璃分子筛行业的发展现状、市场规模、供需动态及进出口情况。报告详细解读了中空玻璃分子筛产业链上下游、重点区域市场、竞争格局及领先企业的表现，同时评估了中空玻璃分子筛行业风险与投资机会。通过对中空玻璃分子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中空玻璃分子筛行业概述及发展现状</w:t>
      </w:r>
      <w:r>
        <w:rPr>
          <w:rFonts w:hint="eastAsia"/>
        </w:rPr>
        <w:br/>
      </w:r>
      <w:r>
        <w:rPr>
          <w:rFonts w:hint="eastAsia"/>
        </w:rPr>
        <w:t>　　1.1 中空玻璃分子筛行业介绍</w:t>
      </w:r>
      <w:r>
        <w:rPr>
          <w:rFonts w:hint="eastAsia"/>
        </w:rPr>
        <w:br/>
      </w:r>
      <w:r>
        <w:rPr>
          <w:rFonts w:hint="eastAsia"/>
        </w:rPr>
        <w:t>　　1.2 中空玻璃分子筛主要种类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2024年不同种类中空玻璃分子筛产量占比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2020-2031年不同种类中空玻璃分子筛价格走势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中空玻璃分子筛主要应用领域分析</w:t>
      </w:r>
      <w:r>
        <w:rPr>
          <w:rFonts w:hint="eastAsia"/>
        </w:rPr>
        <w:br/>
      </w:r>
      <w:r>
        <w:rPr>
          <w:rFonts w:hint="eastAsia"/>
        </w:rPr>
        <w:t>　　　　1.3.1 中空玻璃分子筛主要应用领域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2024年全球中空玻璃分子筛不同应用领域消费量占比分析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全球与中国中空玻璃分子筛市场发展现状对比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2020-2031年全球中空玻璃分子筛市场现状及发展趋势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2020-2031年中国中空玻璃分子筛市场现状及发展趋势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2020-2031年全球中空玻璃分子筛供需现状及趋势预测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2020-2031年全球中空玻璃分子筛产能、产量、产能利用率情况及趋势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2020-2031年全球中空玻璃分子筛产量、表观消费量情况及趋势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2020-2031年中国中空玻璃分子筛供需现状及趋势预测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2020-2031年中国中空玻璃分子筛产能、产量、产能利用率情况及趋势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2020-2031年中国中空玻璃分子筛产量、表观消费量情况及趋势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2020-2031年中国中空玻璃分子筛产量、需求量、市场缺口情况及趋势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中国中空玻璃分子筛行业政策分析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全球与中国中空玻璃分子筛重点企业产量、产值、集中度分析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全球市场中空玻璃分子筛重点企业2024和2025年产量、产值对比分析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全球市场中空玻璃分子筛重点企业2024和2025年产量对比分析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全球市场中空玻璃分子筛重点企业2024和2025年产值对比分析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全球市场中空玻璃分子筛重点企业2024和2025年产品价格分析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中国市场中空玻璃分子筛重点企业2024和2025年产量、产值对比分析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中国市场中空玻璃分子筛重点企业2024和2025年产量对比分析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中国市场中空玻璃分子筛重点企业2024和2025年产值对比分析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中空玻璃分子筛重点厂商总部</w:t>
      </w:r>
      <w:r>
        <w:rPr>
          <w:rFonts w:hint="eastAsia"/>
        </w:rPr>
        <w:br/>
      </w:r>
      <w:r>
        <w:rPr>
          <w:rFonts w:hint="eastAsia"/>
        </w:rPr>
        <w:t>　　2.4 中空玻璃分子筛行业企业集中度分析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全球重点中空玻璃分子筛企业SWOT分析</w:t>
      </w:r>
      <w:r>
        <w:rPr>
          <w:rFonts w:hint="eastAsia"/>
        </w:rPr>
        <w:br/>
      </w:r>
      <w:r>
        <w:rPr>
          <w:rFonts w:hint="eastAsia"/>
        </w:rPr>
        <w:t>　　2.6 中国重点中空玻璃分子筛企业SWOT分析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2020-2031年全球主要地区中空玻璃分子筛产量、产值、市场份额情况及趋势预测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2020-2031年全球主要地区中空玻璃分子筛产量、产值及市场份额情况及趋势预测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2020-2031年全球主要地区中空玻璃分子筛产量及市场份额情况及趋势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2020-2031年全球主要地区中空玻璃分子筛产值及市场份额情况及趋势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2020-2031年中国市场中空玻璃分子筛产量、产值情况及趋势预测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2020-2031年北美市场中空玻璃分子筛产量、产值情况及趋势预测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2020-2031年欧洲市场中空玻璃分子筛产量、产值情况及趋势预测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2020-2031年日本市场中空玻璃分子筛产量、产值情况及趋势预测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2020-2031年全球主要地区中空玻璃分子筛消费量、市场份额及发展趋势分析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2020-2031年全球主要地区中空玻璃分子筛消费量、市场份额及发展趋势预测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2020-2031年中国市场中空玻璃分子筛消费情况及发展趋势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2020-2031年北美市场中空玻璃分子筛消费情况及发展趋势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2020-2031年欧洲市场中空玻璃分子筛消费情况及发展趋势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2020-2031年日本市场中空玻璃分子筛消费情况及发展趋势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中空玻璃分子筛行业重点企业调研分析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5.1.3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5.2.3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5.3.3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5.4.3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5.5.3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5.6.3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5.7.3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5.8.3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5.9.3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企业中空玻璃分子筛产品</w:t>
      </w:r>
      <w:r>
        <w:rPr>
          <w:rFonts w:hint="eastAsia"/>
        </w:rPr>
        <w:br/>
      </w:r>
      <w:r>
        <w:rPr>
          <w:rFonts w:hint="eastAsia"/>
        </w:rPr>
        <w:t>　　　　5.10.3 企业中空玻璃分子筛产量、价格、收入、成本、毛利情况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2020-2031不同种类中空玻璃分子筛产量、价格、产值及市场份额情况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全球市场不同种类中空玻璃分子筛产量、产值及市场份额情况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2020-2031年全球市场不同种类中空玻璃分子筛产量、市场份额情况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2020-2031年全球市场不同种类中空玻璃分子筛产值、市场份额情况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2020-2031年全球市场不同种类中空玻璃分子筛价格走势分析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中国市场不同种类中空玻璃分子筛产量、产值及市场份额情况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2020-2031年中国市场不同种类中空玻璃分子筛产量、市场份额情况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2020-2031年中国市场不同种类中空玻璃分子筛产值、市场份额情况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2020-2031年中国市场不同种类中空玻璃分子筛价格走势分析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中空玻璃分子筛上游原料及下游主要应用领域分析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中空玻璃分子筛产业链分析</w:t>
      </w:r>
      <w:r>
        <w:rPr>
          <w:rFonts w:hint="eastAsia"/>
        </w:rPr>
        <w:br/>
      </w:r>
      <w:r>
        <w:rPr>
          <w:rFonts w:hint="eastAsia"/>
        </w:rPr>
        <w:t>　　7.2 中空玻璃分子筛产业上游供应分析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2020-2031年全球市场中空玻璃分子筛下游主要应用领域消费量、市场份额情况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2020-2031年中国市场中空玻璃分子筛下游主要应用领域消费量、市场份额及增长情况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2020-2031年中国市场中空玻璃分子筛产量、消费量、进出口分析及发展趋势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2020-2031年中国市场中空玻璃分子筛产量、消费量、进出口分析及发展趋势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2020-2031年中国市场中空玻璃分子筛进出口贸易趋势</w:t>
      </w:r>
      <w:r>
        <w:rPr>
          <w:rFonts w:hint="eastAsia"/>
        </w:rPr>
        <w:br/>
      </w:r>
      <w:r>
        <w:rPr>
          <w:rFonts w:hint="eastAsia"/>
        </w:rPr>
        <w:t>　　8.3 中国市场中空玻璃分子筛主要进口来源</w:t>
      </w:r>
      <w:r>
        <w:rPr>
          <w:rFonts w:hint="eastAsia"/>
        </w:rPr>
        <w:br/>
      </w:r>
      <w:r>
        <w:rPr>
          <w:rFonts w:hint="eastAsia"/>
        </w:rPr>
        <w:t>　　8.4 中国市场中空玻璃分子筛主要出口目的地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2025年中国市场中空玻璃分子筛主要地区分布</w:t>
      </w:r>
      <w:r>
        <w:rPr>
          <w:rFonts w:hint="eastAsia"/>
        </w:rPr>
        <w:br/>
      </w:r>
      <w:r>
        <w:rPr>
          <w:rFonts w:hint="eastAsia"/>
        </w:rPr>
        <w:t>　　9.1 中国中空玻璃分子筛生产地区分布</w:t>
      </w:r>
      <w:r>
        <w:rPr>
          <w:rFonts w:hint="eastAsia"/>
        </w:rPr>
        <w:br/>
      </w:r>
      <w:r>
        <w:rPr>
          <w:rFonts w:hint="eastAsia"/>
        </w:rPr>
        <w:t>　　9.2 中国中空玻璃分子筛消费地区分布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影响中国市场中空玻璃分子筛供需因素分析</w:t>
      </w:r>
      <w:r>
        <w:rPr>
          <w:rFonts w:hint="eastAsia"/>
        </w:rPr>
        <w:br/>
      </w:r>
      <w:r>
        <w:rPr>
          <w:rFonts w:hint="eastAsia"/>
        </w:rPr>
        <w:t>　　10.1 中空玻璃分子筛及相关行业技术发展概况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2020-2031年中空玻璃分子筛进出口贸易现状及趋势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2020-2031年中空玻璃分子筛产品技术趋势与价格走势预测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中空玻璃分子筛行业市场环境发展趋势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2020-2031年不同种类中空玻璃分子筛产品技术发展趋势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2020-2031年中空玻璃分子筛价格走势预测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中空玻璃分子筛销售渠道分析及建议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国内市场中空玻璃分子筛销售渠道分析</w:t>
      </w:r>
      <w:r>
        <w:rPr>
          <w:rFonts w:hint="eastAsia"/>
        </w:rPr>
        <w:br/>
      </w:r>
      <w:r>
        <w:rPr>
          <w:rFonts w:hint="eastAsia"/>
        </w:rPr>
        <w:t>　　　　12.1.1 当前中空玻璃分子筛主要销售模式及销售渠道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2020-2031年国内市场中空玻璃分子筛销售模式及销售渠道趋势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海外市场中空玻璃分子筛销售渠道分析</w:t>
      </w:r>
      <w:r>
        <w:rPr>
          <w:rFonts w:hint="eastAsia"/>
        </w:rPr>
        <w:br/>
      </w:r>
      <w:r>
        <w:rPr>
          <w:rFonts w:hint="eastAsia"/>
        </w:rPr>
        <w:t>　　12.3 中空玻璃分子筛行业营销策略建议</w:t>
      </w:r>
      <w:r>
        <w:rPr>
          <w:rFonts w:hint="eastAsia"/>
        </w:rPr>
        <w:br/>
      </w:r>
      <w:r>
        <w:rPr>
          <w:rFonts w:hint="eastAsia"/>
        </w:rPr>
        <w:t>　　　　12.3.1 中空玻璃分子筛市场定位及目标消费者分析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中空玻璃分子筛行业营销模式及销售渠道建议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中空玻璃分子筛产品介绍</w:t>
      </w:r>
      <w:r>
        <w:rPr>
          <w:rFonts w:hint="eastAsia"/>
        </w:rPr>
        <w:br/>
      </w:r>
      <w:r>
        <w:rPr>
          <w:rFonts w:hint="eastAsia"/>
        </w:rPr>
        <w:t>　　表 中空玻璃分子筛产品分类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2025年全球不同种类中空玻璃分子筛产量份额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2020-2031年不同种类中空玻璃分子筛价格及趋势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中空玻璃分子筛主要应用领域</w:t>
      </w:r>
      <w:r>
        <w:rPr>
          <w:rFonts w:hint="eastAsia"/>
        </w:rPr>
        <w:br/>
      </w:r>
      <w:r>
        <w:rPr>
          <w:rFonts w:hint="eastAsia"/>
        </w:rPr>
        <w:t>　　图 全球2025年中空玻璃分子筛不同应用领域消费量份额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2020-2031年全球市场中空玻璃分子筛产量及增长情况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2020-2031年全球市场中空玻璃分子筛产值及增长情况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2020-2031年全球中空玻璃分子筛产能、产量、产能利用率及趋势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2020-2031年全球中空玻璃分子筛产量、表观消费量及趋势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2020-2031年中国中空玻璃分子筛产能、产量、产能利用率及趋势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2020-2031年中国中空玻璃分子筛产量、表观消费量及趋势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2020-2031年中国中空玻璃分子筛产量、市场需求量及趋势</w:t>
      </w:r>
      <w:r>
        <w:rPr>
          <w:rFonts w:hint="eastAsia"/>
        </w:rPr>
        <w:br/>
      </w:r>
      <w:r>
        <w:rPr>
          <w:rFonts w:hint="eastAsia"/>
        </w:rPr>
        <w:t>　　表 中空玻璃分子筛行业政策分析</w:t>
      </w:r>
      <w:r>
        <w:rPr>
          <w:rFonts w:hint="eastAsia"/>
        </w:rPr>
        <w:br/>
      </w:r>
      <w:r>
        <w:rPr>
          <w:rFonts w:hint="eastAsia"/>
        </w:rPr>
        <w:t>　　表 全球市场中空玻璃分子筛重点企业2024和2025年产量对比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全球市场中空玻璃分子筛重点企业2024和2025年产量、市场份额统计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全球市场中空玻璃分子筛重点企业2025年产量、市场份额统计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全球市场中空玻璃分子筛重点企业2025年产量、市场份额统计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全球市场中空玻璃分子筛重点企业2024和2025年产值对比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全球市场中空玻璃分子筛重点企业2024和2025年产值市场份额统计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全球市场中空玻璃分子筛重点企业2025年产值、市场份额统计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全球市场中空玻璃分子筛重点企业2025年产值、市场份额统计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全球市场中空玻璃分子筛重点企业2024和2025年产品价格统计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中国市场中空玻璃分子筛重点企业2024和2025年产量对比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中国市场中空玻璃分子筛重点企业2024和2025年产量市场份额统计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中国市场中空玻璃分子筛重点企业2025年产量、市场份额统计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中国市场中空玻璃分子筛重点企业2025年产量、市场份额统计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中国市场中空玻璃分子筛重点企业2024和2025年产值对比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中国市场中空玻璃分子筛重点企业2024和2025年产值市场份额统计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中国市场中空玻璃分子筛重点企业2025年产值、市场份额统计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中国市场中空玻璃分子筛重点企业2025年产值、市场份额统计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中空玻璃分子筛企业总部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2024和2025年全球市场中空玻璃分子筛重点企业产值市场份额对比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全球中空玻璃分子筛重点企业SWOT分析</w:t>
      </w:r>
      <w:r>
        <w:rPr>
          <w:rFonts w:hint="eastAsia"/>
        </w:rPr>
        <w:br/>
      </w:r>
      <w:r>
        <w:rPr>
          <w:rFonts w:hint="eastAsia"/>
        </w:rPr>
        <w:t>　　表 中国中空玻璃分子筛重点企业SWOT分析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2020-2025年全球主要地区中空玻璃分子筛产量统计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2025-2031年全球主要地区中空玻璃分子筛产量预测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2020-2031年全球主要地区中空玻璃分子筛产量市场份额统计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2025年全球主要地区中空玻璃分子筛产量市场份额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2020-2025年全球主要地区中空玻璃分子筛产值统计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2025-2031年全球主要地区中空玻璃分子筛产值预测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2020-2031年全球主要地区中空玻璃分子筛产值市场份额统计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2025年全球主要地区中空玻璃分子筛产值市场份额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2020-2031年北美市场中空玻璃分子筛产量及增长情况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2020-2031年北美市场中空玻璃分子筛产值及增长情况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2020-2031年欧洲市场中空玻璃分子筛产量及增长情况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2020-2031年欧洲市场中空玻璃分子筛产值及增长情况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2020-2031年日本市场中空玻璃分子筛产量及增长情况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2020-2031年日本市场中空玻璃分子筛产值及增长情况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2020-2025年全球主要地区中空玻璃分子筛消费量统计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2025-2031年全球主要地区中空玻璃分子筛消费量预测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2020-2031年全球主要地区中空玻璃分子筛消费量市场份额统计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2025年全球主要地区中空玻璃分子筛消费量市场份额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2020-2031年北美市场中空玻璃分子筛消费量、增长率及趋势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2020-2031年欧洲市场中空玻璃分子筛消费量、增长率及趋势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2020-2031年日本市场中空玻璃分子筛消费量、增长率及趋势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重点企业（十）中空玻璃分子筛产品情况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重点企业（十）2024-2025年中空玻璃分子筛产量、价格、收入、成本、毛利情况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2020-2025年全球市场不同种类中空玻璃分子筛产量统计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2025-2031年全球市场不同种类中空玻璃分子筛产量预测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2020-2031年全球市场不同种类中空玻璃分子筛产量市场份额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2020-2025年全球市场不同种类中空玻璃分子筛产值统计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2025-2031年全球市场不同种类中空玻璃分子筛产值预测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2020-2031年全球市场不同种类中空玻璃分子筛产值市场份额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2020-2031年全球市场不同种类中空玻璃分子筛价格走势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2020-2025年中国市场不同种类中空玻璃分子筛产量统计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2025-2031年中国市场不同种类中空玻璃分子筛产量预测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2020-2031年中国市场不同种类中空玻璃分子筛产量市场份额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2020-2025年中国市场不同种类中空玻璃分子筛产值统计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2025-2031年中国市场不同种类中空玻璃分子筛产值预测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2020-2031年中国市场不同种类中空玻璃分子筛产值市场份额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2020-2031年中国市场不同种类中空玻璃分子筛价格走势</w:t>
      </w:r>
      <w:r>
        <w:rPr>
          <w:rFonts w:hint="eastAsia"/>
        </w:rPr>
        <w:br/>
      </w:r>
      <w:r>
        <w:rPr>
          <w:rFonts w:hint="eastAsia"/>
        </w:rPr>
        <w:t>　　图 中空玻璃分子筛产业链</w:t>
      </w:r>
      <w:r>
        <w:rPr>
          <w:rFonts w:hint="eastAsia"/>
        </w:rPr>
        <w:br/>
      </w:r>
      <w:r>
        <w:rPr>
          <w:rFonts w:hint="eastAsia"/>
        </w:rPr>
        <w:t>　　表 中空玻璃分子筛原材料</w:t>
      </w:r>
      <w:r>
        <w:rPr>
          <w:rFonts w:hint="eastAsia"/>
        </w:rPr>
        <w:br/>
      </w:r>
      <w:r>
        <w:rPr>
          <w:rFonts w:hint="eastAsia"/>
        </w:rPr>
        <w:t>　　表 中空玻璃分子筛上游原料供应商及联系方式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2020-2025年全球市场中空玻璃分子筛主要应用领域消费量统计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2025-2031年全球市场中空玻璃分子筛主要应用领域消费量预测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2020-2031年全球市场中空玻璃分子筛主要应用领域消费量市场份额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2025年全球市场中空玻璃分子筛主要应用领域消费量市场份额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2020-2031年全球市场中空玻璃分子筛主要应用领域消费量增长率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2020-2025年中国市场中空玻璃分子筛主要应用领域消费量统计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2025-2031年中国市场中空玻璃分子筛主要应用领域消费量预测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2020-2025年中国市场中空玻璃分子筛产量、消费量、进出口情况分析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2025-2031年中国市场中空玻璃分子筛产量、消费量、进出口情况预测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2020-2031年中国市场中空玻璃分子筛进出口量</w:t>
      </w:r>
      <w:r>
        <w:rPr>
          <w:rFonts w:hint="eastAsia"/>
        </w:rPr>
        <w:br/>
      </w:r>
      <w:r>
        <w:rPr>
          <w:rFonts w:hint="eastAsia"/>
        </w:rPr>
        <w:t>　　图 2025年中空玻璃分子筛生产地区分布</w:t>
      </w:r>
      <w:r>
        <w:rPr>
          <w:rFonts w:hint="eastAsia"/>
        </w:rPr>
        <w:br/>
      </w:r>
      <w:r>
        <w:rPr>
          <w:rFonts w:hint="eastAsia"/>
        </w:rPr>
        <w:t>　　图 2025年中空玻璃分子筛消费地区分布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2020-2031年中国中空玻璃分子筛进口量及趋势预测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2020-2031年中国中空玻璃分子筛出口量及趋势预测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2025-2031年不同种类中空玻璃分子筛产量占比</w:t>
      </w:r>
      <w:r>
        <w:rPr>
          <w:rFonts w:hint="eastAsia"/>
        </w:rPr>
        <w:br/>
      </w:r>
      <w:r>
        <w:rPr>
          <w:rFonts w:hint="eastAsia"/>
        </w:rPr>
        <w:t>　　图 2025-2031年中空玻璃分子筛价格走势预测</w:t>
      </w:r>
      <w:r>
        <w:rPr>
          <w:rFonts w:hint="eastAsia"/>
        </w:rPr>
        <w:br/>
      </w:r>
      <w:r>
        <w:rPr>
          <w:rFonts w:hint="eastAsia"/>
        </w:rPr>
        <w:t>　　图 国内市场中空玻璃分子筛未来销售渠道趋势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6b290f23e4359" w:history="1">
        <w:r>
          <w:rPr>
            <w:rStyle w:val="Hyperlink"/>
          </w:rPr>
          <w:t>2025-2031年全球与中国中空玻璃分子筛市场调查研究及发展趋势预测报告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6b290f23e4359" w:history="1">
        <w:r>
          <w:rPr>
            <w:rStyle w:val="Hyperlink"/>
          </w:rPr>
          <w:t>https://www.20087.com/0/60/ZhongKongBoLiFenZiShaiDeFaZhanQuShi.html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热点：玻璃级别一览表、中空玻璃样品、中空玻璃软木垫片、中空玻璃价格、中空玻璃铝条规格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5239f46414a86" w:history="1">
      <w:r>
        <w:rPr>
          <w:rStyle w:val="Hyperlink"/>
        </w:rPr>
        <w:t>2025-2031年全球与中国中空玻璃分子筛市场调查研究及发展趋势预测报告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ongKongBoLiFenZiShaiDeFaZhanQuShi.html" TargetMode="External" Id="R6e16b290f23e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ongKongBoLiFenZiShaiDeFaZhanQuShi.html" TargetMode="External" Id="R1f35239f4641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2025-05-31T06:12:00Z</dcterms:created>
  <dcterms:modified xsi:type="dcterms:W3CDTF">2025-05-31T07:12:00Z</dcterms:modified>
  <dc:subject>2025-2031年全球与中国中空玻璃分子筛市场调查研究及发展趋势预测报告</dc:subject>
  <dc:title>2025-2031年全球与中国中空玻璃分子筛市场调查研究及发展趋势预测报告</dc:title>
  <cp:keywords>2025-2031年全球与中国中空玻璃分子筛市场调查研究及发展趋势预测报告</cp:keywords>
  <dc:description>2025-2031年全球与中国中空玻璃分子筛市场调查研究及发展趋势预测报告</dc:description>
</cp:coreProperties>
</file>