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a8fe0df694058" w:history="1">
              <w:r>
                <w:rPr>
                  <w:rStyle w:val="Hyperlink"/>
                </w:rPr>
                <w:t>2024-2030年全球与中国乙基羟乙基纤维素（EHEC）发展现状分析及前景趋势预测报告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a8fe0df694058" w:history="1">
              <w:r>
                <w:rPr>
                  <w:rStyle w:val="Hyperlink"/>
                </w:rPr>
                <w:t>2024-2030年全球与中国乙基羟乙基纤维素（EHEC）发展现状分析及前景趋势预测报告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8a8fe0df694058" w:history="1">
                <w:r>
                  <w:rPr>
                    <w:rStyle w:val="Hyperlink"/>
                  </w:rPr>
                  <w:t>https://www.20087.com/0/70/YiJiQiangYiJiXianWeiSu-EHEC-HangYeFaZhanQianJing.html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羟乙基纤维素（EHEC）作为一种非离子型水溶性纤维素醚，因其良好的增稠、乳化、悬浮、成膜、保护胶体等性能，广泛应用于建筑涂料、日化用品、医药制剂、油田化学品等领域。当前，EHEC的生产工艺已较为成熟，通过优化醚化反应条件、选用优质原料、开发新型催化剂，可制备出不同黏度、取代度、溶解性等特性的产品。同时，随着环保法规的严格和消费者对绿色产品的偏好增强，无甲醛、生物基、可降解的EHEC衍生物研发成为行业热点。</w:t>
      </w:r>
      <w:r>
        <w:rPr>
          <w:rFonts w:hint="eastAsia"/>
        </w:rPr>
        <w:br/>
      </w:r>
      <w:r>
        <w:rPr>
          <w:rFonts w:hint="eastAsia"/>
        </w:rPr>
        <w:t>　　未来，EHEC市场将面临以下发展趋势：一是随着建筑节能、环保涂料政策的推动，对高性能、环保型EHEC的需求将持续增长，特别是在水性涂料、功能性涂料（如隔热、抗菌、自清洁等）中应用将更加广泛。二是个人护理、家居清洁等消费品市场对天然、温和、无刺激性成分的需求上升，将推动EHEC在高端护肤、护发、洗涤产品中的应用。三是医药领域对药物递送系统、缓控释制剂的研究深入，EHEC作为药物辅料，其在药物制剂中的应用将得到进一步拓展。四是随着全球供应链多元化和本地化趋势，EHEC供应商将寻求建立更稳定、可持续的原料供应体系，以应对原材料价格波动和市场不确定性。五是随着行业标准的完善和消费者对产品安全、透明度要求的提高，EHEC生产企业将加强质量控制、环保认证和产品溯源体系建设，提升品牌信誉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a8fe0df694058" w:history="1">
        <w:r>
          <w:rPr>
            <w:rStyle w:val="Hyperlink"/>
          </w:rPr>
          <w:t>2024-2030年全球与中国乙基羟乙基纤维素（EHEC）发展现状分析及前景趋势预测报告</w:t>
        </w:r>
      </w:hyperlink>
      <w:r>
        <w:rPr>
          <w:rFonts w:hint="eastAsia"/>
        </w:rPr>
        <w:t>》依据国家统计局、发改委及乙基羟乙基纤维素（EHEC）相关协会等的数据资料，深入研究了乙基羟乙基纤维素（EHEC）行业的现状，包括乙基羟乙基纤维素（EHEC）市场需求、市场规模及产业链状况。乙基羟乙基纤维素（EHEC）报告分析了乙基羟乙基纤维素（EHEC）的价格波动、各细分市场的动态，以及重点企业的经营状况。同时，报告对乙基羟乙基纤维素（EHEC）市场前景及发展趋势进行了科学预测，揭示了潜在的市场需求和投资机会，也指出了乙基羟乙基纤维素（EHEC）行业内可能的风险。此外，乙基羟乙基纤维素（EHEC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乙基羟乙基纤维素（EHEC）市场概述</w:t>
      </w:r>
      <w:r>
        <w:rPr>
          <w:rFonts w:hint="eastAsia"/>
        </w:rPr>
        <w:br/>
      </w:r>
      <w:r>
        <w:rPr>
          <w:rFonts w:hint="eastAsia"/>
        </w:rPr>
        <w:t>　　1.1 乙基羟乙基纤维素（EHEC）行业概述及统计范围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按照不同产品类型，乙基羟乙基纤维素（EHEC）主要可以分为如下几个类别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不同产品类型乙基羟乙基纤维素（EHEC）增长趋势2019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固体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从不同应用，乙基羟乙基纤维素（EHEC）主要包括如下几个方面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不同应用乙基羟乙基纤维素（EHEC）增长趋势2019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油漆和涂料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乙基羟乙基纤维素（EHEC）行业发展总体概况</w:t>
      </w:r>
      <w:r>
        <w:rPr>
          <w:rFonts w:hint="eastAsia"/>
        </w:rPr>
        <w:br/>
      </w:r>
      <w:r>
        <w:rPr>
          <w:rFonts w:hint="eastAsia"/>
        </w:rPr>
        <w:t>　　　　1.4.2 乙基羟乙基纤维素（EHEC）行业发展主要特点</w:t>
      </w:r>
      <w:r>
        <w:rPr>
          <w:rFonts w:hint="eastAsia"/>
        </w:rPr>
        <w:br/>
      </w:r>
      <w:r>
        <w:rPr>
          <w:rFonts w:hint="eastAsia"/>
        </w:rPr>
        <w:t>　　　　1.4.3 乙基羟乙基纤维素（EHEC）行业发展影响因素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全球乙基羟乙基纤维素（EHEC）行业供需及预测分析（2019-2030）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全球乙基羟乙基纤维素（EHEC）产能、产量、产能利用率及发展趋势（2019-2030）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全球乙基羟乙基纤维素（EHEC）产量、需求量及发展趋势（2019-2030）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全球主要地区乙基羟乙基纤维素（EHEC）产量及发展趋势（2019-2030）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中国乙基羟乙基纤维素（EHEC）供需及预测分析（2019-2030）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中国乙基羟乙基纤维素（EHEC）产能、产量、产能利用率及发展趋势（2019-2030）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中国乙基羟乙基纤维素（EHEC）产量、市场需求量及发展趋势（2019-2030）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中国乙基羟乙基纤维素（EHEC）产能和产量占全球的比重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全球乙基羟乙基纤维素（EHEC）销量及收入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全球市场乙基羟乙基纤维素（EHEC）收入（2019-2030）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全球市场乙基羟乙基纤维素（EHEC）销量（2019-2030）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全球市场乙基羟乙基纤维素（EHEC）价格趋势（2019-2030）</w:t>
      </w:r>
      <w:r>
        <w:rPr>
          <w:rFonts w:hint="eastAsia"/>
        </w:rPr>
        <w:br/>
      </w:r>
      <w:r>
        <w:rPr>
          <w:rFonts w:hint="eastAsia"/>
        </w:rPr>
        <w:t>　　2.4 中国乙基羟乙基纤维素（EHEC）销量及收入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中国市场乙基羟乙基纤维素（EHEC）收入（2019-2030）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中国市场乙基羟乙基纤维素（EHEC）销量（2019-2030）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中国市场乙基羟乙基纤维素（EHEC）销量和收入占全球的比重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全球乙基羟乙基纤维素（EHEC）主要地区分析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全球主要地区乙基羟乙基纤维素（EHEC）市场规模分析：2019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全球主要地区乙基羟乙基纤维素（EHEC）销售收入及市场份额（2019-2024年）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全球主要地区乙基羟乙基纤维素（EHEC）销售收入预测（2024-2030年）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全球主要地区乙基羟乙基纤维素（EHEC）销量分析：2019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全球主要地区乙基羟乙基纤维素（EHEC）销量及市场份额（2019-2024年）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全球主要地区乙基羟乙基纤维素（EHEC）销量及市场份额预测（2024-2030）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北美（美国和加拿大）乙基羟乙基纤维素（EHEC）销量（2019-2030）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北美（美国和加拿大）乙基羟乙基纤维素（EHEC）收入（2019-2030）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欧洲（德国、英国、法国和意大利等国家）乙基羟乙基纤维素（EHEC）销量（2019-2030）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欧洲（德国、英国、法国和意大利等国家）乙基羟乙基纤维素（EHEC）收入（2019-2030）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亚太（中国、日本、韩国、中国台湾、印度和东南亚等）乙基羟乙基纤维素（EHEC）销量（2019-2030）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亚太（中国、日本、韩国、中国台湾、印度和东南亚等）乙基羟乙基纤维素（EHEC）收入（2019-2030）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拉美地区（墨西哥、巴西等国家）乙基羟乙基纤维素（EHEC）销量（2019-2030）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拉美地区（墨西哥、巴西等国家）乙基羟乙基纤维素（EHEC）收入（2019-2030）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中东及非洲（土耳其、沙特等国家）乙基羟乙基纤维素（EHEC）销量（2019-2030）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中东及非洲（土耳其、沙特等国家）乙基羟乙基纤维素（EHEC）收入（2019-2030）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全球市场主要厂商乙基羟乙基纤维素（EHEC）产能市场份额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全球市场主要厂商乙基羟乙基纤维素（EHEC）销量（2019-2024）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全球市场主要厂商乙基羟乙基纤维素（EHEC）销售收入（2019-2024）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全球市场主要厂商乙基羟乙基纤维素（EHEC）销售价格（2019-2024）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2023年全球主要生产商乙基羟乙基纤维素（EHEC）收入排名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中国市场主要厂商乙基羟乙基纤维素（EHEC）销量（2019-2024）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中国市场主要厂商乙基羟乙基纤维素（EHEC）销售收入（2019-2024）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中国市场主要厂商乙基羟乙基纤维素（EHEC）销售价格（2019-2024）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2023年中国主要生产商乙基羟乙基纤维素（EHEC）收入排名</w:t>
      </w:r>
      <w:r>
        <w:rPr>
          <w:rFonts w:hint="eastAsia"/>
        </w:rPr>
        <w:br/>
      </w:r>
      <w:r>
        <w:rPr>
          <w:rFonts w:hint="eastAsia"/>
        </w:rPr>
        <w:t>　　4.3 全球主要厂商乙基羟乙基纤维素（EHEC）产地分布及商业化日期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全球主要厂商乙基羟乙基纤维素（EHEC）产品类型列表</w:t>
      </w:r>
      <w:r>
        <w:rPr>
          <w:rFonts w:hint="eastAsia"/>
        </w:rPr>
        <w:br/>
      </w:r>
      <w:r>
        <w:rPr>
          <w:rFonts w:hint="eastAsia"/>
        </w:rPr>
        <w:t>　　4.5 乙基羟乙基纤维素（EHEC）行业集中度、竞争程度分析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乙基羟乙基纤维素（EHEC）行业集中度分析：全球头部厂商份额（Top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全球乙基羟乙基纤维素（EHEC）第一梯队、第二梯队和第三梯队生产商（品牌）及市场份额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不同产品类型乙基羟乙基纤维素（EHEC）分析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全球市场不同产品类型乙基羟乙基纤维素（EHEC）销量（2019-2030）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全球市场不同产品类型乙基羟乙基纤维素（EHEC）销量及市场份额（2019-2024）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全球市场不同产品类型乙基羟乙基纤维素（EHEC）销量预测（2024-2030）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全球市场不同产品类型乙基羟乙基纤维素（EHEC）收入（2019-2030）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全球市场不同产品类型乙基羟乙基纤维素（EHEC）收入及市场份额（2019-2024）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全球市场不同产品类型乙基羟乙基纤维素（EHEC）收入预测（2024-2030）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全球市场不同产品类型乙基羟乙基纤维素（EHEC）价格走势（2019-2030）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中国市场不同产品类型乙基羟乙基纤维素（EHEC）销量（2019-2030）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中国市场不同产品类型乙基羟乙基纤维素（EHEC）销量及市场份额（2019-2024）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中国市场不同产品类型乙基羟乙基纤维素（EHEC）销量预测（2024-2030）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中国市场不同产品类型乙基羟乙基纤维素（EHEC）收入（2019-2030）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中国市场不同产品类型乙基羟乙基纤维素（EHEC）收入及市场份额（2019-2024）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中国市场不同产品类型乙基羟乙基纤维素（EHEC）收入预测（2024-2030）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不同应用乙基羟乙基纤维素（EHEC）分析</w:t>
      </w:r>
      <w:r>
        <w:rPr>
          <w:rFonts w:hint="eastAsia"/>
        </w:rPr>
        <w:br/>
      </w:r>
      <w:r>
        <w:rPr>
          <w:rFonts w:hint="eastAsia"/>
        </w:rPr>
        <w:t>　　6.1 全球市场不同应用乙基羟乙基纤维素（EHEC）销量（2019-2030）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全球市场不同应用乙基羟乙基纤维素（EHEC）销量及市场份额（2019-2024）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全球市场不同应用乙基羟乙基纤维素（EHEC）销量预测（2024-2030）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全球市场不同应用乙基羟乙基纤维素（EHEC）收入（2019-2030）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全球市场不同应用乙基羟乙基纤维素（EHEC）收入及市场份额（2019-2024）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全球市场不同应用乙基羟乙基纤维素（EHEC）收入预测（2024-2030）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全球市场不同应用乙基羟乙基纤维素（EHEC）价格走势（2019-2030）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中国市场不同应用乙基羟乙基纤维素（EHEC）销量（2019-2030）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中国市场不同应用乙基羟乙基纤维素（EHEC）销量及市场份额（2019-2024）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中国市场不同应用乙基羟乙基纤维素（EHEC）销量预测（2024-2030）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中国市场不同应用乙基羟乙基纤维素（EHEC）收入（2019-2030）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中国市场不同应用乙基羟乙基纤维素（EHEC）收入及市场份额（2019-2024）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中国市场不同应用乙基羟乙基纤维素（EHEC）收入预测（2024-2030）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乙基羟乙基纤维素（EHEC）行业技术发展趋势</w:t>
      </w:r>
      <w:r>
        <w:rPr>
          <w:rFonts w:hint="eastAsia"/>
        </w:rPr>
        <w:br/>
      </w:r>
      <w:r>
        <w:rPr>
          <w:rFonts w:hint="eastAsia"/>
        </w:rPr>
        <w:t>　　7.2 乙基羟乙基纤维素（EHEC）行业主要的增长驱动因素</w:t>
      </w:r>
      <w:r>
        <w:rPr>
          <w:rFonts w:hint="eastAsia"/>
        </w:rPr>
        <w:br/>
      </w:r>
      <w:r>
        <w:rPr>
          <w:rFonts w:hint="eastAsia"/>
        </w:rPr>
        <w:t>　　7.3 乙基羟乙基纤维素（EHEC）中国企业SWOT分析</w:t>
      </w:r>
      <w:r>
        <w:rPr>
          <w:rFonts w:hint="eastAsia"/>
        </w:rPr>
        <w:br/>
      </w:r>
      <w:r>
        <w:rPr>
          <w:rFonts w:hint="eastAsia"/>
        </w:rPr>
        <w:t>　　7.4 中国乙基羟乙基纤维素（EHEC）行业政策环境分析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政策环境对乙基羟乙基纤维素（EHEC）行业的影响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乙基羟乙基纤维素（EHEC）行业产业链简介</w:t>
      </w:r>
      <w:r>
        <w:rPr>
          <w:rFonts w:hint="eastAsia"/>
        </w:rPr>
        <w:br/>
      </w:r>
      <w:r>
        <w:rPr>
          <w:rFonts w:hint="eastAsia"/>
        </w:rPr>
        <w:t>　　8.3 乙基羟乙基纤维素（EHEC）行业供应链分析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上下游行业对乙基羟乙基纤维素（EHEC）行业的影响</w:t>
      </w:r>
      <w:r>
        <w:rPr>
          <w:rFonts w:hint="eastAsia"/>
        </w:rPr>
        <w:br/>
      </w:r>
      <w:r>
        <w:rPr>
          <w:rFonts w:hint="eastAsia"/>
        </w:rPr>
        <w:t>　　8.4 乙基羟乙基纤维素（EHEC）行业采购模式</w:t>
      </w:r>
      <w:r>
        <w:rPr>
          <w:rFonts w:hint="eastAsia"/>
        </w:rPr>
        <w:br/>
      </w:r>
      <w:r>
        <w:rPr>
          <w:rFonts w:hint="eastAsia"/>
        </w:rPr>
        <w:t>　　8.5 乙基羟乙基纤维素（EHEC）行业生产模式</w:t>
      </w:r>
      <w:r>
        <w:rPr>
          <w:rFonts w:hint="eastAsia"/>
        </w:rPr>
        <w:br/>
      </w:r>
      <w:r>
        <w:rPr>
          <w:rFonts w:hint="eastAsia"/>
        </w:rPr>
        <w:t>　　8.6 乙基羟乙基纤维素（EHEC）行业销售模式及销售渠道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乙基羟乙基纤维素（EHEC）主要企业分析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重点企业（1）基本信息、乙基羟乙基纤维素（EHEC）生产基地、销售区域、竞争对手及市场地位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重点企业（1）乙基羟乙基纤维素（EHEC）销量、收入、价格及毛利率（2019-2024）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重点企业（2）基本信息、乙基羟乙基纤维素（EHEC）生产基地、销售区域、竞争对手及市场地位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重点企业（2）乙基羟乙基纤维素（EHEC）销量、收入、价格及毛利率（2019-2024）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重点企业（3）基本信息、乙基羟乙基纤维素（EHEC）生产基地、销售区域、竞争对手及市场地位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重点企业（3）乙基羟乙基纤维素（EHEC）销量、收入、价格及毛利率（2019-2024）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中国市场乙基羟乙基纤维素（EHEC）产量、销量、进出口分析及未来趋势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中国市场乙基羟乙基纤维素（EHEC）产量、销量、进出口分析及未来趋势（2019-2030）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中国市场乙基羟乙基纤维素（EHEC）进出口贸易趋势</w:t>
      </w:r>
      <w:r>
        <w:rPr>
          <w:rFonts w:hint="eastAsia"/>
        </w:rPr>
        <w:br/>
      </w:r>
      <w:r>
        <w:rPr>
          <w:rFonts w:hint="eastAsia"/>
        </w:rPr>
        <w:t>　　10.3 中国市场乙基羟乙基纤维素（EHEC）主要进口来源</w:t>
      </w:r>
      <w:r>
        <w:rPr>
          <w:rFonts w:hint="eastAsia"/>
        </w:rPr>
        <w:br/>
      </w:r>
      <w:r>
        <w:rPr>
          <w:rFonts w:hint="eastAsia"/>
        </w:rPr>
        <w:t>　　10.4 中国市场乙基羟乙基纤维素（EHEC）主要出口目的地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中国市场乙基羟乙基纤维素（EHEC）主要地区分布</w:t>
      </w:r>
      <w:r>
        <w:rPr>
          <w:rFonts w:hint="eastAsia"/>
        </w:rPr>
        <w:br/>
      </w:r>
      <w:r>
        <w:rPr>
          <w:rFonts w:hint="eastAsia"/>
        </w:rPr>
        <w:t>　　11.1 中国乙基羟乙基纤维素（EHEC）生产地区分布</w:t>
      </w:r>
      <w:r>
        <w:rPr>
          <w:rFonts w:hint="eastAsia"/>
        </w:rPr>
        <w:br/>
      </w:r>
      <w:r>
        <w:rPr>
          <w:rFonts w:hint="eastAsia"/>
        </w:rPr>
        <w:t>　　11.2 中国乙基羟乙基纤维素（EHEC）消费地区分布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a8fe0df694058" w:history="1">
        <w:r>
          <w:rPr>
            <w:rStyle w:val="Hyperlink"/>
          </w:rPr>
          <w:t>2024-2030年全球与中国乙基羟乙基纤维素（EHEC）发展现状分析及前景趋势预测报告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不同产品类型乙基羟乙基纤维素（EHEC）增长趋势2019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不同应用乙基羟乙基纤维素（EHEC）增长趋势2019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乙基羟乙基纤维素（EHEC）行业发展主要特点</w:t>
      </w:r>
      <w:r>
        <w:rPr>
          <w:rFonts w:hint="eastAsia"/>
        </w:rPr>
        <w:br/>
      </w:r>
      <w:r>
        <w:rPr>
          <w:rFonts w:hint="eastAsia"/>
        </w:rPr>
        <w:t>　　表4 乙基羟乙基纤维素（EHEC）行业发展有利因素分析</w:t>
      </w:r>
      <w:r>
        <w:rPr>
          <w:rFonts w:hint="eastAsia"/>
        </w:rPr>
        <w:br/>
      </w:r>
      <w:r>
        <w:rPr>
          <w:rFonts w:hint="eastAsia"/>
        </w:rPr>
        <w:t>　　表5 乙基羟乙基纤维素（EHEC）行业发展不利因素分析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进入乙基羟乙基纤维素（EHEC）行业壁垒</w:t>
      </w:r>
      <w:r>
        <w:rPr>
          <w:rFonts w:hint="eastAsia"/>
        </w:rPr>
        <w:br/>
      </w:r>
      <w:r>
        <w:rPr>
          <w:rFonts w:hint="eastAsia"/>
        </w:rPr>
        <w:t>　　表7 乙基羟乙基纤维素（EHEC）发展趋势及建议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全球主要地区乙基羟乙基纤维素（EHEC）产量（吨）：2019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全球主要地区乙基羟乙基纤维素（EHEC）产量（2019-2024）&amp;（吨）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全球主要地区乙基羟乙基纤维素（EHEC）产量市场份额（2019-2024）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全球主要地区乙基羟乙基纤维素（EHEC）产量（2024-2030）&amp;（吨）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全球主要地区乙基羟乙基纤维素（EHEC）销售收入（百万美元）：2019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全球主要地区乙基羟乙基纤维素（EHEC）销售收入（2019-2024）&amp;（百万美元）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全球主要地区乙基羟乙基纤维素（EHEC）销售收入市场份额（2019-2024）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全球主要地区乙基羟乙基纤维素（EHEC）收入（2024-2030）&amp;（百万美元）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全球主要地区乙基羟乙基纤维素（EHEC）收入市场份额（2024-2030）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全球主要地区乙基羟乙基纤维素（EHEC）销量（吨）：2019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全球主要地区乙基羟乙基纤维素（EHEC）销量（2019-2024）&amp;（吨）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全球主要地区乙基羟乙基纤维素（EHEC）销量市场份额（2019-2024）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全球主要地区乙基羟乙基纤维素（EHEC）销量（2024-2030）&amp;（吨）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全球主要地区乙基羟乙基纤维素（EHEC）销量份额（2024-2030）</w:t>
      </w:r>
      <w:r>
        <w:rPr>
          <w:rFonts w:hint="eastAsia"/>
        </w:rPr>
        <w:br/>
      </w:r>
      <w:r>
        <w:rPr>
          <w:rFonts w:hint="eastAsia"/>
        </w:rPr>
        <w:t>　　表22 北美乙基羟乙基纤维素（EHEC）基本情况分析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北美（美国和加拿大）乙基羟乙基纤维素（EHEC）销量（2019-2030）&amp;（吨）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北美（美国和加拿大）乙基羟乙基纤维素（EHEC）收入（2019-2030）&amp;（百万美元）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欧洲乙基羟乙基纤维素（EHEC）基本情况分析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欧洲（德国、英国、法国和意大利等国家）乙基羟乙基纤维素（EHEC）销量（2019-2030）&amp;（吨）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欧洲（德国、英国、法国和意大利等国家）乙基羟乙基纤维素（EHEC）收入（2019-2030）&amp;（百万美元）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亚太地区乙基羟乙基纤维素（EHEC）基本情况分析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亚太（中国、日本、韩国、中国台湾、印度和东南亚等）乙基羟乙基纤维素（EHEC）销量（2019-2030）&amp;（吨）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亚太（中国、日本、韩国、中国台湾、印度和东南亚等）乙基羟乙基纤维素（EHEC）收入（2019-2030）&amp;（百万美元）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拉美地区乙基羟乙基纤维素（EHEC）基本情况分析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拉美地区（墨西哥、巴西等国家）乙基羟乙基纤维素（EHEC）销量（2019-2030）&amp;（吨）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拉美地区（墨西哥、巴西等国家）乙基羟乙基纤维素（EHEC）收入（2019-2030）&amp;（百万美元）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中东及非洲乙基羟乙基纤维素（EHEC）基本情况分析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中东及非洲（土耳其、沙特等国家）乙基羟乙基纤维素（EHEC）销量（2019-2030）&amp;（吨）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中东及非洲（土耳其、沙特等国家）乙基羟乙基纤维素（EHEC）收入（2019-2030）&amp;（百万美元）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全球市场主要厂商乙基羟乙基纤维素（EHEC）产能（2023-2024）&amp;（吨）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全球市场主要厂商乙基羟乙基纤维素（EHEC）销量（2019-2024）&amp;（吨）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全球市场主要厂商乙基羟乙基纤维素（EHEC）产量市场份额（2019-2024）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全球市场主要厂商乙基羟乙基纤维素（EHEC）销售收入（2019-2024）&amp;（百万美元）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全球市场主要厂商乙基羟乙基纤维素（EHEC）销售收入市场份额（2019-2024）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2023年全球主要生产商乙基羟乙基纤维素（EHEC）收入排名（百万美元）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中国市场主要厂商乙基羟乙基纤维素（EHEC）销量（2019-2024）&amp;（吨）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中国市场主要厂商乙基羟乙基纤维素（EHEC）销量市场份额（2019-2024）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中国市场主要厂商乙基羟乙基纤维素（EHEC）销售收入（2019-2024）&amp;（百万美元）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中国市场主要厂商乙基羟乙基纤维素（EHEC）销售收入市场份额（2019-2024）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中国市场主要厂商乙基羟乙基纤维素（EHEC）销售价格（2019-2024）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2023年中国主要生产商乙基羟乙基纤维素（EHEC）收入排名（百万美元）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全球主要厂商乙基羟乙基纤维素（EHEC）产地分布及商业化日期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全球不同产品类型乙基羟乙基纤维素（EHEC）销量（2019-2024年）&amp;（吨）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全球不同产品类型乙基羟乙基纤维素（EHEC）销量市场份额（2019-2024）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全球不同产品类型乙基羟乙基纤维素（EHEC）销量预测（2024-2030）&amp;（吨）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全球市场不同产品类型乙基羟乙基纤维素（EHEC）销量市场份额预测（2024-2030）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全球不同产品类型乙基羟乙基纤维素（EHEC）收入（2019-2024年）&amp;（百万美元）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全球不同产品类型乙基羟乙基纤维素（EHEC）收入市场份额（2019-2024）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全球不同产品类型乙基羟乙基纤维素（EHEC）收入预测（2024-2030）&amp;（百万美元）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全球不同产品类型乙基羟乙基纤维素（EHEC）收入市场份额预测（2024-2030）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全球不同产品类型乙基羟乙基纤维素（EHEC）价格走势（2019-2030）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中国不同产品类型乙基羟乙基纤维素（EHEC）销量（2019-2024年）&amp;（吨）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中国不同产品类型乙基羟乙基纤维素（EHEC）销量市场份额（2019-2024）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中国不同产品类型乙基羟乙基纤维素（EHEC）销量预测（2024-2030）&amp;（吨）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中国不同产品类型乙基羟乙基纤维素（EHEC）销量市场份额预测（2024-2030）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中国不同产品类型乙基羟乙基纤维素（EHEC）收入（2019-2024年）&amp;（百万美元）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中国不同产品类型乙基羟乙基纤维素（EHEC）收入市场份额（2019-2024）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中国不同产品类型乙基羟乙基纤维素（EHEC）收入预测（2024-2030）&amp;（百万美元）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中国不同产品类型乙基羟乙基纤维素（EHEC）收入市场份额预测（2024-2030）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全球不同应用乙基羟乙基纤维素（EHEC）销量（2019-2024年）&amp;（吨）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全球不同应用乙基羟乙基纤维素（EHEC）销量市场份额（2019-2024）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全球不同应用乙基羟乙基纤维素（EHEC）销量预测（2024-2030）&amp;（吨）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全球市场不同应用乙基羟乙基纤维素（EHEC）销量市场份额预测（2024-2030）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全球不同应用乙基羟乙基纤维素（EHEC）收入（2019-2024年）&amp;（百万美元）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全球不同应用乙基羟乙基纤维素（EHEC）收入市场份额（2019-2024）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全球不同应用乙基羟乙基纤维素（EHEC）收入预测（2024-2030）&amp;（百万美元）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全球不同应用乙基羟乙基纤维素（EHEC）收入市场份额预测（2024-2030）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全球不同应用乙基羟乙基纤维素（EHEC）价格走势（2019-2030）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中国不同应用乙基羟乙基纤维素（EHEC）销量（2019-2024年）&amp;（吨）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中国不同应用乙基羟乙基纤维素（EHEC）销量市场份额（2019-2024）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中国不同应用乙基羟乙基纤维素（EHEC）销量预测（2024-2030）&amp;（吨）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中国不同应用乙基羟乙基纤维素（EHEC）销量市场份额预测（2024-2030）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中国不同应用乙基羟乙基纤维素（EHEC）收入（2019-2024年）&amp;（百万美元）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中国不同应用乙基羟乙基纤维素（EHEC）收入市场份额（2019-2024）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中国不同应用乙基羟乙基纤维素（EHEC）收入预测（2024-2030）&amp;（百万美元）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中国不同应用乙基羟乙基纤维素（EHEC）收入市场份额预测（2024-2030）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乙基羟乙基纤维素（EHEC）行业技术发展趋势</w:t>
      </w:r>
      <w:r>
        <w:rPr>
          <w:rFonts w:hint="eastAsia"/>
        </w:rPr>
        <w:br/>
      </w:r>
      <w:r>
        <w:rPr>
          <w:rFonts w:hint="eastAsia"/>
        </w:rPr>
        <w:t>　　表85 乙基羟乙基纤维素（EHEC）行业主要的增长驱动因素</w:t>
      </w:r>
      <w:r>
        <w:rPr>
          <w:rFonts w:hint="eastAsia"/>
        </w:rPr>
        <w:br/>
      </w:r>
      <w:r>
        <w:rPr>
          <w:rFonts w:hint="eastAsia"/>
        </w:rPr>
        <w:t>　　表86 乙基羟乙基纤维素（EHEC）行业供应链分析</w:t>
      </w:r>
      <w:r>
        <w:rPr>
          <w:rFonts w:hint="eastAsia"/>
        </w:rPr>
        <w:br/>
      </w:r>
      <w:r>
        <w:rPr>
          <w:rFonts w:hint="eastAsia"/>
        </w:rPr>
        <w:t>　　表87 乙基羟乙基纤维素（EHEC）上游原料供应商</w:t>
      </w:r>
      <w:r>
        <w:rPr>
          <w:rFonts w:hint="eastAsia"/>
        </w:rPr>
        <w:br/>
      </w:r>
      <w:r>
        <w:rPr>
          <w:rFonts w:hint="eastAsia"/>
        </w:rPr>
        <w:t>　　表88 乙基羟乙基纤维素（EHEC）行业下游客户分析</w:t>
      </w:r>
      <w:r>
        <w:rPr>
          <w:rFonts w:hint="eastAsia"/>
        </w:rPr>
        <w:br/>
      </w:r>
      <w:r>
        <w:rPr>
          <w:rFonts w:hint="eastAsia"/>
        </w:rPr>
        <w:t>　　表89 乙基羟乙基纤维素（EHEC）行业主要下游客户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上下游行业对乙基羟乙基纤维素（EHEC）行业的影响</w:t>
      </w:r>
      <w:r>
        <w:rPr>
          <w:rFonts w:hint="eastAsia"/>
        </w:rPr>
        <w:br/>
      </w:r>
      <w:r>
        <w:rPr>
          <w:rFonts w:hint="eastAsia"/>
        </w:rPr>
        <w:t>　　表91 乙基羟乙基纤维素（EHEC）行业主要经销商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重点企业（1）乙基羟乙基纤维素（EHEC）生产基地、销售区域、竞争对手及市场地位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重点企业（1）乙基羟乙基纤维素（EHEC）产品规格、参数及市场应用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重点企业（1）乙基羟乙基纤维素（EHEC）销量（吨）、收入（百万美元）、价格及毛利率（2019-2024）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重点企业（2）乙基羟乙基纤维素（EHEC）生产基地、销售区域、竞争对手及市场地位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重点企业（2）乙基羟乙基纤维素（EHEC）产品规格、参数及市场应用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重点企业（2）乙基羟乙基纤维素（EHEC）销量（吨）、收入（百万美元）、价格及毛利率（2019-2024）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重点企业（3）乙基羟乙基纤维素（EHEC）生产基地、销售区域、竞争对手及市场地位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重点企业（3）乙基羟乙基纤维素（EHEC）产品规格、参数及市场应用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重点企业（3）乙基羟乙基纤维素（EHEC）销量（吨）、收入（百万美元）、价格及毛利率（2019-2024）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中国市场乙基羟乙基纤维素（EHEC）产量、销量、进出口（2019-2024年）&amp;（吨）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表108 中国市场乙基羟乙基纤维素（EHEC）产量、销量、进出口预测（2024-2030）&amp;（吨）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表109 中国市场乙基羟乙基纤维素（EHEC）进出口贸易趋势</w:t>
      </w:r>
      <w:r>
        <w:rPr>
          <w:rFonts w:hint="eastAsia"/>
        </w:rPr>
        <w:br/>
      </w:r>
      <w:r>
        <w:rPr>
          <w:rFonts w:hint="eastAsia"/>
        </w:rPr>
        <w:t>　　表110 中国市场乙基羟乙基纤维素（EHEC）主要进口来源</w:t>
      </w:r>
      <w:r>
        <w:rPr>
          <w:rFonts w:hint="eastAsia"/>
        </w:rPr>
        <w:br/>
      </w:r>
      <w:r>
        <w:rPr>
          <w:rFonts w:hint="eastAsia"/>
        </w:rPr>
        <w:t>　　表111 中国市场乙基羟乙基纤维素（EHEC）主要出口目的地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中国乙基羟乙基纤维素（EHEC）生产地区分布</w:t>
      </w:r>
      <w:r>
        <w:rPr>
          <w:rFonts w:hint="eastAsia"/>
        </w:rPr>
        <w:br/>
      </w:r>
      <w:r>
        <w:rPr>
          <w:rFonts w:hint="eastAsia"/>
        </w:rPr>
        <w:t>　　表114 中国乙基羟乙基纤维素（EHEC）消费地区分布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乙基羟乙基纤维素（EHEC）产品图片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全球不同产品类型乙基羟乙基纤维素（EHEC）市场份额2023 &amp; 2024</w:t>
      </w:r>
      <w:r>
        <w:rPr>
          <w:rFonts w:hint="eastAsia"/>
        </w:rPr>
        <w:br/>
      </w:r>
      <w:r>
        <w:rPr>
          <w:rFonts w:hint="eastAsia"/>
        </w:rPr>
        <w:t>　　图3 固体产品图片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全球不同应用乙基羟乙基纤维素（EHEC）市场份额2023 vs 2024</w:t>
      </w:r>
      <w:r>
        <w:rPr>
          <w:rFonts w:hint="eastAsia"/>
        </w:rPr>
        <w:br/>
      </w:r>
      <w:r>
        <w:rPr>
          <w:rFonts w:hint="eastAsia"/>
        </w:rPr>
        <w:t>　　图6 油漆和涂料</w:t>
      </w:r>
      <w:r>
        <w:rPr>
          <w:rFonts w:hint="eastAsia"/>
        </w:rPr>
        <w:br/>
      </w:r>
      <w:r>
        <w:rPr>
          <w:rFonts w:hint="eastAsia"/>
        </w:rPr>
        <w:t>　　图7 建筑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全球乙基羟乙基纤维素（EHEC）产能、产量、产能利用率及发展趋势（2019-2030）&amp;（吨）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全球乙基羟乙基纤维素（EHEC）产量、需求量及发展趋势（2019-2030）&amp;（吨）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全球主要地区乙基羟乙基纤维素（EHEC）产量市场份额（2019-2030）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中国乙基羟乙基纤维素（EHEC）产能、产量、产能利用率及发展趋势（2019-2030）&amp;（吨）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中国乙基羟乙基纤维素（EHEC）产量、市场需求量及发展趋势（2019-2030）&amp;（吨）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中国乙基羟乙基纤维素（EHEC）总产能占全球比重（2019-2030）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中国乙基羟乙基纤维素（EHEC）总产量占全球比重（2019-2030）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全球乙基羟乙基纤维素（EHEC）市场收入及增长率：（2019-2030）&amp;（百万美元）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全球市场乙基羟乙基纤维素（EHEC）市场规模：2019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全球市场乙基羟乙基纤维素（EHEC）销量及增长率（2019-2030）&amp;（吨）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全球市场乙基羟乙基纤维素（EHEC）价格趋势（2019-2030）</w:t>
      </w:r>
      <w:r>
        <w:rPr>
          <w:rFonts w:hint="eastAsia"/>
        </w:rPr>
        <w:br/>
      </w:r>
      <w:r>
        <w:rPr>
          <w:rFonts w:hint="eastAsia"/>
        </w:rPr>
        <w:t>　　图20 中国乙基羟乙基纤维素（EHEC）市场收入及增长率：（2019-2030）&amp;（百万美元）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中国市场乙基羟乙基纤维素（EHEC）市场规模：2019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中国市场乙基羟乙基纤维素（EHEC）销量及增长率（2019-2030）&amp;（吨）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中国市场乙基羟乙基纤维素（EHEC）销量占全球比重（2019-2030）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中国乙基羟乙基纤维素（EHEC）收入占全球比重（2019-2030）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全球主要地区乙基羟乙基纤维素（EHEC）销售收入市场份额（2019-2024）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全球主要地区乙基羟乙基纤维素（EHEC）销售收入市场份额（2023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全球主要地区乙基羟乙基纤维素（EHEC）收入市场份额（2024-2030）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全球主要地区乙基羟乙基纤维素（EHEC）销量市场份额（2023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北美（美国和加拿大）乙基羟乙基纤维素（EHEC）销量份额（2019-2030）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北美（美国和加拿大）乙基羟乙基纤维素（EHEC）收入份额（2019-2030）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欧洲（德国、英国、法国和意大利等国家）乙基羟乙基纤维素（EHEC）销量份额（2019-2030）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欧洲（德国、英国、法国和意大利等国家）乙基羟乙基纤维素（EHEC）收入份额（2019-2030）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亚太（中国、日本、韩国、中国台湾、印度和东南亚等）乙基羟乙基纤维素（EHEC）销量份额（2019-2030）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亚太（中国、日本、韩国、中国台湾、印度和东南亚等）乙基羟乙基纤维素（EHEC）收入份额（2019-2030）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拉美地区（墨西哥、巴西等国家）乙基羟乙基纤维素（EHEC）销量份额（2019-2030）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拉美地区（墨西哥、巴西等国家）乙基羟乙基纤维素（EHEC）收入份额（2019-2030）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中东及非洲（土耳其、沙特等国家）乙基羟乙基纤维素（EHEC）销量份额（2019-2030）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中东及非洲（土耳其、沙特等国家）乙基羟乙基纤维素（EHEC）收入份额（2019-2030）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2023年全球市场主要厂商乙基羟乙基纤维素（EHEC）销量市场份额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2023年全球市场主要厂商乙基羟乙基纤维素（EHEC）收入市场份额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2023年中国市场主要厂商乙基羟乙基纤维素（EHEC）销量市场份额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2023年中国市场主要厂商乙基羟乙基纤维素（EHEC）收入市场份额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2023年全球前五大生产商乙基羟乙基纤维素（EHEC）市场份额</w:t>
      </w:r>
      <w:r>
        <w:rPr>
          <w:rFonts w:hint="eastAsia"/>
        </w:rPr>
        <w:br/>
      </w:r>
      <w:r>
        <w:rPr>
          <w:rFonts w:hint="eastAsia"/>
        </w:rPr>
        <w:t>　　图44 全球乙基羟乙基纤维素（EHEC）第一梯队、第二梯队和第三梯队生产商（品牌）及市场份额（2023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乙基羟乙基纤维素（EHEC）中国企业SWOT分析</w:t>
      </w:r>
      <w:r>
        <w:rPr>
          <w:rFonts w:hint="eastAsia"/>
        </w:rPr>
        <w:br/>
      </w:r>
      <w:r>
        <w:rPr>
          <w:rFonts w:hint="eastAsia"/>
        </w:rPr>
        <w:t>　　图46 乙基羟乙基纤维素（EHEC）产业链</w:t>
      </w:r>
      <w:r>
        <w:rPr>
          <w:rFonts w:hint="eastAsia"/>
        </w:rPr>
        <w:br/>
      </w:r>
      <w:r>
        <w:rPr>
          <w:rFonts w:hint="eastAsia"/>
        </w:rPr>
        <w:t>　　图47 乙基羟乙基纤维素（EHEC）行业采购模式分析</w:t>
      </w:r>
      <w:r>
        <w:rPr>
          <w:rFonts w:hint="eastAsia"/>
        </w:rPr>
        <w:br/>
      </w:r>
      <w:r>
        <w:rPr>
          <w:rFonts w:hint="eastAsia"/>
        </w:rPr>
        <w:t>　　图48 乙基羟乙基纤维素（EHEC）行业销售模式分析</w:t>
      </w:r>
      <w:r>
        <w:rPr>
          <w:rFonts w:hint="eastAsia"/>
        </w:rPr>
        <w:br/>
      </w:r>
      <w:r>
        <w:rPr>
          <w:rFonts w:hint="eastAsia"/>
        </w:rPr>
        <w:t>　　图49 乙基羟乙基纤维素（EHEC）行业销售模式分析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a8fe0df694058" w:history="1">
        <w:r>
          <w:rPr>
            <w:rStyle w:val="Hyperlink"/>
          </w:rPr>
          <w:t>2024-2030年全球与中国乙基羟乙基纤维素（EHEC）发展现状分析及前景趋势预测报告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8a8fe0df694058" w:history="1">
        <w:r>
          <w:rPr>
            <w:rStyle w:val="Hyperlink"/>
          </w:rPr>
          <w:t>https://www.20087.com/0/70/YiJiQiangYiJiXianWeiSu-EHEC-HangYeFaZhanQianJing.html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e81b71ba64ce4" w:history="1">
      <w:r>
        <w:rPr>
          <w:rStyle w:val="Hyperlink"/>
        </w:rPr>
        <w:t>2024-2030年全球与中国乙基羟乙基纤维素（EHEC）发展现状分析及前景趋势预测报告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YiJiQiangYiJiXianWeiSu-EHEC-HangYeFaZhanQianJing.html" TargetMode="External" Id="R3b8a8fe0df69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YiJiQiangYiJiXianWeiSu-EHEC-HangYeFaZhanQianJing.html" TargetMode="External" Id="R2b7e81b71ba6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2024-01-25T04:20:00Z</dcterms:created>
  <dcterms:modified xsi:type="dcterms:W3CDTF">2024-01-25T05:20:00Z</dcterms:modified>
  <dc:subject>2024-2030年全球与中国乙基羟乙基纤维素（EHEC）发展现状分析及前景趋势预测报告</dc:subject>
  <dc:title>2024-2030年全球与中国乙基羟乙基纤维素（EHEC）发展现状分析及前景趋势预测报告</dc:title>
  <cp:keywords>2024-2030年全球与中国乙基羟乙基纤维素（EHEC）发展现状分析及前景趋势预测报告</cp:keywords>
  <dc:description>2024-2030年全球与中国乙基羟乙基纤维素（EHEC）发展现状分析及前景趋势预测报告</dc:description>
</cp:coreProperties>
</file>