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cbaa96e7b4aae" w:history="1">
              <w:r>
                <w:rPr>
                  <w:rStyle w:val="Hyperlink"/>
                </w:rPr>
                <w:t>2024-2030年中国二氟（草酸）硼酸锂行业现状分析与发展前景研究报告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cbaa96e7b4aae" w:history="1">
              <w:r>
                <w:rPr>
                  <w:rStyle w:val="Hyperlink"/>
                </w:rPr>
                <w:t>2024-2030年中国二氟（草酸）硼酸锂行业现状分析与发展前景研究报告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cbaa96e7b4aae" w:history="1">
                <w:r>
                  <w:rPr>
                    <w:rStyle w:val="Hyperlink"/>
                  </w:rPr>
                  <w:t>https://www.20087.com/0/10/ErFu-CaoSuan-PengSuanLiQianJing.html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（草酸）硼酸锂作为锂离子电池电解质的重要组成部分，其电导率高、稳定性好等特性使其在新能源汽车行业备受关注。当前，随着电动汽车和储能设备市场的爆发式增长，二氟（草酸）硼酸锂市场需求强劲，国内外多家企业加大研发投入，致力于提高其纯度和性能，降低生产成本。</w:t>
      </w:r>
      <w:r>
        <w:rPr>
          <w:rFonts w:hint="eastAsia"/>
        </w:rPr>
        <w:br/>
      </w:r>
      <w:r>
        <w:rPr>
          <w:rFonts w:hint="eastAsia"/>
        </w:rPr>
        <w:t>　　鉴于全球对清洁能源和可持续交通解决方案的追求，预计二氟（草酸）硼酸锂市场需求将持续旺盛。未来几年，随着固态电池技术的突破，新一代电解质材料可能会被重新定义，但即便如此，改良型液体电解质仍将在短期内扮演重要角色。研发更安全、寿命更长、充电速度更快的电解质材料将是二氟（草酸）硼酸锂行业的长期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cbaa96e7b4aae" w:history="1">
        <w:r>
          <w:rPr>
            <w:rStyle w:val="Hyperlink"/>
          </w:rPr>
          <w:t>2024-2030年中国二氟（草酸）硼酸锂行业现状分析与发展前景研究报告</w:t>
        </w:r>
      </w:hyperlink>
      <w:r>
        <w:rPr>
          <w:rFonts w:hint="eastAsia"/>
        </w:rPr>
        <w:t>》基于国家统计局及相关协会的详实数据，系统分析了二氟（草酸）硼酸锂行业的市场规模、重点企业表现、产业链结构、竞争格局及价格动态。报告内容严谨、数据详实，结合丰富图表，全面呈现二氟（草酸）硼酸锂行业现状与未来发展趋势。通过对二氟（草酸）硼酸锂技术现状、SWOT分析及市场前景的解读，报告为二氟（草酸）硼酸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二氟（草酸）硼酸锂产品概述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二氟（草酸）硼酸锂市场特点分析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二氟（草酸）硼酸锂行业发展周期特征分析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中国二氟（草酸）硼酸锂行业发展环境分析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中国二氟（草酸）硼酸锂行业发展经济环境分析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中国二氟（草酸）硼酸锂行业发展政策环境分析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一、二氟（草酸）硼酸锂行业政策影响分析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二、相关二氟（草酸）硼酸锂行业标准分析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全球二氟（草酸）硼酸锂行业市场发展调研分析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全球二氟（草酸）硼酸锂行业市场运行环境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全球二氟（草酸）硼酸锂行业市场发展情况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一、全球二氟（草酸）硼酸锂行业市场供给分析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二、全球二氟（草酸）硼酸锂行业市场需求分析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三、全球二氟（草酸）硼酸锂行业主要国家地区发展情况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2024-2030年全球二氟（草酸）硼酸锂行业市场规模趋势预测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中国二氟（草酸）硼酸锂行业市场供需现状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中国二氟（草酸）硼酸锂市场现状</w:t>
      </w:r>
      <w:r>
        <w:rPr>
          <w:rFonts w:hint="eastAsia"/>
        </w:rPr>
        <w:br/>
      </w:r>
      <w:r>
        <w:rPr>
          <w:rFonts w:hint="eastAsia"/>
        </w:rPr>
        <w:t>　　第二节 中国二氟（草酸）硼酸锂行业产量情况分析及预测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一、二氟（草酸）硼酸锂总体产能规模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二、2018-2023年中国二氟（草酸）硼酸锂产量统计</w:t>
      </w:r>
      <w:r>
        <w:rPr>
          <w:rFonts w:hint="eastAsia"/>
        </w:rPr>
        <w:br/>
      </w:r>
      <w:r>
        <w:rPr>
          <w:rFonts w:hint="eastAsia"/>
        </w:rPr>
        <w:t>　　　　三、二氟（草酸）硼酸锂行业供给区域分布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四、2024-2030年中国二氟（草酸）硼酸锂产量预测</w:t>
      </w:r>
      <w:r>
        <w:rPr>
          <w:rFonts w:hint="eastAsia"/>
        </w:rPr>
        <w:br/>
      </w:r>
      <w:r>
        <w:rPr>
          <w:rFonts w:hint="eastAsia"/>
        </w:rPr>
        <w:t>　　第三节 中国二氟（草酸）硼酸锂市场需求分析及预测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一、2018-2023年中国二氟（草酸）硼酸锂市场需求统计</w:t>
      </w:r>
      <w:r>
        <w:rPr>
          <w:rFonts w:hint="eastAsia"/>
        </w:rPr>
        <w:br/>
      </w:r>
      <w:r>
        <w:rPr>
          <w:rFonts w:hint="eastAsia"/>
        </w:rPr>
        <w:t>　　　　二、中国二氟（草酸）硼酸锂市场需求特点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三、2024-2030年中国二氟（草酸）硼酸锂市场需求量预测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中国二氟（草酸）硼酸锂行业现状调研分析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中国二氟（草酸）硼酸锂行业发展现状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一、2022-2023年二氟（草酸）硼酸锂行业品牌发展现状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二、2022-2023年二氟（草酸）硼酸锂行业需求市场现状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三、2022-2023年二氟（草酸）硼酸锂市场需求层次分析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四、2022-2023年中国二氟（草酸）硼酸锂市场走向分析</w:t>
      </w:r>
      <w:r>
        <w:rPr>
          <w:rFonts w:hint="eastAsia"/>
        </w:rPr>
        <w:br/>
      </w:r>
      <w:r>
        <w:rPr>
          <w:rFonts w:hint="eastAsia"/>
        </w:rPr>
        <w:t>　　第二节 中国二氟（草酸）硼酸锂产品技术分析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一、2022-2023年二氟（草酸）硼酸锂产品技术变化特点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二、2022-2023年二氟（草酸）硼酸锂产品市场的新技术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三、2022-2023年二氟（草酸）硼酸锂产品市场现状分析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中国二氟（草酸）硼酸锂行业存在的问题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一、2022-2023年二氟（草酸）硼酸锂产品市场存在的主要问题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二、2022-2023年国内二氟（草酸）硼酸锂产品市场的三大瓶颈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三、2022-2023年二氟（草酸）硼酸锂产品市场遭遇的规模难题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对中国二氟（草酸）硼酸锂市场的分析及思考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一、二氟（草酸）硼酸锂市场特点</w:t>
      </w:r>
      <w:r>
        <w:rPr>
          <w:rFonts w:hint="eastAsia"/>
        </w:rPr>
        <w:br/>
      </w:r>
      <w:r>
        <w:rPr>
          <w:rFonts w:hint="eastAsia"/>
        </w:rPr>
        <w:t>　　　　二、二氟（草酸）硼酸锂市场分析</w:t>
      </w:r>
      <w:r>
        <w:rPr>
          <w:rFonts w:hint="eastAsia"/>
        </w:rPr>
        <w:br/>
      </w:r>
      <w:r>
        <w:rPr>
          <w:rFonts w:hint="eastAsia"/>
        </w:rPr>
        <w:t>　　　　三、二氟（草酸）硼酸锂市场变化的方向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四、中国二氟（草酸）硼酸锂行业发展的新思路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五、对中国二氟（草酸）硼酸锂行业发展的思考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2018-2023年中国二氟（草酸）硼酸锂产品市场进出口数据分析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2018-2023年中国二氟（草酸）硼酸锂产品出口统计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2018-2023年中国二氟（草酸）硼酸锂产品进口统计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2018-2023年中国二氟（草酸）硼酸锂产品进出口价格对比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中国二氟（草酸）硼酸锂主要进口来源地及出口目的地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二氟（草酸）硼酸锂行业细分产品调研</w:t>
      </w:r>
      <w:r>
        <w:rPr>
          <w:rFonts w:hint="eastAsia"/>
        </w:rPr>
        <w:br/>
      </w:r>
      <w:r>
        <w:rPr>
          <w:rFonts w:hint="eastAsia"/>
        </w:rPr>
        <w:t>　　第一节 二氟（草酸）硼酸锂细分产品结构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2018-2023年中国二氟（草酸）硼酸锂行业竞争态势分析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2023年二氟（草酸）硼酸锂行业集中度分析</w:t>
      </w:r>
      <w:r>
        <w:rPr>
          <w:rFonts w:hint="eastAsia"/>
        </w:rPr>
        <w:br/>
      </w:r>
      <w:r>
        <w:rPr>
          <w:rFonts w:hint="eastAsia"/>
        </w:rPr>
        <w:t>　　　　一、二氟（草酸）硼酸锂市场集中度分析</w:t>
      </w:r>
      <w:r>
        <w:rPr>
          <w:rFonts w:hint="eastAsia"/>
        </w:rPr>
        <w:br/>
      </w:r>
      <w:r>
        <w:rPr>
          <w:rFonts w:hint="eastAsia"/>
        </w:rPr>
        <w:t>　　　　二、二氟（草酸）硼酸锂企业分布区域集中度分析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三、二氟（草酸）硼酸锂区域消费集中度分析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2018-2023年二氟（草酸）硼酸锂主要企业竞争力分析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2023年二氟（草酸）硼酸锂行业竞争格局分析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一、二氟（草酸）硼酸锂行业竞争分析</w:t>
      </w:r>
      <w:r>
        <w:rPr>
          <w:rFonts w:hint="eastAsia"/>
        </w:rPr>
        <w:br/>
      </w:r>
      <w:r>
        <w:rPr>
          <w:rFonts w:hint="eastAsia"/>
        </w:rPr>
        <w:t>　　　　二、中外二氟（草酸）硼酸锂产品竞争分析</w:t>
      </w:r>
      <w:r>
        <w:rPr>
          <w:rFonts w:hint="eastAsia"/>
        </w:rPr>
        <w:br/>
      </w:r>
      <w:r>
        <w:rPr>
          <w:rFonts w:hint="eastAsia"/>
        </w:rPr>
        <w:t>　　　　三、国内二氟（草酸）硼酸锂行业重点企业发展动向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二氟（草酸）硼酸锂行业上下游产业链发展情况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二氟（草酸）硼酸锂上游产业发展分析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二氟（草酸）硼酸锂下游产业发展分析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二氟（草酸）硼酸锂行业重点企业竞争力分析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三、企业二氟（草酸）硼酸锂经营状况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三、企业二氟（草酸）硼酸锂经营状况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三、企业二氟（草酸）硼酸锂经营状况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三、企业二氟（草酸）硼酸锂经营状况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三、企业二氟（草酸）硼酸锂经营状况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三、企业二氟（草酸）硼酸锂经营状况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二氟（草酸）硼酸锂企业管理策略建议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提高二氟（草酸）硼酸锂企业竞争力的策略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一、提高中国二氟（草酸）硼酸锂企业核心竞争力的对策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二、二氟（草酸）硼酸锂企业提升竞争力的主要方向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三、影响二氟（草酸）硼酸锂企业核心竞争力的因素及提升途径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四、提高二氟（草酸）硼酸锂企业竞争力的策略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对中国二氟（草酸）硼酸锂品牌的战略思考</w:t>
      </w:r>
      <w:r>
        <w:rPr>
          <w:rFonts w:hint="eastAsia"/>
        </w:rPr>
        <w:br/>
      </w:r>
      <w:r>
        <w:rPr>
          <w:rFonts w:hint="eastAsia"/>
        </w:rPr>
        <w:t>　　　　一、二氟（草酸）硼酸锂实施品牌战略的意义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二、二氟（草酸）硼酸锂企业品牌的现状分析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三、中国二氟（草酸）硼酸锂企业的品牌战略</w:t>
      </w:r>
      <w:r>
        <w:rPr>
          <w:rFonts w:hint="eastAsia"/>
        </w:rPr>
        <w:br/>
      </w:r>
      <w:r>
        <w:rPr>
          <w:rFonts w:hint="eastAsia"/>
        </w:rPr>
        <w:t>　　　　四、二氟（草酸）硼酸锂品牌战略管理的策略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二氟（草酸）硼酸锂行业发展趋势及投资风险预警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2024年二氟（草酸）硼酸锂市场前景分析</w:t>
      </w:r>
      <w:r>
        <w:rPr>
          <w:rFonts w:hint="eastAsia"/>
        </w:rPr>
        <w:br/>
      </w:r>
      <w:r>
        <w:rPr>
          <w:rFonts w:hint="eastAsia"/>
        </w:rPr>
        <w:t>　　第二节 2024年二氟（草酸）硼酸锂行业发展趋势预测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影响二氟（草酸）硼酸锂行业发展的主要因素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一、2023年影响二氟（草酸）硼酸锂行业运行的有利因素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二、2023年影响二氟（草酸）硼酸锂行业运行的稳定因素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三、2023年影响二氟（草酸）硼酸锂行业运行的不利因素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四、2023年中国二氟（草酸）硼酸锂行业发展面临的挑战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五、2023年中国二氟（草酸）硼酸锂行业发展面临的机遇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二氟（草酸）硼酸锂行业投资风险预警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一、2023年二氟（草酸）硼酸锂行业市场风险及控制策略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二、2023年二氟（草酸）硼酸锂行业政策风险及控制策略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三、2023年二氟（草酸）硼酸锂行业经营风险及控制策略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四、2023年二氟（草酸）硼酸锂同业竞争风险及控制策略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五、2023年二氟（草酸）硼酸锂行业其他风险及控制策略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二氟（草酸）硼酸锂市场研究结论</w:t>
      </w:r>
      <w:r>
        <w:rPr>
          <w:rFonts w:hint="eastAsia"/>
        </w:rPr>
        <w:br/>
      </w:r>
      <w:r>
        <w:rPr>
          <w:rFonts w:hint="eastAsia"/>
        </w:rPr>
        <w:t>　　第二节 二氟（草酸）硼酸锂子行业研究结论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(中⋅智林)二氟（草酸）硼酸锂市场发展建议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二氟（草酸）硼酸锂行业类别</w:t>
      </w:r>
      <w:r>
        <w:rPr>
          <w:rFonts w:hint="eastAsia"/>
        </w:rPr>
        <w:br/>
      </w:r>
      <w:r>
        <w:rPr>
          <w:rFonts w:hint="eastAsia"/>
        </w:rPr>
        <w:t>　　图表 二氟（草酸）硼酸锂行业产业链调研</w:t>
      </w:r>
      <w:r>
        <w:rPr>
          <w:rFonts w:hint="eastAsia"/>
        </w:rPr>
        <w:br/>
      </w:r>
      <w:r>
        <w:rPr>
          <w:rFonts w:hint="eastAsia"/>
        </w:rPr>
        <w:t>　　图表 二氟（草酸）硼酸锂行业现状</w:t>
      </w:r>
      <w:r>
        <w:rPr>
          <w:rFonts w:hint="eastAsia"/>
        </w:rPr>
        <w:br/>
      </w:r>
      <w:r>
        <w:rPr>
          <w:rFonts w:hint="eastAsia"/>
        </w:rPr>
        <w:t>　　图表 二氟（草酸）硼酸锂行业标准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2018-2023年中国二氟（草酸）硼酸锂市场规模</w:t>
      </w:r>
      <w:r>
        <w:rPr>
          <w:rFonts w:hint="eastAsia"/>
        </w:rPr>
        <w:br/>
      </w:r>
      <w:r>
        <w:rPr>
          <w:rFonts w:hint="eastAsia"/>
        </w:rPr>
        <w:t>　　图表 2023年中国二氟（草酸）硼酸锂行业产能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2018-2023年中国二氟（草酸）硼酸锂产量</w:t>
      </w:r>
      <w:r>
        <w:rPr>
          <w:rFonts w:hint="eastAsia"/>
        </w:rPr>
        <w:br/>
      </w:r>
      <w:r>
        <w:rPr>
          <w:rFonts w:hint="eastAsia"/>
        </w:rPr>
        <w:t>　　图表 二氟（草酸）硼酸锂行业动态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2018-2023年中国二氟（草酸）硼酸锂市场需求量</w:t>
      </w:r>
      <w:r>
        <w:rPr>
          <w:rFonts w:hint="eastAsia"/>
        </w:rPr>
        <w:br/>
      </w:r>
      <w:r>
        <w:rPr>
          <w:rFonts w:hint="eastAsia"/>
        </w:rPr>
        <w:t>　　图表 2023年中国二氟（草酸）硼酸锂行业需求区域调研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2018-2023年中国二氟（草酸）硼酸锂行情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2018-2023年中国二氟（草酸）硼酸锂进口数据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2018-2023年中国二氟（草酸）硼酸锂行业企业数量统计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**地区二氟（草酸）硼酸锂市场规模</w:t>
      </w:r>
      <w:r>
        <w:rPr>
          <w:rFonts w:hint="eastAsia"/>
        </w:rPr>
        <w:br/>
      </w:r>
      <w:r>
        <w:rPr>
          <w:rFonts w:hint="eastAsia"/>
        </w:rPr>
        <w:t>　　图表 **地区二氟（草酸）硼酸锂行业市场需求</w:t>
      </w:r>
      <w:r>
        <w:rPr>
          <w:rFonts w:hint="eastAsia"/>
        </w:rPr>
        <w:br/>
      </w:r>
      <w:r>
        <w:rPr>
          <w:rFonts w:hint="eastAsia"/>
        </w:rPr>
        <w:t>　　图表 **地区二氟（草酸）硼酸锂市场调研</w:t>
      </w:r>
      <w:r>
        <w:rPr>
          <w:rFonts w:hint="eastAsia"/>
        </w:rPr>
        <w:br/>
      </w:r>
      <w:r>
        <w:rPr>
          <w:rFonts w:hint="eastAsia"/>
        </w:rPr>
        <w:t>　　图表 **地区二氟（草酸）硼酸锂行业市场需求分析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**地区二氟（草酸）硼酸锂市场规模</w:t>
      </w:r>
      <w:r>
        <w:rPr>
          <w:rFonts w:hint="eastAsia"/>
        </w:rPr>
        <w:br/>
      </w:r>
      <w:r>
        <w:rPr>
          <w:rFonts w:hint="eastAsia"/>
        </w:rPr>
        <w:t>　　图表 **地区二氟（草酸）硼酸锂行业市场需求</w:t>
      </w:r>
      <w:r>
        <w:rPr>
          <w:rFonts w:hint="eastAsia"/>
        </w:rPr>
        <w:br/>
      </w:r>
      <w:r>
        <w:rPr>
          <w:rFonts w:hint="eastAsia"/>
        </w:rPr>
        <w:t>　　图表 **地区二氟（草酸）硼酸锂市场调研</w:t>
      </w:r>
      <w:r>
        <w:rPr>
          <w:rFonts w:hint="eastAsia"/>
        </w:rPr>
        <w:br/>
      </w:r>
      <w:r>
        <w:rPr>
          <w:rFonts w:hint="eastAsia"/>
        </w:rPr>
        <w:t>　　图表 **地区二氟（草酸）硼酸锂行业市场需求分析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二氟（草酸）硼酸锂行业竞争对手分析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二氟（草酸）硼酸锂重点企业（三）成长能力情况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2024-2030年中国二氟（草酸）硼酸锂行业产能预测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2024-2030年中国二氟（草酸）硼酸锂行业产量预测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2024-2030年中国二氟（草酸）硼酸锂市场需求预测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2024-2030年中国二氟（草酸）硼酸锂市场规模预测</w:t>
      </w:r>
      <w:r>
        <w:rPr>
          <w:rFonts w:hint="eastAsia"/>
        </w:rPr>
        <w:br/>
      </w:r>
      <w:r>
        <w:rPr>
          <w:rFonts w:hint="eastAsia"/>
        </w:rPr>
        <w:t>　　图表 二氟（草酸）硼酸锂行业准入条件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2024-2030年中国二氟（草酸）硼酸锂行业信息化</w:t>
      </w:r>
      <w:r>
        <w:rPr>
          <w:rFonts w:hint="eastAsia"/>
        </w:rPr>
        <w:br/>
      </w:r>
      <w:r>
        <w:rPr>
          <w:rFonts w:hint="eastAsia"/>
        </w:rPr>
        <w:t>　　图表 2024年中国二氟（草酸）硼酸锂市场前景分析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2024-2030年中国二氟（草酸）硼酸锂行业风险分析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2024-2030年中国二氟（草酸）硼酸锂行业发展趋势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cbaa96e7b4aae" w:history="1">
        <w:r>
          <w:rPr>
            <w:rStyle w:val="Hyperlink"/>
          </w:rPr>
          <w:t>2024-2030年中国二氟（草酸）硼酸锂行业现状分析与发展前景研究报告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cbaa96e7b4aae" w:history="1">
        <w:r>
          <w:rPr>
            <w:rStyle w:val="Hyperlink"/>
          </w:rPr>
          <w:t>https://www.20087.com/0/10/ErFu-CaoSuan-PengSuanLiQianJing.html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热点：六氟锑酸、二氟草酸硼酸锂、二氟磷酸锂作为电解液添加剂、二氟草酸硼酸锂生产工艺流程、氟化锂毒性大吗、二氟草酸硼酸锂价格、氟锑酸比硫酸强多少倍、二氟草酸硼酸锂除酸、氟硼酸钠的用途和作用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b3f73cc274060" w:history="1">
      <w:r>
        <w:rPr>
          <w:rStyle w:val="Hyperlink"/>
        </w:rPr>
        <w:t>2024-2030年中国二氟（草酸）硼酸锂行业现状分析与发展前景研究报告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ErFu-CaoSuan-PengSuanLiQianJing.html" TargetMode="External" Id="Rbc8cbaa96e7b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ErFu-CaoSuan-PengSuanLiQianJing.html" TargetMode="External" Id="R1bbb3f73cc27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2024-01-24T00:49:49Z</dcterms:created>
  <dcterms:modified xsi:type="dcterms:W3CDTF">2024-01-24T01:49:49Z</dcterms:modified>
  <dc:subject>2024-2030年中国二氟（草酸）硼酸锂行业现状分析与发展前景研究报告</dc:subject>
  <dc:title>2024-2030年中国二氟（草酸）硼酸锂行业现状分析与发展前景研究报告</dc:title>
  <cp:keywords>2024-2030年中国二氟（草酸）硼酸锂行业现状分析与发展前景研究报告</cp:keywords>
  <dc:description>2024-2030年中国二氟（草酸）硼酸锂行业现状分析与发展前景研究报告</dc:description>
</cp:coreProperties>
</file>