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9654d1eb34049" w:history="1">
              <w:r>
                <w:rPr>
                  <w:rStyle w:val="Hyperlink"/>
                </w:rPr>
                <w:t>2025-2031年中国六氯二硅烷行业现状调研与前景趋势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9654d1eb34049" w:history="1">
              <w:r>
                <w:rPr>
                  <w:rStyle w:val="Hyperlink"/>
                </w:rPr>
                <w:t>2025-2031年中国六氯二硅烷行业现状调研与前景趋势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99654d1eb34049" w:history="1">
                <w:r>
                  <w:rPr>
                    <w:rStyle w:val="Hyperlink"/>
                  </w:rPr>
                  <w:t>https://www.20087.com/0/00/LiuLvErGuiWanFaZhanQuShiFenXi.html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氯二硅烷是一种重要的化工原料，广泛应用于半导体、光伏和先进材料制造领域。近年来，随着全球对新能源和高科技产业的投资增加，六氯二硅烷的需求持续上升。在半导体行业，它作为化学气相沉积(CVD)的前驱体，用于制造硅基薄膜和晶体管；在光伏产业，则用于硅片的清洗和表面处理。同时，随着环保法规的趋严，行业正努力开发更安全、更环保的生产方法和替代品。</w:t>
      </w:r>
      <w:r>
        <w:rPr>
          <w:rFonts w:hint="eastAsia"/>
        </w:rPr>
        <w:br/>
      </w:r>
      <w:r>
        <w:rPr>
          <w:rFonts w:hint="eastAsia"/>
        </w:rPr>
        <w:t>　　未来，六氯二硅烷的应用将更加侧重于技术创新和环保性能。一方面，通过改进合成工艺和催化剂，提高产品纯度和收率，降低成本。另一方面，结合纳米技术和材料科学，探索六氯二硅烷在新型半导体材料和储能技术中的应用，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9654d1eb34049" w:history="1">
        <w:r>
          <w:rPr>
            <w:rStyle w:val="Hyperlink"/>
          </w:rPr>
          <w:t>2025-2031年中国六氯二硅烷行业现状调研与前景趋势</w:t>
        </w:r>
      </w:hyperlink>
      <w:r>
        <w:rPr>
          <w:rFonts w:hint="eastAsia"/>
        </w:rPr>
        <w:t>》系统分析了我国六氯二硅烷行业的市场规模、市场需求及价格动态，深入探讨了六氯二硅烷产业链结构与发展特点。报告对六氯二硅烷细分市场进行了详细剖析，基于科学数据预测了市场前景及未来发展趋势，同时聚焦六氯二硅烷重点企业，评估了品牌影响力、市场竞争力及行业集中度变化。通过专业分析与客观洞察，报告为投资者、产业链相关企业及政府决策部门提供了重要参考，是把握六氯二硅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六氯二硅烷行业界定</w:t>
      </w:r>
      <w:r>
        <w:rPr>
          <w:rFonts w:hint="eastAsia"/>
        </w:rPr>
        <w:br/>
      </w:r>
      <w:r>
        <w:rPr>
          <w:rFonts w:hint="eastAsia"/>
        </w:rPr>
        <w:t>　　第一节 六氯二硅烷行业定义</w:t>
      </w:r>
      <w:r>
        <w:rPr>
          <w:rFonts w:hint="eastAsia"/>
        </w:rPr>
        <w:br/>
      </w:r>
      <w:r>
        <w:rPr>
          <w:rFonts w:hint="eastAsia"/>
        </w:rPr>
        <w:t>　　第二节 六氯二硅烷行业特点分析</w:t>
      </w:r>
      <w:r>
        <w:rPr>
          <w:rFonts w:hint="eastAsia"/>
        </w:rPr>
        <w:br/>
      </w:r>
      <w:r>
        <w:rPr>
          <w:rFonts w:hint="eastAsia"/>
        </w:rPr>
        <w:t>　　第三节 六氯二硅烷行业发展历程</w:t>
      </w:r>
      <w:r>
        <w:rPr>
          <w:rFonts w:hint="eastAsia"/>
        </w:rPr>
        <w:br/>
      </w:r>
      <w:r>
        <w:rPr>
          <w:rFonts w:hint="eastAsia"/>
        </w:rPr>
        <w:t>　　第四节 六氯二硅烷产业链分析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2024-2025年全球六氯二硅烷行业发展态势分析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全球六氯二硅烷行业总体情况</w:t>
      </w:r>
      <w:r>
        <w:rPr>
          <w:rFonts w:hint="eastAsia"/>
        </w:rPr>
        <w:br/>
      </w:r>
      <w:r>
        <w:rPr>
          <w:rFonts w:hint="eastAsia"/>
        </w:rPr>
        <w:t>　　第二节 六氯二硅烷行业重点国家、地区市场分析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全球六氯二硅烷行业发展前景预测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2024-2025年中国六氯二硅烷行业发展环境分析</w:t>
      </w:r>
      <w:r>
        <w:rPr>
          <w:rFonts w:hint="eastAsia"/>
        </w:rPr>
        <w:br/>
      </w:r>
      <w:r>
        <w:rPr>
          <w:rFonts w:hint="eastAsia"/>
        </w:rPr>
        <w:t>　　第一节 六氯二硅烷行业经济环境分析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六氯二硅烷行业政策环境分析</w:t>
      </w:r>
      <w:r>
        <w:rPr>
          <w:rFonts w:hint="eastAsia"/>
        </w:rPr>
        <w:br/>
      </w:r>
      <w:r>
        <w:rPr>
          <w:rFonts w:hint="eastAsia"/>
        </w:rPr>
        <w:t>　　　　一、六氯二硅烷行业相关政策</w:t>
      </w:r>
      <w:r>
        <w:rPr>
          <w:rFonts w:hint="eastAsia"/>
        </w:rPr>
        <w:br/>
      </w:r>
      <w:r>
        <w:rPr>
          <w:rFonts w:hint="eastAsia"/>
        </w:rPr>
        <w:t>　　　　二、六氯二硅烷行业相关标准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2024-2025年六氯二硅烷行业技术发展现状及趋势分析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六氯二硅烷行业技术发展现状分析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国内外六氯二硅烷行业技术差异与原因</w:t>
      </w:r>
      <w:r>
        <w:rPr>
          <w:rFonts w:hint="eastAsia"/>
        </w:rPr>
        <w:br/>
      </w:r>
      <w:r>
        <w:rPr>
          <w:rFonts w:hint="eastAsia"/>
        </w:rPr>
        <w:t>　　第三节 六氯二硅烷行业技术发展方向、趋势预测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提升六氯二硅烷行业技术能力策略建议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中国六氯二硅烷行业市场供需状况分析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中国六氯二硅烷行业市场规模情况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中国六氯二硅烷行业市场需求状况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一、2019-2024年六氯二硅烷行业市场需求情况</w:t>
      </w:r>
      <w:r>
        <w:rPr>
          <w:rFonts w:hint="eastAsia"/>
        </w:rPr>
        <w:br/>
      </w:r>
      <w:r>
        <w:rPr>
          <w:rFonts w:hint="eastAsia"/>
        </w:rPr>
        <w:t>　　　　二、六氯二硅烷行业市场需求特点分析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三、2025-2031年六氯二硅烷行业市场需求预测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中国六氯二硅烷行业产量情况分析与预测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一、2019-2024年六氯二硅烷行业产量统计分析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二、2024年六氯二硅烷行业产量特点分析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三、2025-2031年六氯二硅烷行业产量预测分析</w:t>
      </w:r>
      <w:r>
        <w:rPr>
          <w:rFonts w:hint="eastAsia"/>
        </w:rPr>
        <w:br/>
      </w:r>
      <w:r>
        <w:rPr>
          <w:rFonts w:hint="eastAsia"/>
        </w:rPr>
        <w:t>　　第四节 六氯二硅烷行业市场供需平衡状况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中国六氯二硅烷行业进出口情况分析</w:t>
      </w:r>
      <w:r>
        <w:rPr>
          <w:rFonts w:hint="eastAsia"/>
        </w:rPr>
        <w:br/>
      </w:r>
      <w:r>
        <w:rPr>
          <w:rFonts w:hint="eastAsia"/>
        </w:rPr>
        <w:t>　　第一节 六氯二硅烷行业出口情况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一、2019-2024年六氯二硅烷行业出口情况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三、2025-2031年六氯二硅烷行业出口情况预测</w:t>
      </w:r>
      <w:r>
        <w:rPr>
          <w:rFonts w:hint="eastAsia"/>
        </w:rPr>
        <w:br/>
      </w:r>
      <w:r>
        <w:rPr>
          <w:rFonts w:hint="eastAsia"/>
        </w:rPr>
        <w:t>　　第二节 六氯二硅烷行业进口情况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一、2019-2024年六氯二硅烷行业进口情况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三、2025-2031年六氯二硅烷行业进口情况预测</w:t>
      </w:r>
      <w:r>
        <w:rPr>
          <w:rFonts w:hint="eastAsia"/>
        </w:rPr>
        <w:br/>
      </w:r>
      <w:r>
        <w:rPr>
          <w:rFonts w:hint="eastAsia"/>
        </w:rPr>
        <w:t>　　第三节 六氯二硅烷行业进出口面临的挑战及对策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2024-2025年中国六氯二硅烷行业产品价格监测</w:t>
      </w:r>
      <w:r>
        <w:rPr>
          <w:rFonts w:hint="eastAsia"/>
        </w:rPr>
        <w:br/>
      </w:r>
      <w:r>
        <w:rPr>
          <w:rFonts w:hint="eastAsia"/>
        </w:rPr>
        <w:t>　　　　一、六氯二硅烷市场价格特征</w:t>
      </w:r>
      <w:r>
        <w:rPr>
          <w:rFonts w:hint="eastAsia"/>
        </w:rPr>
        <w:br/>
      </w:r>
      <w:r>
        <w:rPr>
          <w:rFonts w:hint="eastAsia"/>
        </w:rPr>
        <w:t>　　　　二、当前六氯二硅烷市场价格评述</w:t>
      </w:r>
      <w:r>
        <w:rPr>
          <w:rFonts w:hint="eastAsia"/>
        </w:rPr>
        <w:br/>
      </w:r>
      <w:r>
        <w:rPr>
          <w:rFonts w:hint="eastAsia"/>
        </w:rPr>
        <w:t>　　　　三、影响六氯二硅烷市场价格因素分析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四、未来六氯二硅烷市场价格走势预测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中国六氯二硅烷行业重点区域市场分析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六氯二硅烷行业区域市场分布情况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2024-2025年六氯二硅烷行业细分市场调研分析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六氯二硅烷细分产品（一）市场调研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六氯二硅烷细分产品（二）市场调研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2024-2025年六氯二硅烷行业上、下游市场分析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六氯二硅烷行业上游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六氯二硅烷行业下游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六氯二硅烷行业重点企业发展调研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六氯二硅烷重点企业（一）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六氯二硅烷重点企业（二）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六氯二硅烷重点企业（三）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六氯二硅烷重点企业（四）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六氯二硅烷重点企业（五）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六氯二硅烷重点企业（六）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六氯二硅烷行业风险及对策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2025-2031年六氯二硅烷行业发展环境分析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2025-2031年六氯二硅烷行业投资特性分析</w:t>
      </w:r>
      <w:r>
        <w:rPr>
          <w:rFonts w:hint="eastAsia"/>
        </w:rPr>
        <w:br/>
      </w:r>
      <w:r>
        <w:rPr>
          <w:rFonts w:hint="eastAsia"/>
        </w:rPr>
        <w:t>　　　　一、六氯二硅烷行业进入壁垒</w:t>
      </w:r>
      <w:r>
        <w:rPr>
          <w:rFonts w:hint="eastAsia"/>
        </w:rPr>
        <w:br/>
      </w:r>
      <w:r>
        <w:rPr>
          <w:rFonts w:hint="eastAsia"/>
        </w:rPr>
        <w:t>　　　　二、六氯二硅烷行业盈利模式</w:t>
      </w:r>
      <w:r>
        <w:rPr>
          <w:rFonts w:hint="eastAsia"/>
        </w:rPr>
        <w:br/>
      </w:r>
      <w:r>
        <w:rPr>
          <w:rFonts w:hint="eastAsia"/>
        </w:rPr>
        <w:t>　　　　三、六氯二硅烷行业盈利因素</w:t>
      </w:r>
      <w:r>
        <w:rPr>
          <w:rFonts w:hint="eastAsia"/>
        </w:rPr>
        <w:br/>
      </w:r>
      <w:r>
        <w:rPr>
          <w:rFonts w:hint="eastAsia"/>
        </w:rPr>
        <w:t>　　第三节 六氯二硅烷行业“波特五力模型”分析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2025-2031年六氯二硅烷行业风险及对策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六氯二硅烷企业竞争策略分析</w:t>
      </w:r>
      <w:r>
        <w:rPr>
          <w:rFonts w:hint="eastAsia"/>
        </w:rPr>
        <w:br/>
      </w:r>
      <w:r>
        <w:rPr>
          <w:rFonts w:hint="eastAsia"/>
        </w:rPr>
        <w:t>　　第一节 六氯二硅烷市场竞争策略分析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一、2025-2031年中国六氯二硅烷市场增长潜力分析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二、2025-2031年中国六氯二硅烷主要潜力品种分析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三、现有六氯二硅烷产品竞争策略分析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四、潜力六氯二硅烷品种竞争策略选择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2025-2031年中国六氯二硅烷企业竞争策略分析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一、2025-2031年我国六氯二硅烷市场竞争趋势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二、2025-2031年六氯二硅烷行业竞争格局展望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三、2025-2031年六氯二硅烷行业竞争策略分析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四、2025-2031年六氯二硅烷企业竞争策略分析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2025-2031年中国六氯二硅烷行业发展趋势分析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一、2025-2031年六氯二硅烷技术发展趋势分析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二、2025-2031年六氯二硅烷产品发展趋势分析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三、2025-2031年六氯二硅烷行业竞争格局展望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2025-2031年中国六氯二硅烷市场趋势分析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一、2025-2031年六氯二硅烷发展趋势预测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二、2025-2025年六氯二硅烷市场前景分析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三、2025-2031年六氯二硅烷产业政策趋向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2025-2031年六氯二硅烷行业投资价值评估分析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六氯二硅烷行业发展建议分析</w:t>
      </w:r>
      <w:r>
        <w:rPr>
          <w:rFonts w:hint="eastAsia"/>
        </w:rPr>
        <w:br/>
      </w:r>
      <w:r>
        <w:rPr>
          <w:rFonts w:hint="eastAsia"/>
        </w:rPr>
        <w:t>　　第一节 六氯二硅烷行业研究结论及建议</w:t>
      </w:r>
      <w:r>
        <w:rPr>
          <w:rFonts w:hint="eastAsia"/>
        </w:rPr>
        <w:br/>
      </w:r>
      <w:r>
        <w:rPr>
          <w:rFonts w:hint="eastAsia"/>
        </w:rPr>
        <w:t>　　第二节 六氯二硅烷细分行业研究结论及建议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中智⋅林⋅六氯二硅烷行业竞争策略总结及建议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六氯二硅烷行业历程</w:t>
      </w:r>
      <w:r>
        <w:rPr>
          <w:rFonts w:hint="eastAsia"/>
        </w:rPr>
        <w:br/>
      </w:r>
      <w:r>
        <w:rPr>
          <w:rFonts w:hint="eastAsia"/>
        </w:rPr>
        <w:t>　　图表 六氯二硅烷行业生命周期</w:t>
      </w:r>
      <w:r>
        <w:rPr>
          <w:rFonts w:hint="eastAsia"/>
        </w:rPr>
        <w:br/>
      </w:r>
      <w:r>
        <w:rPr>
          <w:rFonts w:hint="eastAsia"/>
        </w:rPr>
        <w:t>　　图表 六氯二硅烷行业产业链分析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2019-2024年中国六氯二硅烷行业市场规模及增长情况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2019-2024年六氯二硅烷行业市场容量分析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2019-2024年中国六氯二硅烷行业产能统计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2019-2024年中国六氯二硅烷行业产量及增长趋势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2019-2024年中国六氯二硅烷市场需求量及增速统计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2025年中国六氯二硅烷行业需求领域分布格局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2019-2024年中国六氯二硅烷行业销售收入分析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2019-2024年中国六氯二硅烷行业盈利情况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2019-2024年中国六氯二硅烷行业利润总额统计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2019-2024年中国六氯二硅烷进口数量分析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2019-2024年中国六氯二硅烷进口金额分析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2019-2024年中国六氯二硅烷出口数量分析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2019-2024年中国六氯二硅烷出口金额分析</w:t>
      </w:r>
      <w:r>
        <w:rPr>
          <w:rFonts w:hint="eastAsia"/>
        </w:rPr>
        <w:br/>
      </w:r>
      <w:r>
        <w:rPr>
          <w:rFonts w:hint="eastAsia"/>
        </w:rPr>
        <w:t>　　图表 2025年中国六氯二硅烷进口国家及地区分析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2025年中国六氯二硅烷出口国家及地区分析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2019-2024年中国六氯二硅烷行业企业数量情况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2019-2024年中国六氯二硅烷行业企业平均规模情况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**地区六氯二硅烷市场规模及增长情况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**地区六氯二硅烷行业市场需求情况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**地区六氯二硅烷市场规模及增长情况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**地区六氯二硅烷行业市场需求情况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**地区六氯二硅烷市场规模及增长情况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**地区六氯二硅烷行业市场需求情况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**地区六氯二硅烷市场规模及增长情况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**地区六氯二硅烷行业市场需求情况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六氯二硅烷重点企业（一）基本信息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六氯二硅烷重点企业（一）经营情况分析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六氯二硅烷重点企业（一）主要经济指标情况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六氯二硅烷重点企业（一）盈利能力情况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六氯二硅烷重点企业（一）偿债能力情况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六氯二硅烷重点企业（一）运营能力情况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六氯二硅烷重点企业（一）成长能力情况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六氯二硅烷重点企业（二）基本信息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六氯二硅烷重点企业（二）经营情况分析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六氯二硅烷重点企业（二）主要经济指标情况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六氯二硅烷重点企业（二）盈利能力情况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六氯二硅烷重点企业（二）偿债能力情况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六氯二硅烷重点企业（二）运营能力情况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六氯二硅烷重点企业（二）成长能力情况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六氯二硅烷重点企业（三）基本信息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六氯二硅烷重点企业（三）经营情况分析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六氯二硅烷重点企业（三）主要经济指标情况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六氯二硅烷重点企业（三）盈利能力情况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六氯二硅烷重点企业（三）偿债能力情况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六氯二硅烷重点企业（三）运营能力情况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六氯二硅烷重点企业（三）成长能力情况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2025-2031年中国六氯二硅烷行业产能预测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2025-2031年中国六氯二硅烷行业产量预测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2025-2031年中国六氯二硅烷市场需求量预测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2025-2031年中国六氯二硅烷行业供需平衡预测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2025-2031年中国六氯二硅烷市场容量预测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2025-2031年中国六氯二硅烷市场规模预测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2025-2031年中国六氯二硅烷市场前景分析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2025-2031年中国六氯二硅烷发展趋势预测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9654d1eb34049" w:history="1">
        <w:r>
          <w:rPr>
            <w:rStyle w:val="Hyperlink"/>
          </w:rPr>
          <w:t>2025-2031年中国六氯二硅烷行业现状调研与前景趋势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99654d1eb34049" w:history="1">
        <w:r>
          <w:rPr>
            <w:rStyle w:val="Hyperlink"/>
          </w:rPr>
          <w:t>https://www.20087.com/0/00/LiuLvErGuiWanFaZhanQuShiFenXi.html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热点：二苯基二羟基硅烷、六氯二硅烷沸点、氯三甲基硅烷、六氯二硅烷的测定、TEA是三乙胺还是三乙醇胺、六氯二硅烷水解、四氯化钛、六氯二硅烷和盐酸反应的催化剂是什么、二苯基二氯硅烷沸点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8b10ed4a2f473e" w:history="1">
      <w:r>
        <w:rPr>
          <w:rStyle w:val="Hyperlink"/>
        </w:rPr>
        <w:t>2025-2031年中国六氯二硅烷行业现状调研与前景趋势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LiuLvErGuiWanFaZhanQuShiFenXi.html" TargetMode="External" Id="Rce99654d1eb340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LiuLvErGuiWanFaZhanQuShiFenXi.html" TargetMode="External" Id="R518b10ed4a2f47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2024-12-18T06:16:00Z</dcterms:created>
  <dcterms:modified xsi:type="dcterms:W3CDTF">2024-12-18T07:16:00Z</dcterms:modified>
  <dc:subject>2025-2031年中国六氯二硅烷行业现状调研与前景趋势</dc:subject>
  <dc:title>2025-2031年中国六氯二硅烷行业现状调研与前景趋势</dc:title>
  <cp:keywords>2025-2031年中国六氯二硅烷行业现状调研与前景趋势</cp:keywords>
  <dc:description>2025-2031年中国六氯二硅烷行业现状调研与前景趋势</dc:description>
</cp:coreProperties>
</file>