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24910073544b8" w:history="1">
              <w:r>
                <w:rPr>
                  <w:rStyle w:val="Hyperlink"/>
                </w:rPr>
                <w:t>2023-2029年中国六水硝酸镁行业现状全面调研与发展趋势分析报告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24910073544b8" w:history="1">
              <w:r>
                <w:rPr>
                  <w:rStyle w:val="Hyperlink"/>
                </w:rPr>
                <w:t>2023-2029年中国六水硝酸镁行业现状全面调研与发展趋势分析报告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24910073544b8" w:history="1">
                <w:r>
                  <w:rPr>
                    <w:rStyle w:val="Hyperlink"/>
                  </w:rPr>
                  <w:t>https://www.20087.com/0/00/LiuShuiXiaoSuanMeiFaZhanQuShi.html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硝酸镁是化工原料，广泛应用于肥料、医药、金属处理和烟火制造等行业。近年来，随着现代农业对精准施肥和环保肥料的需求增加，六水硝酸镁因其良好的溶解性和提供镁、氮元素的能力，成为肥料配方中的重要成分。同时，其在金属表面处理中的应用，如镁合金的预处理，也因镁离子的良好附着力而受到重视。</w:t>
      </w:r>
      <w:r>
        <w:rPr>
          <w:rFonts w:hint="eastAsia"/>
        </w:rPr>
        <w:br/>
      </w:r>
      <w:r>
        <w:rPr>
          <w:rFonts w:hint="eastAsia"/>
        </w:rPr>
        <w:t>　　未来，六水硝酸镁的生产和应用将更加注重可持续性和环保性能。一方面，通过优化生产工艺，减少副产品和废物，提高资源利用效率，降低对环境的影响。另一方面，开发新型硝酸镁基复合材料，如缓释肥料和环保型金属处理剂，满足市场对高效、环保产品的需求，推动行业向绿色化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24910073544b8" w:history="1">
        <w:r>
          <w:rPr>
            <w:rStyle w:val="Hyperlink"/>
          </w:rPr>
          <w:t>2023-2029年中国六水硝酸镁行业现状全面调研与发展趋势分析报告</w:t>
        </w:r>
      </w:hyperlink>
      <w:r>
        <w:rPr>
          <w:rFonts w:hint="eastAsia"/>
        </w:rPr>
        <w:t>》基于国家统计局及相关协会的详实数据，系统分析了六水硝酸镁行业的市场规模、重点企业表现、产业链结构、竞争格局及价格动态。报告内容严谨、数据详实，结合丰富图表，全面呈现六水硝酸镁行业现状与未来发展趋势。通过对六水硝酸镁技术现状、SWOT分析及市场前景的解读，报告为六水硝酸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六水硝酸镁行业界定及应用领域</w:t>
      </w:r>
      <w:r>
        <w:rPr>
          <w:rFonts w:hint="eastAsia"/>
        </w:rPr>
        <w:br/>
      </w:r>
      <w:r>
        <w:rPr>
          <w:rFonts w:hint="eastAsia"/>
        </w:rPr>
        <w:t>　　第一节 六水硝酸镁行业定义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六水硝酸镁主要应用领域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2022-2023年全球六水硝酸镁行业市场调研分析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全球六水硝酸镁行业经济环境分析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全球六水硝酸镁市场总体情况分析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一、全球六水硝酸镁行业的发展特点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二、全球六水硝酸镁市场结构</w:t>
      </w:r>
      <w:r>
        <w:rPr>
          <w:rFonts w:hint="eastAsia"/>
        </w:rPr>
        <w:br/>
      </w:r>
      <w:r>
        <w:rPr>
          <w:rFonts w:hint="eastAsia"/>
        </w:rPr>
        <w:t>　　　　三、全球六水硝酸镁行业竞争格局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全球主要国家（地区）六水硝酸镁市场分析</w:t>
      </w:r>
      <w:r>
        <w:rPr>
          <w:rFonts w:hint="eastAsia"/>
        </w:rPr>
        <w:br/>
      </w:r>
      <w:r>
        <w:rPr>
          <w:rFonts w:hint="eastAsia"/>
        </w:rPr>
        <w:t>　　第四节 2023-2029年全球六水硝酸镁行业发展趋势预测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2022-2023年六水硝酸镁行业发展环境分析</w:t>
      </w:r>
      <w:r>
        <w:rPr>
          <w:rFonts w:hint="eastAsia"/>
        </w:rPr>
        <w:br/>
      </w:r>
      <w:r>
        <w:rPr>
          <w:rFonts w:hint="eastAsia"/>
        </w:rPr>
        <w:t>　　第一节 六水硝酸镁行业环境分析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六水硝酸镁行业相关政策、法规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中国六水硝酸镁行业供给、需求分析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2023年中国六水硝酸镁市场现状</w:t>
      </w:r>
      <w:r>
        <w:rPr>
          <w:rFonts w:hint="eastAsia"/>
        </w:rPr>
        <w:br/>
      </w:r>
      <w:r>
        <w:rPr>
          <w:rFonts w:hint="eastAsia"/>
        </w:rPr>
        <w:t>　　第二节 中国六水硝酸镁行业产量情况分析及预测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一、六水硝酸镁总体产能规模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、2018-2023年中国六水硝酸镁产量统计</w:t>
      </w:r>
      <w:r>
        <w:rPr>
          <w:rFonts w:hint="eastAsia"/>
        </w:rPr>
        <w:br/>
      </w:r>
      <w:r>
        <w:rPr>
          <w:rFonts w:hint="eastAsia"/>
        </w:rPr>
        <w:t>　　　　三、六水硝酸镁生产区域分布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四、2023-2029年中国六水硝酸镁产量预测</w:t>
      </w:r>
      <w:r>
        <w:rPr>
          <w:rFonts w:hint="eastAsia"/>
        </w:rPr>
        <w:br/>
      </w:r>
      <w:r>
        <w:rPr>
          <w:rFonts w:hint="eastAsia"/>
        </w:rPr>
        <w:t>　　第三节 中国六水硝酸镁市场需求分析及预测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一、中国六水硝酸镁市场需求特点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二、2018-2023年中国六水硝酸镁市场需求统计</w:t>
      </w:r>
      <w:r>
        <w:rPr>
          <w:rFonts w:hint="eastAsia"/>
        </w:rPr>
        <w:br/>
      </w:r>
      <w:r>
        <w:rPr>
          <w:rFonts w:hint="eastAsia"/>
        </w:rPr>
        <w:t>　　　　三、六水硝酸镁市场饱和度</w:t>
      </w:r>
      <w:r>
        <w:rPr>
          <w:rFonts w:hint="eastAsia"/>
        </w:rPr>
        <w:br/>
      </w:r>
      <w:r>
        <w:rPr>
          <w:rFonts w:hint="eastAsia"/>
        </w:rPr>
        <w:t>　　　　四、影响六水硝酸镁市场需求的因素</w:t>
      </w:r>
      <w:r>
        <w:rPr>
          <w:rFonts w:hint="eastAsia"/>
        </w:rPr>
        <w:br/>
      </w:r>
      <w:r>
        <w:rPr>
          <w:rFonts w:hint="eastAsia"/>
        </w:rPr>
        <w:t>　　　　五、六水硝酸镁市场潜力分析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六、2023-2029年中国六水硝酸镁市场需求预测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中国六水硝酸镁行业进出口分析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一、2018-2023年六水硝酸镁进口量及增速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三、2023-2029年六水硝酸镁进口量及增速预测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一、2018-2023年六水硝酸镁出口量及增速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三、2023-2029年六水硝酸镁出口量及增速预测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中国六水硝酸镁行业重点地区调研分析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一、中国六水硝酸镁行业区域市场分布情况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二、**地区六水硝酸镁行业市场需求规模情况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三、**地区六水硝酸镁行业市场需求规模情况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四、**地区六水硝酸镁行业市场需求规模情况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五、**地区六水硝酸镁行业市场需求规模情况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六、**地区六水硝酸镁行业市场需求规模情况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中国六水硝酸镁细分行业调研</w:t>
      </w:r>
      <w:r>
        <w:rPr>
          <w:rFonts w:hint="eastAsia"/>
        </w:rPr>
        <w:br/>
      </w:r>
      <w:r>
        <w:rPr>
          <w:rFonts w:hint="eastAsia"/>
        </w:rPr>
        <w:t>　　第一节 主要六水硝酸镁细分行业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六水硝酸镁行业重点企业发展调研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中国六水硝酸镁企业营销及发展建议</w:t>
      </w:r>
      <w:r>
        <w:rPr>
          <w:rFonts w:hint="eastAsia"/>
        </w:rPr>
        <w:br/>
      </w:r>
      <w:r>
        <w:rPr>
          <w:rFonts w:hint="eastAsia"/>
        </w:rPr>
        <w:t>　　第一节 六水硝酸镁企业营销策略分析及建议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六水硝酸镁企业营销策略分析</w:t>
      </w:r>
      <w:r>
        <w:rPr>
          <w:rFonts w:hint="eastAsia"/>
        </w:rPr>
        <w:br/>
      </w:r>
      <w:r>
        <w:rPr>
          <w:rFonts w:hint="eastAsia"/>
        </w:rPr>
        <w:t>　　　　一、六水硝酸镁企业营销策略</w:t>
      </w:r>
      <w:r>
        <w:rPr>
          <w:rFonts w:hint="eastAsia"/>
        </w:rPr>
        <w:br/>
      </w:r>
      <w:r>
        <w:rPr>
          <w:rFonts w:hint="eastAsia"/>
        </w:rPr>
        <w:t>　　　　二、六水硝酸镁企业经验借鉴</w:t>
      </w:r>
      <w:r>
        <w:rPr>
          <w:rFonts w:hint="eastAsia"/>
        </w:rPr>
        <w:br/>
      </w:r>
      <w:r>
        <w:rPr>
          <w:rFonts w:hint="eastAsia"/>
        </w:rPr>
        <w:t>　　第三节 六水硝酸镁企业营销模式演化与创新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六水硝酸镁企业经营发展分析及建议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一、六水硝酸镁企业存在的问题</w:t>
      </w:r>
      <w:r>
        <w:rPr>
          <w:rFonts w:hint="eastAsia"/>
        </w:rPr>
        <w:br/>
      </w:r>
      <w:r>
        <w:rPr>
          <w:rFonts w:hint="eastAsia"/>
        </w:rPr>
        <w:t>　　　　二、六水硝酸镁企业应对的策略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六水硝酸镁行业投资风险预警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影响六水硝酸镁行业发展的主要因素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一、2023年影响六水硝酸镁行业运行的有利因素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二、2023年影响六水硝酸镁行业运行的稳定因素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三、2023年影响六水硝酸镁行业运行的不利因素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四、2023年我国六水硝酸镁行业发展面临的挑战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五、2023年我国六水硝酸镁行业发展面临的机遇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专家对六水硝酸镁行业投资风险预警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一、2023-2029年六水硝酸镁行业市场风险及控制策略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二、2023-2029年六水硝酸镁行业政策风险及控制策略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三、2023-2029年六水硝酸镁行业经营风险及控制策略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四、2023-2029年六水硝酸镁同业竞争风险及控制策略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五、2023-2029年六水硝酸镁行业其他风险及控制策略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六水硝酸镁行业投资战略研究</w:t>
      </w:r>
      <w:r>
        <w:rPr>
          <w:rFonts w:hint="eastAsia"/>
        </w:rPr>
        <w:br/>
      </w:r>
      <w:r>
        <w:rPr>
          <w:rFonts w:hint="eastAsia"/>
        </w:rPr>
        <w:t>　　第一节 六水硝酸镁行业发展战略研究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对我国六水硝酸镁品牌的战略思考</w:t>
      </w:r>
      <w:r>
        <w:rPr>
          <w:rFonts w:hint="eastAsia"/>
        </w:rPr>
        <w:br/>
      </w:r>
      <w:r>
        <w:rPr>
          <w:rFonts w:hint="eastAsia"/>
        </w:rPr>
        <w:t>　　　　一、六水硝酸镁品牌的重要性</w:t>
      </w:r>
      <w:r>
        <w:rPr>
          <w:rFonts w:hint="eastAsia"/>
        </w:rPr>
        <w:br/>
      </w:r>
      <w:r>
        <w:rPr>
          <w:rFonts w:hint="eastAsia"/>
        </w:rPr>
        <w:t>　　　　二、六水硝酸镁实施品牌战略的意义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三、六水硝酸镁企业品牌的现状分析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四、我国六水硝酸镁企业的品牌战略</w:t>
      </w:r>
      <w:r>
        <w:rPr>
          <w:rFonts w:hint="eastAsia"/>
        </w:rPr>
        <w:br/>
      </w:r>
      <w:r>
        <w:rPr>
          <w:rFonts w:hint="eastAsia"/>
        </w:rPr>
        <w:t>　　　　五、六水硝酸镁品牌战略管理的策略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六水硝酸镁经营策略分析</w:t>
      </w:r>
      <w:r>
        <w:rPr>
          <w:rFonts w:hint="eastAsia"/>
        </w:rPr>
        <w:br/>
      </w:r>
      <w:r>
        <w:rPr>
          <w:rFonts w:hint="eastAsia"/>
        </w:rPr>
        <w:t>　　　　一、六水硝酸镁市场细分策略</w:t>
      </w:r>
      <w:r>
        <w:rPr>
          <w:rFonts w:hint="eastAsia"/>
        </w:rPr>
        <w:br/>
      </w:r>
      <w:r>
        <w:rPr>
          <w:rFonts w:hint="eastAsia"/>
        </w:rPr>
        <w:t>　　　　二、六水硝酸镁市场创新策略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四、六水硝酸镁新产品差异化战略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中智⋅林－六水硝酸镁行业投资战略研究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一、2023-2029年六水硝酸镁行业投资战略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六水硝酸镁行业类别</w:t>
      </w:r>
      <w:r>
        <w:rPr>
          <w:rFonts w:hint="eastAsia"/>
        </w:rPr>
        <w:br/>
      </w:r>
      <w:r>
        <w:rPr>
          <w:rFonts w:hint="eastAsia"/>
        </w:rPr>
        <w:t>　　图表 六水硝酸镁行业产业链调研</w:t>
      </w:r>
      <w:r>
        <w:rPr>
          <w:rFonts w:hint="eastAsia"/>
        </w:rPr>
        <w:br/>
      </w:r>
      <w:r>
        <w:rPr>
          <w:rFonts w:hint="eastAsia"/>
        </w:rPr>
        <w:t>　　图表 六水硝酸镁行业现状</w:t>
      </w:r>
      <w:r>
        <w:rPr>
          <w:rFonts w:hint="eastAsia"/>
        </w:rPr>
        <w:br/>
      </w:r>
      <w:r>
        <w:rPr>
          <w:rFonts w:hint="eastAsia"/>
        </w:rPr>
        <w:t>　　图表 六水硝酸镁行业标准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2018-2023年中国六水硝酸镁行业市场规模</w:t>
      </w:r>
      <w:r>
        <w:rPr>
          <w:rFonts w:hint="eastAsia"/>
        </w:rPr>
        <w:br/>
      </w:r>
      <w:r>
        <w:rPr>
          <w:rFonts w:hint="eastAsia"/>
        </w:rPr>
        <w:t>　　图表 2023年中国六水硝酸镁行业产能</w:t>
      </w:r>
      <w:r>
        <w:rPr>
          <w:rFonts w:hint="eastAsia"/>
        </w:rPr>
        <w:br/>
      </w:r>
      <w:r>
        <w:rPr>
          <w:rFonts w:hint="eastAsia"/>
        </w:rPr>
        <w:t>　　图表 2018-2023年中国六水硝酸镁行业产量统计</w:t>
      </w:r>
      <w:r>
        <w:rPr>
          <w:rFonts w:hint="eastAsia"/>
        </w:rPr>
        <w:br/>
      </w:r>
      <w:r>
        <w:rPr>
          <w:rFonts w:hint="eastAsia"/>
        </w:rPr>
        <w:t>　　图表 六水硝酸镁行业动态</w:t>
      </w:r>
      <w:r>
        <w:rPr>
          <w:rFonts w:hint="eastAsia"/>
        </w:rPr>
        <w:br/>
      </w:r>
      <w:r>
        <w:rPr>
          <w:rFonts w:hint="eastAsia"/>
        </w:rPr>
        <w:t>　　图表 2018-2023年中国六水硝酸镁市场需求量</w:t>
      </w:r>
      <w:r>
        <w:rPr>
          <w:rFonts w:hint="eastAsia"/>
        </w:rPr>
        <w:br/>
      </w:r>
      <w:r>
        <w:rPr>
          <w:rFonts w:hint="eastAsia"/>
        </w:rPr>
        <w:t>　　图表 2023年中国六水硝酸镁行业需求区域调研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2018-2023年中国六水硝酸镁行情</w:t>
      </w:r>
      <w:r>
        <w:rPr>
          <w:rFonts w:hint="eastAsia"/>
        </w:rPr>
        <w:br/>
      </w:r>
      <w:r>
        <w:rPr>
          <w:rFonts w:hint="eastAsia"/>
        </w:rPr>
        <w:t>　　图表 2018-2023年中国六水硝酸镁价格走势图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2018-2023年中国六水硝酸镁行业销售收入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2018-2023年中国六水硝酸镁行业盈利情况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2018-2023年中国六水硝酸镁行业利润总额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2018-2023年中国六水硝酸镁进口统计</w:t>
      </w:r>
      <w:r>
        <w:rPr>
          <w:rFonts w:hint="eastAsia"/>
        </w:rPr>
        <w:br/>
      </w:r>
      <w:r>
        <w:rPr>
          <w:rFonts w:hint="eastAsia"/>
        </w:rPr>
        <w:t>　　图表 2018-2023年中国六水硝酸镁出口统计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2018-2023年中国六水硝酸镁行业企业数量统计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**地区六水硝酸镁市场规模</w:t>
      </w:r>
      <w:r>
        <w:rPr>
          <w:rFonts w:hint="eastAsia"/>
        </w:rPr>
        <w:br/>
      </w:r>
      <w:r>
        <w:rPr>
          <w:rFonts w:hint="eastAsia"/>
        </w:rPr>
        <w:t>　　图表 **地区六水硝酸镁行业市场需求</w:t>
      </w:r>
      <w:r>
        <w:rPr>
          <w:rFonts w:hint="eastAsia"/>
        </w:rPr>
        <w:br/>
      </w:r>
      <w:r>
        <w:rPr>
          <w:rFonts w:hint="eastAsia"/>
        </w:rPr>
        <w:t>　　图表 **地区六水硝酸镁市场调研</w:t>
      </w:r>
      <w:r>
        <w:rPr>
          <w:rFonts w:hint="eastAsia"/>
        </w:rPr>
        <w:br/>
      </w:r>
      <w:r>
        <w:rPr>
          <w:rFonts w:hint="eastAsia"/>
        </w:rPr>
        <w:t>　　图表 **地区六水硝酸镁行业市场需求分析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**地区六水硝酸镁市场规模</w:t>
      </w:r>
      <w:r>
        <w:rPr>
          <w:rFonts w:hint="eastAsia"/>
        </w:rPr>
        <w:br/>
      </w:r>
      <w:r>
        <w:rPr>
          <w:rFonts w:hint="eastAsia"/>
        </w:rPr>
        <w:t>　　图表 **地区六水硝酸镁行业市场需求</w:t>
      </w:r>
      <w:r>
        <w:rPr>
          <w:rFonts w:hint="eastAsia"/>
        </w:rPr>
        <w:br/>
      </w:r>
      <w:r>
        <w:rPr>
          <w:rFonts w:hint="eastAsia"/>
        </w:rPr>
        <w:t>　　图表 **地区六水硝酸镁市场调研</w:t>
      </w:r>
      <w:r>
        <w:rPr>
          <w:rFonts w:hint="eastAsia"/>
        </w:rPr>
        <w:br/>
      </w:r>
      <w:r>
        <w:rPr>
          <w:rFonts w:hint="eastAsia"/>
        </w:rPr>
        <w:t>　　图表 **地区六水硝酸镁行业市场需求分析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六水硝酸镁行业竞争对手分析</w:t>
      </w:r>
      <w:r>
        <w:rPr>
          <w:rFonts w:hint="eastAsia"/>
        </w:rPr>
        <w:br/>
      </w:r>
      <w:r>
        <w:rPr>
          <w:rFonts w:hint="eastAsia"/>
        </w:rPr>
        <w:t>　　图表 六水硝酸镁重点企业（一）基本信息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六水硝酸镁重点企业（一）经营情况分析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六水硝酸镁重点企业（一）主要经济指标情况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六水硝酸镁重点企业（二）经营情况分析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六水硝酸镁重点企业（二）主要经济指标情况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六水硝酸镁重点企业（三）经营情况分析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六水硝酸镁重点企业（三）主要经济指标情况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六水硝酸镁重点企业（三）成长能力情况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2023-2029年中国六水硝酸镁行业产能预测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2023-2029年中国六水硝酸镁行业产量预测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2023-2029年中国六水硝酸镁市场需求预测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2023-2029年中国六水硝酸镁行业市场规模预测</w:t>
      </w:r>
      <w:r>
        <w:rPr>
          <w:rFonts w:hint="eastAsia"/>
        </w:rPr>
        <w:br/>
      </w:r>
      <w:r>
        <w:rPr>
          <w:rFonts w:hint="eastAsia"/>
        </w:rPr>
        <w:t>　　图表 六水硝酸镁行业准入条件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2023-2029年中国六水硝酸镁行业信息化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2023-2029年中国六水硝酸镁行业风险分析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2023-2029年中国六水硝酸镁行业发展趋势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2023-2029年中国六水硝酸镁市场前景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24910073544b8" w:history="1">
        <w:r>
          <w:rPr>
            <w:rStyle w:val="Hyperlink"/>
          </w:rPr>
          <w:t>2023-2029年中国六水硝酸镁行业现状全面调研与发展趋势分析报告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24910073544b8" w:history="1">
        <w:r>
          <w:rPr>
            <w:rStyle w:val="Hyperlink"/>
          </w:rPr>
          <w:t>https://www.20087.com/0/00/LiuShuiXiaoSuanMeiFaZhanQuShi.html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热点：六水硝酸镁属于危化品吗、六水硝酸镁是危险品吗、四水硝酸钙、六水硝酸镁化学式、硝酸镁俗称叫什么、六水硝酸镁价格、硝酸镁什么颜色溶液、六水硝酸镁和硝酸镁一样吗、九水硝酸铁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28fa9b83b492b" w:history="1">
      <w:r>
        <w:rPr>
          <w:rStyle w:val="Hyperlink"/>
        </w:rPr>
        <w:t>2023-2029年中国六水硝酸镁行业现状全面调研与发展趋势分析报告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uShuiXiaoSuanMeiFaZhanQuShi.html" TargetMode="External" Id="R5b7249100735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uShuiXiaoSuanMeiFaZhanQuShi.html" TargetMode="External" Id="R9ee28fa9b83b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2023-02-19T05:43:00Z</dcterms:created>
  <dcterms:modified xsi:type="dcterms:W3CDTF">2023-02-19T06:43:00Z</dcterms:modified>
  <dc:subject>2023-2029年中国六水硝酸镁行业现状全面调研与发展趋势分析报告</dc:subject>
  <dc:title>2023-2029年中国六水硝酸镁行业现状全面调研与发展趋势分析报告</dc:title>
  <cp:keywords>2023-2029年中国六水硝酸镁行业现状全面调研与发展趋势分析报告</cp:keywords>
  <dc:description>2023-2029年中国六水硝酸镁行业现状全面调研与发展趋势分析报告</dc:description>
</cp:coreProperties>
</file>