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1431c77ae41d9" w:history="1">
              <w:r>
                <w:rPr>
                  <w:rStyle w:val="Hyperlink"/>
                </w:rPr>
                <w:t>2026-2032年全球与中国加成型液体硅橡胶行业市场分析及发展前景预测报告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1431c77ae41d9" w:history="1">
              <w:r>
                <w:rPr>
                  <w:rStyle w:val="Hyperlink"/>
                </w:rPr>
                <w:t>2026-2032年全球与中国加成型液体硅橡胶行业市场分析及发展前景预测报告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1431c77ae41d9" w:history="1">
                <w:r>
                  <w:rPr>
                    <w:rStyle w:val="Hyperlink"/>
                  </w:rPr>
                  <w:t>https://www.20087.com/0/30/JiaChengXingYeTiGuiXiangJiaoXianZhuangYuQianJingFenXi.html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成型液体硅橡胶（LSR）是一种高性能弹性体材料，因其优异的耐温性、机械性能和化学稳定性，在汽车制造、电子电器、医疗设备等领域得到了广泛应用。目前，LSR行业正处于快速发展阶段，市场需求持续增长。然而，由于生产工艺复杂，生产成本较高，限制了其在一些低端市场的推广应用。为了克服这些问题，企业不断进行技术创新，开发出多种类型的LSR，如高透明度LSR、自愈合LSR等，以满足不同应用场景的需求。此外，随着环保法规的日益严格，绿色环保型LSR的开发也成为行业发展的新方向。</w:t>
      </w:r>
      <w:r>
        <w:rPr>
          <w:rFonts w:hint="eastAsia"/>
        </w:rPr>
        <w:br/>
      </w:r>
      <w:r>
        <w:rPr>
          <w:rFonts w:hint="eastAsia"/>
        </w:rPr>
        <w:t>　　展望未来，LSR的发展将更加注重高性能与多功能的结合。一方面，随着新能源汽车、智能家居等领域的迅速崛起，对高性能弹性体材料的需求急剧上升，这将推动LSR在这些领域的广泛应用。特别是在电动汽车密封件、智能穿戴设备中，LSR凭借其优异的机械性能和耐温性能，将成为理想的选择之一。另一方面，随着智能制造技术的进步，自动化生产线的应用将大大提高生产效率和产品质量，助力LSR行业向高端化、智能化方向转型升级。此外，随着新材料和新技术的应用，如纳米技术、表面改性技术等，有望进一步提升LSR的性能，拓展其应用范围，如医疗植入物、航空航天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1431c77ae41d9" w:history="1">
        <w:r>
          <w:rPr>
            <w:rStyle w:val="Hyperlink"/>
          </w:rPr>
          <w:t>2026-2032年全球与中国加成型液体硅橡胶行业市场分析及发展前景预测报告</w:t>
        </w:r>
      </w:hyperlink>
      <w:r>
        <w:rPr>
          <w:rFonts w:hint="eastAsia"/>
        </w:rPr>
        <w:t>》依据国家统计局、相关行业协会及科研机构的详实资料数据，客观呈现了加成型液体硅橡胶行业的市场规模、技术发展水平和竞争格局。报告分析了加成型液体硅橡胶行业重点企业的市场表现，评估了当前技术路线的发展方向，并对加成型液体硅橡胶市场趋势做出合理预测。通过梳理加成型液体硅橡胶行业面临的机遇与风险，为企业和投资者了解市场动态、把握发展机会提供了数据支持和参考建议，有助于相关决策者更准确地判断加成型液体硅橡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按产品类型细分，全球加成型液体硅橡胶市场规模2021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10-30 Shore A</w:t>
      </w:r>
      <w:r>
        <w:rPr>
          <w:rFonts w:hint="eastAsia"/>
        </w:rPr>
        <w:br/>
      </w:r>
      <w:r>
        <w:rPr>
          <w:rFonts w:hint="eastAsia"/>
        </w:rPr>
        <w:t>　　　　1.3.3 30-50 Shore A</w:t>
      </w:r>
      <w:r>
        <w:rPr>
          <w:rFonts w:hint="eastAsia"/>
        </w:rPr>
        <w:br/>
      </w:r>
      <w:r>
        <w:rPr>
          <w:rFonts w:hint="eastAsia"/>
        </w:rPr>
        <w:t>　　　　1.3.4 50-70 Shore 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按等级细分，全球加成型液体硅橡胶市场规模2021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医疗级</w:t>
      </w:r>
      <w:r>
        <w:rPr>
          <w:rFonts w:hint="eastAsia"/>
        </w:rPr>
        <w:br/>
      </w:r>
      <w:r>
        <w:rPr>
          <w:rFonts w:hint="eastAsia"/>
        </w:rPr>
        <w:t>　　　　1.4.4 工业级</w:t>
      </w:r>
      <w:r>
        <w:rPr>
          <w:rFonts w:hint="eastAsia"/>
        </w:rPr>
        <w:br/>
      </w:r>
      <w:r>
        <w:rPr>
          <w:rFonts w:hint="eastAsia"/>
        </w:rPr>
        <w:t>　　1.5 产品分类，按固化方式</w:t>
      </w:r>
      <w:r>
        <w:rPr>
          <w:rFonts w:hint="eastAsia"/>
        </w:rPr>
        <w:br/>
      </w:r>
      <w:r>
        <w:rPr>
          <w:rFonts w:hint="eastAsia"/>
        </w:rPr>
        <w:t>　　　　1.5.1 按固化方式细分，全球加成型液体硅橡胶市场规模2021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高温固化</w:t>
      </w:r>
      <w:r>
        <w:rPr>
          <w:rFonts w:hint="eastAsia"/>
        </w:rPr>
        <w:br/>
      </w:r>
      <w:r>
        <w:rPr>
          <w:rFonts w:hint="eastAsia"/>
        </w:rPr>
        <w:t>　　　　1.5.3 常温固化</w:t>
      </w:r>
      <w:r>
        <w:rPr>
          <w:rFonts w:hint="eastAsia"/>
        </w:rPr>
        <w:br/>
      </w:r>
      <w:r>
        <w:rPr>
          <w:rFonts w:hint="eastAsia"/>
        </w:rPr>
        <w:t>　　　　1.5.4 UV固化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按应用细分，全球加成型液体硅橡胶市场规模2021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电子电气</w:t>
      </w:r>
      <w:r>
        <w:rPr>
          <w:rFonts w:hint="eastAsia"/>
        </w:rPr>
        <w:br/>
      </w:r>
      <w:r>
        <w:rPr>
          <w:rFonts w:hint="eastAsia"/>
        </w:rPr>
        <w:t>　　　　1.6.4 日用品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加成型液体硅橡胶行业发展总体概况</w:t>
      </w:r>
      <w:r>
        <w:rPr>
          <w:rFonts w:hint="eastAsia"/>
        </w:rPr>
        <w:br/>
      </w:r>
      <w:r>
        <w:rPr>
          <w:rFonts w:hint="eastAsia"/>
        </w:rPr>
        <w:t>　　　　1.7.2 加成型液体硅橡胶行业发展主要特点</w:t>
      </w:r>
      <w:r>
        <w:rPr>
          <w:rFonts w:hint="eastAsia"/>
        </w:rPr>
        <w:br/>
      </w:r>
      <w:r>
        <w:rPr>
          <w:rFonts w:hint="eastAsia"/>
        </w:rPr>
        <w:t>　　　　1.7.3 加成型液体硅橡胶行业发展影响因素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加成型液体硅橡胶有利因素</w:t>
      </w:r>
      <w:r>
        <w:rPr>
          <w:rFonts w:hint="eastAsia"/>
        </w:rPr>
        <w:br/>
      </w:r>
      <w:r>
        <w:rPr>
          <w:rFonts w:hint="eastAsia"/>
        </w:rPr>
        <w:t>　　　　1.7.3 .2 加成型液体硅橡胶不利因素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全球市场，近三年加成型液体硅橡胶主要企业占有率及排名（按销量）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加成型液体硅橡胶主要企业在国际市场占有率（按销量，2023-2026）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2025年加成型液体硅橡胶主要企业在国际市场排名（按销量）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全球市场主要企业加成型液体硅橡胶销量（2023-2026）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全球市场，近三年加成型液体硅橡胶主要企业占有率及排名（按收入）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加成型液体硅橡胶主要企业在国际市场占有率（按收入，2023-2026）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2025年加成型液体硅橡胶主要企业在国际市场排名（按收入）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全球市场主要企业加成型液体硅橡胶销售收入（2023-2026）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全球市场主要企业加成型液体硅橡胶销售价格（2023-2026）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中国市场，近三年加成型液体硅橡胶主要企业占有率及排名（按销量）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加成型液体硅橡胶主要企业在中国市场占有率（按销量，2023-2026）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2025年加成型液体硅橡胶主要企业在中国市场排名（按销量）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中国市场主要企业加成型液体硅橡胶销量（2023-2026）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中国市场，近三年加成型液体硅橡胶主要企业占有率及排名（按收入）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加成型液体硅橡胶主要企业在中国市场占有率（按收入，2023-2026）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2025年加成型液体硅橡胶主要企业在中国市场排名（按收入）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中国市场主要企业加成型液体硅橡胶销售收入（2023-2026）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全球主要厂商加成型液体硅橡胶总部及产地分布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全球主要厂商成立时间及加成型液体硅橡胶商业化日期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全球主要厂商加成型液体硅橡胶产品类型及应用</w:t>
      </w:r>
      <w:r>
        <w:rPr>
          <w:rFonts w:hint="eastAsia"/>
        </w:rPr>
        <w:br/>
      </w:r>
      <w:r>
        <w:rPr>
          <w:rFonts w:hint="eastAsia"/>
        </w:rPr>
        <w:t>　　2.9 加成型液体硅橡胶行业集中度、竞争程度分析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加成型液体硅橡胶行业集中度分析：2025年全球Top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全球加成型液体硅橡胶第一梯队、第二梯队和第三梯队生产商（品牌）及市场份额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全球加成型液体硅橡胶总体规模分析</w:t>
      </w:r>
      <w:r>
        <w:rPr>
          <w:rFonts w:hint="eastAsia"/>
        </w:rPr>
        <w:br/>
      </w:r>
      <w:r>
        <w:rPr>
          <w:rFonts w:hint="eastAsia"/>
        </w:rPr>
        <w:t>　　3.1 全球加成型液体硅橡胶供需现状及预测（2021-2032）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全球加成型液体硅橡胶产能、产量、产能利用率及发展趋势（2021-2032）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全球加成型液体硅橡胶产量、需求量及发展趋势（2021-2032）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全球主要地区加成型液体硅橡胶产量及发展趋势（2021-2032）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全球主要地区加成型液体硅橡胶产量（2021-2026）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全球主要地区加成型液体硅橡胶产量（2027-2032）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全球主要地区加成型液体硅橡胶产量市场份额（2021-2032）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中国加成型液体硅橡胶供需现状及预测（2021-2032）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中国加成型液体硅橡胶产能、产量、产能利用率及发展趋势（2021-2032）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中国加成型液体硅橡胶产量、市场需求量及发展趋势（2021-2032）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中国市场加成型液体硅橡胶进出口（2021-2032）</w:t>
      </w:r>
      <w:r>
        <w:rPr>
          <w:rFonts w:hint="eastAsia"/>
        </w:rPr>
        <w:br/>
      </w:r>
      <w:r>
        <w:rPr>
          <w:rFonts w:hint="eastAsia"/>
        </w:rPr>
        <w:t>　　3.4 全球加成型液体硅橡胶销量及销售额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全球市场加成型液体硅橡胶销售额（2021-2032）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全球市场加成型液体硅橡胶销量（2021-2032）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全球市场加成型液体硅橡胶价格趋势（2021-2032）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全球加成型液体硅橡胶主要地区分析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全球主要地区加成型液体硅橡胶市场规模分析：2021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全球主要地区加成型液体硅橡胶销售收入及市场份额（2021-2026）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全球主要地区加成型液体硅橡胶销售收入预测（2027-2032）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全球主要地区加成型液体硅橡胶销量分析：2021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全球主要地区加成型液体硅橡胶销量及市场份额（2021-2026）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全球主要地区加成型液体硅橡胶销量及市场份额预测（2027-2032）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北美市场加成型液体硅橡胶销量、收入及增长率（2021-2032）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欧洲市场加成型液体硅橡胶销量、收入及增长率（2021-2032）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中国市场加成型液体硅橡胶销量、收入及增长率（2021-2032）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日本市场加成型液体硅橡胶销量、收入及增长率（2021-2032）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东南亚市场加成型液体硅橡胶销量、收入及增长率（2021-2032）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印度市场加成型液体硅橡胶销量、收入及增长率（2021-2032）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南美市场加成型液体硅橡胶销量、收入及增长率（2021-2032）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中东市场加成型液体硅橡胶销量、收入及增长率（2021-2032）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加成型液体硅橡胶销量、收入、价格及毛利率（2021-2026）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不同产品类型加成型液体硅橡胶分析</w:t>
      </w:r>
      <w:r>
        <w:rPr>
          <w:rFonts w:hint="eastAsia"/>
        </w:rPr>
        <w:br/>
      </w:r>
      <w:r>
        <w:rPr>
          <w:rFonts w:hint="eastAsia"/>
        </w:rPr>
        <w:t>　　6.1 全球不同产品类型加成型液体硅橡胶销量（2021-2032）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全球不同产品类型加成型液体硅橡胶销量及市场份额（2021-2026）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全球不同产品类型加成型液体硅橡胶销量预测（2027-2032）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全球不同产品类型加成型液体硅橡胶收入（2021-2032）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全球不同产品类型加成型液体硅橡胶收入及市场份额（2021-2026）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全球不同产品类型加成型液体硅橡胶收入预测（2027-2032）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全球不同产品类型加成型液体硅橡胶价格走势（2021-2032）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中国不同产品类型加成型液体硅橡胶销量（2021-2032）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中国不同产品类型加成型液体硅橡胶销量及市场份额（2021-2026）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中国不同产品类型加成型液体硅橡胶销量预测（2027-2032）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中国不同产品类型加成型液体硅橡胶收入（2021-2032）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中国不同产品类型加成型液体硅橡胶收入及市场份额（2021-2026）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中国不同产品类型加成型液体硅橡胶收入预测（2027-2032）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不同应用加成型液体硅橡胶分析</w:t>
      </w:r>
      <w:r>
        <w:rPr>
          <w:rFonts w:hint="eastAsia"/>
        </w:rPr>
        <w:br/>
      </w:r>
      <w:r>
        <w:rPr>
          <w:rFonts w:hint="eastAsia"/>
        </w:rPr>
        <w:t>　　7.1 全球不同应用加成型液体硅橡胶销量（2021-2032）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全球不同应用加成型液体硅橡胶销量及市场份额（2021-2026）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全球不同应用加成型液体硅橡胶销量预测（2027-2032）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全球不同应用加成型液体硅橡胶收入（2021-2032）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全球不同应用加成型液体硅橡胶收入及市场份额（2021-2026）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全球不同应用加成型液体硅橡胶收入预测（2027-2032）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全球不同应用加成型液体硅橡胶价格走势（2021-2032）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中国不同应用加成型液体硅橡胶销量（2021-2032）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中国不同应用加成型液体硅橡胶销量及市场份额（2021-2026）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中国不同应用加成型液体硅橡胶销量预测（2027-2032）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中国不同应用加成型液体硅橡胶收入（2021-2032）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中国不同应用加成型液体硅橡胶收入及市场份额（2021-2026）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中国不同应用加成型液体硅橡胶收入预测（2027-2032）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加成型液体硅橡胶行业发展趋势</w:t>
      </w:r>
      <w:r>
        <w:rPr>
          <w:rFonts w:hint="eastAsia"/>
        </w:rPr>
        <w:br/>
      </w:r>
      <w:r>
        <w:rPr>
          <w:rFonts w:hint="eastAsia"/>
        </w:rPr>
        <w:t>　　8.2 加成型液体硅橡胶行业主要驱动因素</w:t>
      </w:r>
      <w:r>
        <w:rPr>
          <w:rFonts w:hint="eastAsia"/>
        </w:rPr>
        <w:br/>
      </w:r>
      <w:r>
        <w:rPr>
          <w:rFonts w:hint="eastAsia"/>
        </w:rPr>
        <w:t>　　8.3 加成型液体硅橡胶中国企业SWOT分析</w:t>
      </w:r>
      <w:r>
        <w:rPr>
          <w:rFonts w:hint="eastAsia"/>
        </w:rPr>
        <w:br/>
      </w:r>
      <w:r>
        <w:rPr>
          <w:rFonts w:hint="eastAsia"/>
        </w:rPr>
        <w:t>　　8.4 中国加成型液体硅橡胶行业政策环境分析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加成型液体硅橡胶行业产业链简介</w:t>
      </w:r>
      <w:r>
        <w:rPr>
          <w:rFonts w:hint="eastAsia"/>
        </w:rPr>
        <w:br/>
      </w:r>
      <w:r>
        <w:rPr>
          <w:rFonts w:hint="eastAsia"/>
        </w:rPr>
        <w:t>　　　　9.1.1 加成型液体硅橡胶行业供应链分析</w:t>
      </w:r>
      <w:r>
        <w:rPr>
          <w:rFonts w:hint="eastAsia"/>
        </w:rPr>
        <w:br/>
      </w:r>
      <w:r>
        <w:rPr>
          <w:rFonts w:hint="eastAsia"/>
        </w:rPr>
        <w:t>　　　　9.1.2 加成型液体硅橡胶主要原料及供应情况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加成型液体硅橡胶行业采购模式</w:t>
      </w:r>
      <w:r>
        <w:rPr>
          <w:rFonts w:hint="eastAsia"/>
        </w:rPr>
        <w:br/>
      </w:r>
      <w:r>
        <w:rPr>
          <w:rFonts w:hint="eastAsia"/>
        </w:rPr>
        <w:t>　　9.3 加成型液体硅橡胶行业生产模式</w:t>
      </w:r>
      <w:r>
        <w:rPr>
          <w:rFonts w:hint="eastAsia"/>
        </w:rPr>
        <w:br/>
      </w:r>
      <w:r>
        <w:rPr>
          <w:rFonts w:hint="eastAsia"/>
        </w:rPr>
        <w:t>　　9.4 加成型液体硅橡胶行业销售模式及销售渠道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按产品类型细分，全球加成型液体硅橡胶市场规模2021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按等级细分，全球加成型液体硅橡胶市场规模2021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按固化方式细分，全球加成型液体硅橡胶市场规模2021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按应用细分，全球加成型液体硅橡胶市场规模（CAGR）2021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加成型液体硅橡胶行业发展主要特点</w:t>
      </w:r>
      <w:r>
        <w:rPr>
          <w:rFonts w:hint="eastAsia"/>
        </w:rPr>
        <w:br/>
      </w:r>
      <w:r>
        <w:rPr>
          <w:rFonts w:hint="eastAsia"/>
        </w:rPr>
        <w:t>　　表 6： 加成型液体硅橡胶行业发展有利因素分析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加成型液体硅橡胶行业发展不利因素分析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进入加成型液体硅橡胶行业壁垒</w:t>
      </w:r>
      <w:r>
        <w:rPr>
          <w:rFonts w:hint="eastAsia"/>
        </w:rPr>
        <w:br/>
      </w:r>
      <w:r>
        <w:rPr>
          <w:rFonts w:hint="eastAsia"/>
        </w:rPr>
        <w:t>　　表 9： 加成型液体硅橡胶主要企业在国际市场占有率（按销量，2023-2026）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2025年加成型液体硅橡胶主要企业在国际市场排名（按销量）&amp;（千吨）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全球市场主要企业加成型液体硅橡胶销量（2023-2026）&amp;（千吨）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加成型液体硅橡胶主要企业在国际市场占有率（按收入，2023-2026）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2025年加成型液体硅橡胶主要企业在国际市场排名（按收入）&amp;（万元）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全球市场主要企业加成型液体硅橡胶销售收入（2023-2026）&amp;（万元）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全球市场主要企业加成型液体硅橡胶销售价格（2023-2026）&amp;（千元/吨）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16： 加成型液体硅橡胶主要企业在中国市场占有率（按销量，2023-2026）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2025年加成型液体硅橡胶主要企业在中国市场排名（按销量）&amp;（千吨）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中国市场主要企业加成型液体硅橡胶销量（2023-2026）&amp;（千吨）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加成型液体硅橡胶主要企业在中国市场占有率（按收入，2023-2026）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2025年加成型液体硅橡胶主要企业在中国市场排名（按收入）&amp;（万元）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中国市场主要企业加成型液体硅橡胶销售收入（2023-2026）&amp;（万元）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全球主要厂商加成型液体硅橡胶总部及产地分布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全球主要厂商成立时间及加成型液体硅橡胶商业化日期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全球主要厂商加成型液体硅橡胶产品类型及应用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2025年全球加成型液体硅橡胶主要厂商市场地位（第一梯队、第二梯队和第三梯队）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全球加成型液体硅橡胶市场投资、并购等现状分析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全球主要地区加成型液体硅橡胶产量增速（CAGR）：（2021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全球主要地区加成型液体硅橡胶产量（2021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全球主要地区加成型液体硅橡胶产量（2021-2026）&amp;（千吨）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全球主要地区加成型液体硅橡胶产量（2027-2032）&amp;（千吨）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全球主要地区加成型液体硅橡胶产量市场份额（2021-2026）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全球主要地区加成型液体硅橡胶产量市场份额（2027-2032）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中国市场加成型液体硅橡胶产量、销量、进出口（2021-2026）&amp;（千吨）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中国市场加成型液体硅橡胶产量、销量、进出口预测（2027-2032）&amp;（千吨）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全球主要地区加成型液体硅橡胶销售收入增速：（2021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全球主要地区加成型液体硅橡胶销售收入（2021-2026）&amp;（万元）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全球主要地区加成型液体硅橡胶销售收入市场份额（2021-2026）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全球主要地区加成型液体硅橡胶收入（2027-2032）&amp;（万元）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全球主要地区加成型液体硅橡胶收入市场份额（2027-2032）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全球主要地区加成型液体硅橡胶销量（千吨）：2021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全球主要地区加成型液体硅橡胶销量（2021-2026）&amp;（千吨）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全球主要地区加成型液体硅橡胶销量（2027-2032）&amp;（千吨）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全球主要地区加成型液体硅橡胶销量份额（2027-2032）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加成型液体硅橡胶销量（千吨）、收入（万元）、价格（千元/吨）及毛利率（2021-2026）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全球不同产品类型加成型液体硅橡胶销量（2021-2026）&amp;（千吨）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全球不同产品类型加成型液体硅橡胶销量预测（2027-2032）&amp;（千吨）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全球市场不同产品类型加成型液体硅橡胶销量市场份额预测（2027-2032）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全球不同产品类型加成型液体硅橡胶收入（2021-2026）&amp;（万元）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全球不同产品类型加成型液体硅橡胶收入市场份额（2021-2026）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全球不同产品类型加成型液体硅橡胶收入预测（2027-2032）&amp;（万元）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全球不同产品类型加成型液体硅橡胶收入市场份额预测（2027-2032）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中国不同产品类型加成型液体硅橡胶销量（2021-2026）&amp;（千吨）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中国不同产品类型加成型液体硅橡胶销量预测（2027-2032）&amp;（千吨）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全球市场不同产品类型加成型液体硅橡胶销量市场份额预测（2027-2032）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中国不同产品类型加成型液体硅橡胶收入（2021-2026）&amp;（万元）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中国不同产品类型加成型液体硅橡胶收入市场份额（2021-2026）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中国不同产品类型加成型液体硅橡胶收入预测（2027-2032）&amp;（万元）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中国不同产品类型加成型液体硅橡胶收入市场份额预测（2027-2032）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全球不同应用加成型液体硅橡胶销量（2021-2026）&amp;（千吨）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全球不同应用加成型液体硅橡胶销量预测（2027-2032）&amp;（千吨）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全球市场不同应用加成型液体硅橡胶销量市场份额预测（2027-2032）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全球不同应用加成型液体硅橡胶收入（2021-2026）&amp;（万元）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全球不同应用加成型液体硅橡胶收入市场份额（2021-2026）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全球不同应用加成型液体硅橡胶收入预测（2027-2032）&amp;（万元）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全球不同应用加成型液体硅橡胶收入市场份额预测（2027-2032）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中国不同应用加成型液体硅橡胶销量（2021-2026）&amp;（千吨）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中国不同应用加成型液体硅橡胶销量市场份额（2021-2026）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中国不同应用加成型液体硅橡胶销量预测（2027-2032）&amp;（千吨）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中国市场不同应用加成型液体硅橡胶销量市场份额预测（2027-2032）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中国不同应用加成型液体硅橡胶收入（2021-2026）&amp;（万元）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中国不同应用加成型液体硅橡胶收入市场份额（2021-2026）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中国不同应用加成型液体硅橡胶收入预测（2027-2032）&amp;（万元）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中国不同应用加成型液体硅橡胶收入市场份额预测（2027-2032）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加成型液体硅橡胶行业发展趋势</w:t>
      </w:r>
      <w:r>
        <w:rPr>
          <w:rFonts w:hint="eastAsia"/>
        </w:rPr>
        <w:br/>
      </w:r>
      <w:r>
        <w:rPr>
          <w:rFonts w:hint="eastAsia"/>
        </w:rPr>
        <w:t>　　表 133： 加成型液体硅橡胶行业主要驱动因素</w:t>
      </w:r>
      <w:r>
        <w:rPr>
          <w:rFonts w:hint="eastAsia"/>
        </w:rPr>
        <w:br/>
      </w:r>
      <w:r>
        <w:rPr>
          <w:rFonts w:hint="eastAsia"/>
        </w:rPr>
        <w:t>　　表 134： 加成型液体硅橡胶行业供应链分析</w:t>
      </w:r>
      <w:r>
        <w:rPr>
          <w:rFonts w:hint="eastAsia"/>
        </w:rPr>
        <w:br/>
      </w:r>
      <w:r>
        <w:rPr>
          <w:rFonts w:hint="eastAsia"/>
        </w:rPr>
        <w:t>　　表 135： 加成型液体硅橡胶上游原料供应商</w:t>
      </w:r>
      <w:r>
        <w:rPr>
          <w:rFonts w:hint="eastAsia"/>
        </w:rPr>
        <w:br/>
      </w:r>
      <w:r>
        <w:rPr>
          <w:rFonts w:hint="eastAsia"/>
        </w:rPr>
        <w:t>　　表 136： 加成型液体硅橡胶主要地区不同应用客户分析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加成型液体硅橡胶典型经销商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加成型液体硅橡胶产品图片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全球不同产品类型加成型液体硅橡胶销售额2021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全球不同产品类型加成型液体硅橡胶市场份额2025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10-30 Shore A产品图片</w:t>
      </w:r>
      <w:r>
        <w:rPr>
          <w:rFonts w:hint="eastAsia"/>
        </w:rPr>
        <w:br/>
      </w:r>
      <w:r>
        <w:rPr>
          <w:rFonts w:hint="eastAsia"/>
        </w:rPr>
        <w:t>　　图 5： 30-50 Shore A产品图片</w:t>
      </w:r>
      <w:r>
        <w:rPr>
          <w:rFonts w:hint="eastAsia"/>
        </w:rPr>
        <w:br/>
      </w:r>
      <w:r>
        <w:rPr>
          <w:rFonts w:hint="eastAsia"/>
        </w:rPr>
        <w:t>　　图 6： 50-70 Shore 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全球不同等级加成型液体硅橡胶销售额2021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全球不同等级加成型液体硅橡胶市场份额2025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医疗级产品图片</w:t>
      </w:r>
      <w:r>
        <w:rPr>
          <w:rFonts w:hint="eastAsia"/>
        </w:rPr>
        <w:br/>
      </w:r>
      <w:r>
        <w:rPr>
          <w:rFonts w:hint="eastAsia"/>
        </w:rPr>
        <w:t>　　图 12： 工业级产品图片</w:t>
      </w:r>
      <w:r>
        <w:rPr>
          <w:rFonts w:hint="eastAsia"/>
        </w:rPr>
        <w:br/>
      </w:r>
      <w:r>
        <w:rPr>
          <w:rFonts w:hint="eastAsia"/>
        </w:rPr>
        <w:t>　　图 13： 全球不同固化方式加成型液体硅橡胶销售额2021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全球不同固化方式加成型液体硅橡胶市场份额2025 &amp; 2032</w:t>
      </w:r>
      <w:r>
        <w:rPr>
          <w:rFonts w:hint="eastAsia"/>
        </w:rPr>
        <w:br/>
      </w:r>
      <w:r>
        <w:rPr>
          <w:rFonts w:hint="eastAsia"/>
        </w:rPr>
        <w:t>　　图 15： 高温固化产品图片</w:t>
      </w:r>
      <w:r>
        <w:rPr>
          <w:rFonts w:hint="eastAsia"/>
        </w:rPr>
        <w:br/>
      </w:r>
      <w:r>
        <w:rPr>
          <w:rFonts w:hint="eastAsia"/>
        </w:rPr>
        <w:t>　　图 16： 常温固化产品图片</w:t>
      </w:r>
      <w:r>
        <w:rPr>
          <w:rFonts w:hint="eastAsia"/>
        </w:rPr>
        <w:br/>
      </w:r>
      <w:r>
        <w:rPr>
          <w:rFonts w:hint="eastAsia"/>
        </w:rPr>
        <w:t>　　图 17： UV固化产品图片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全球不同应用加成型液体硅橡胶市场份额2025 &amp; 2032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电子电气</w:t>
      </w:r>
      <w:r>
        <w:rPr>
          <w:rFonts w:hint="eastAsia"/>
        </w:rPr>
        <w:br/>
      </w:r>
      <w:r>
        <w:rPr>
          <w:rFonts w:hint="eastAsia"/>
        </w:rPr>
        <w:t>　　图 22： 日用品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2025年全球前五大生产商加成型液体硅橡胶市场份额</w:t>
      </w:r>
      <w:r>
        <w:rPr>
          <w:rFonts w:hint="eastAsia"/>
        </w:rPr>
        <w:br/>
      </w:r>
      <w:r>
        <w:rPr>
          <w:rFonts w:hint="eastAsia"/>
        </w:rPr>
        <w:t>　　图 26： 2025年全球加成型液体硅橡胶第一梯队、第二梯队和第三梯队厂商及市场份额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全球加成型液体硅橡胶产能、产量、产能利用率及发展趋势（2021-2032）&amp;（千吨）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全球加成型液体硅橡胶产量、需求量及发展趋势（2021-2032）&amp;（千吨）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全球主要地区加成型液体硅橡胶产量市场份额（2021-2032）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中国加成型液体硅橡胶产能、产量、产能利用率及发展趋势（2021-2032）&amp;（千吨）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中国加成型液体硅橡胶产量、市场需求量及发展趋势（2021-2032）&amp;（千吨）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全球加成型液体硅橡胶市场销售额及增长率：（2021-2032）&amp;（万元）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全球市场加成型液体硅橡胶市场规模：2021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全球市场加成型液体硅橡胶价格趋势（2021-2032）&amp;（千元/吨）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36： 全球主要地区加成型液体硅橡胶销售收入（2021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全球主要地区加成型液体硅橡胶销售收入市场份额（2021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中东市场加成型液体硅橡胶销量及增长率（2021-2032）&amp;（千吨）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中东市场加成型液体硅橡胶收入及增长率（2021-2032）&amp;（万元）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全球不同产品类型加成型液体硅橡胶价格走势（2021-2032）&amp;（千元/吨）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55： 全球不同应用加成型液体硅橡胶价格走势（2021-2032）&amp;（千元/吨）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56： 加成型液体硅橡胶中国企业SWOT分析</w:t>
      </w:r>
      <w:r>
        <w:rPr>
          <w:rFonts w:hint="eastAsia"/>
        </w:rPr>
        <w:br/>
      </w:r>
      <w:r>
        <w:rPr>
          <w:rFonts w:hint="eastAsia"/>
        </w:rPr>
        <w:t>　　图 57： 加成型液体硅橡胶产业链</w:t>
      </w:r>
      <w:r>
        <w:rPr>
          <w:rFonts w:hint="eastAsia"/>
        </w:rPr>
        <w:br/>
      </w:r>
      <w:r>
        <w:rPr>
          <w:rFonts w:hint="eastAsia"/>
        </w:rPr>
        <w:t>　　图 58： 加成型液体硅橡胶行业采购模式分析</w:t>
      </w:r>
      <w:r>
        <w:rPr>
          <w:rFonts w:hint="eastAsia"/>
        </w:rPr>
        <w:br/>
      </w:r>
      <w:r>
        <w:rPr>
          <w:rFonts w:hint="eastAsia"/>
        </w:rPr>
        <w:t>　　图 59： 加成型液体硅橡胶行业生产模式</w:t>
      </w:r>
      <w:r>
        <w:rPr>
          <w:rFonts w:hint="eastAsia"/>
        </w:rPr>
        <w:br/>
      </w:r>
      <w:r>
        <w:rPr>
          <w:rFonts w:hint="eastAsia"/>
        </w:rPr>
        <w:t>　　图 60： 加成型液体硅橡胶行业销售模式分析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1431c77ae41d9" w:history="1">
        <w:r>
          <w:rPr>
            <w:rStyle w:val="Hyperlink"/>
          </w:rPr>
          <w:t>2026-2032年全球与中国加成型液体硅橡胶行业市场分析及发展前景预测报告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1431c77ae41d9" w:history="1">
        <w:r>
          <w:rPr>
            <w:rStyle w:val="Hyperlink"/>
          </w:rPr>
          <w:t>https://www.20087.com/0/30/JiaChengXingYeTiGuiXiangJiaoXianZhuangYuQianJingFenXi.html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硅橡胶、加成型液体硅橡胶增粘剂、液体硅橡胶、加成型液体硅橡胶撕裂强度差、AB加成型硅橡胶、加成型液体硅橡胶及其制备方法、双组份液体硅橡胶AB配方、加成型液体硅橡胶触变剂、加成型液体硅橡胶和PDM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660e81f9e4edb" w:history="1">
      <w:r>
        <w:rPr>
          <w:rStyle w:val="Hyperlink"/>
        </w:rPr>
        <w:t>2026-2032年全球与中国加成型液体硅橡胶行业市场分析及发展前景预测报告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aChengXingYeTiGuiXiangJiaoXianZhuangYuQianJingFenXi.html" TargetMode="External" Id="R82f1431c77ae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aChengXingYeTiGuiXiangJiaoXianZhuangYuQianJingFenXi.html" TargetMode="External" Id="R7b9660e81f9e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2026-01-01T03:45:05Z</dcterms:created>
  <dcterms:modified xsi:type="dcterms:W3CDTF">2026-01-01T04:45:05Z</dcterms:modified>
  <dc:subject>2026-2032年全球与中国加成型液体硅橡胶行业市场分析及发展前景预测报告</dc:subject>
  <dc:title>2026-2032年全球与中国加成型液体硅橡胶行业市场分析及发展前景预测报告</dc:title>
  <cp:keywords>2026-2032年全球与中国加成型液体硅橡胶行业市场分析及发展前景预测报告</cp:keywords>
  <dc:description>2026-2032年全球与中国加成型液体硅橡胶行业市场分析及发展前景预测报告</dc:description>
</cp:coreProperties>
</file>